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31" w:rsidRDefault="00EC2731" w:rsidP="00B77F44">
      <w:pPr>
        <w:pStyle w:val="Remitedesobre"/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3" name="Imagen 3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2C51B" id="Rectángulo 4" o:spid="_x0000_s1026" style="position:absolute;margin-left:246.35pt;margin-top:109.5pt;width:235.7pt;height:5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1" name="Imagen 1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A la Braza, S.A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Luis Diaz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3.ra Calle 5-80 Zona 4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Gerente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5pt;height:145.7pt" o:ole="">
            <v:imagedata r:id="rId9" o:title=""/>
          </v:shape>
          <o:OLEObject Type="Embed" ProgID="Excel.Sheet.12" ShapeID="_x0000_i1025" DrawAspect="Content" ObjectID="_1564311787" r:id="rId10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11"/>
          <w:headerReference w:type="default" r:id="rId12"/>
          <w:head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97D81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D5oehevAEAAME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643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7" name="Imagen 7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CFDFF" id="Rectángulo 5" o:spid="_x0000_s1026" style="position:absolute;margin-left:246.35pt;margin-top:109.5pt;width:235.7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6438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8" name="Imagen 8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Almacén "Altos del Paraiso"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Jadiel Alonzo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5.ta Calle 23-08 Zona 12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Gerente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26" type="#_x0000_t75" style="width:482.55pt;height:145.7pt" o:ole="">
            <v:imagedata r:id="rId9" o:title=""/>
          </v:shape>
          <o:OLEObject Type="Embed" ProgID="Excel.Sheet.12" ShapeID="_x0000_i1026" DrawAspect="Content" ObjectID="_1564311788" r:id="rId14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15"/>
          <w:headerReference w:type="default" r:id="rId16"/>
          <w:headerReference w:type="first" r:id="rId1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FB9AC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AHpaifvAEAAME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155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11" name="Imagen 11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4AE69" id="Rectángulo 9" o:spid="_x0000_s1026" style="position:absolute;margin-left:246.35pt;margin-top:109.5pt;width:235.7pt;height:5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6950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12" name="Imagen 12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Comerrino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Brandon Andrade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12.ava Calle 7-04 Zona 8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Supervisor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27" type="#_x0000_t75" style="width:482.55pt;height:145.7pt" o:ole="">
            <v:imagedata r:id="rId9" o:title=""/>
          </v:shape>
          <o:OLEObject Type="Embed" ProgID="Excel.Sheet.12" ShapeID="_x0000_i1027" DrawAspect="Content" ObjectID="_1564311789" r:id="rId18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19"/>
          <w:headerReference w:type="default" r:id="rId20"/>
          <w:headerReference w:type="first" r:id="rId2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DD0E9" id="Conector recto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AHvRRAvAEAAMM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667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15" name="Imagen 15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7099D" id="Rectángulo 13" o:spid="_x0000_s1026" style="position:absolute;margin-left:246.35pt;margin-top:109.5pt;width:235.7pt;height:5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C5&#10;fv+/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7462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16" name="Imagen 16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Gordon International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Julio Muyus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15 Av. Los Alamos Zona 1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Subgerente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28" type="#_x0000_t75" style="width:482.55pt;height:145.7pt" o:ole="">
            <v:imagedata r:id="rId9" o:title=""/>
          </v:shape>
          <o:OLEObject Type="Embed" ProgID="Excel.Sheet.12" ShapeID="_x0000_i1028" DrawAspect="Content" ObjectID="_1564311790" r:id="rId22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23"/>
          <w:headerReference w:type="default" r:id="rId24"/>
          <w:headerReference w:type="first" r:id="rId2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8B36A" id="Conector recto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BWW6MAvAEAAMM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179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19" name="Imagen 19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3D675" id="Rectángulo 17" o:spid="_x0000_s1026" style="position:absolute;margin-left:246.35pt;margin-top:109.5pt;width:235.7pt;height:5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C/&#10;67EQ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7974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20" name="Imagen 20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Lavanderia Diseñadora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Fredy Chavez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3ra. Calle 9-08 Zona 21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Coordinador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29" type="#_x0000_t75" style="width:482.55pt;height:145.7pt" o:ole="">
            <v:imagedata r:id="rId9" o:title=""/>
          </v:shape>
          <o:OLEObject Type="Embed" ProgID="Excel.Sheet.12" ShapeID="_x0000_i1029" DrawAspect="Content" ObjectID="_1564311791" r:id="rId26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27"/>
          <w:headerReference w:type="default" r:id="rId28"/>
          <w:headerReference w:type="first" r:id="rId2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86F6" id="Conector recto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ClcXvBvAEAAMM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691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23" name="Imagen 23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0CA5" id="Rectángulo 21" o:spid="_x0000_s1026" style="position:absolute;margin-left:246.35pt;margin-top:109.5pt;width:235.7pt;height:5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8486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24" name="Imagen 24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McDonadls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Axel Lopez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8.ta Calle 6-01 Zona 1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RR.HH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0" type="#_x0000_t75" style="width:482.55pt;height:145.7pt" o:ole="">
            <v:imagedata r:id="rId9" o:title=""/>
          </v:shape>
          <o:OLEObject Type="Embed" ProgID="Excel.Sheet.12" ShapeID="_x0000_i1030" DrawAspect="Content" ObjectID="_1564311792" r:id="rId30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31"/>
          <w:headerReference w:type="default" r:id="rId32"/>
          <w:headerReference w:type="first" r:id="rId3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D6B53" id="Conector recto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9203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27" name="Imagen 27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CB6D3" id="Rectángulo 25" o:spid="_x0000_s1026" style="position:absolute;margin-left:246.35pt;margin-top:109.5pt;width:235.7pt;height:5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AE&#10;7oMJ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8998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28" name="Imagen 28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Nais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David Perez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2.da Calle 3-80 Zona 3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RR.HH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1" type="#_x0000_t75" style="width:482.55pt;height:145.7pt" o:ole="">
            <v:imagedata r:id="rId9" o:title=""/>
          </v:shape>
          <o:OLEObject Type="Embed" ProgID="Excel.Sheet.12" ShapeID="_x0000_i1031" DrawAspect="Content" ObjectID="_1564311793" r:id="rId34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35"/>
          <w:headerReference w:type="default" r:id="rId36"/>
          <w:headerReference w:type="first" r:id="rId3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A8C53" id="Conector recto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9715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31" name="Imagen 31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EBEFE" id="Rectángulo 29" o:spid="_x0000_s1026" style="position:absolute;margin-left:246.35pt;margin-top:109.5pt;width:235.7pt;height:5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BP&#10;VyEj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9510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32" name="Imagen 32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Portacargos,S.A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Cristian Cano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19.ve Calle 7-06 Zona 14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Contador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2" type="#_x0000_t75" style="width:482.55pt;height:145.7pt" o:ole="">
            <v:imagedata r:id="rId9" o:title=""/>
          </v:shape>
          <o:OLEObject Type="Embed" ProgID="Excel.Sheet.12" ShapeID="_x0000_i1032" DrawAspect="Content" ObjectID="_1564311794" r:id="rId38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39"/>
          <w:headerReference w:type="default" r:id="rId40"/>
          <w:headerReference w:type="first" r:id="rId4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01AE" id="Conector recto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70227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35" name="Imagen 35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B119F" id="Rectángulo 33" o:spid="_x0000_s1026" style="position:absolute;margin-left:246.35pt;margin-top:109.5pt;width:235.7pt;height:5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Bp&#10;CxnL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70022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36" name="Imagen 36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Rais Corporation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Marcos Aldana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4.ta Av. Diagonal 6 Zona 4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Administración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3" type="#_x0000_t75" style="width:482.55pt;height:145.7pt" o:ole="">
            <v:imagedata r:id="rId9" o:title=""/>
          </v:shape>
          <o:OLEObject Type="Embed" ProgID="Excel.Sheet.12" ShapeID="_x0000_i1033" DrawAspect="Content" ObjectID="_1564311795" r:id="rId42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43"/>
          <w:headerReference w:type="default" r:id="rId44"/>
          <w:headerReference w:type="first" r:id="rId4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E7FD" id="Conector recto 3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70739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39" name="Imagen 39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B49C" id="Rectángulo 37" o:spid="_x0000_s1026" style="position:absolute;margin-left:246.35pt;margin-top:109.5pt;width:235.7pt;height:5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70534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40" name="Imagen 40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 w:rsidRPr="004F55D3">
        <w:rPr>
          <w:noProof/>
          <w:sz w:val="28"/>
          <w:szCs w:val="28"/>
        </w:rPr>
        <w:t>Tambito, S.A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 w:rsidRPr="004F55D3">
        <w:rPr>
          <w:noProof/>
          <w:sz w:val="28"/>
          <w:szCs w:val="28"/>
        </w:rPr>
        <w:t>Jorge Armas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Pr="004F55D3">
        <w:rPr>
          <w:noProof/>
          <w:sz w:val="28"/>
          <w:szCs w:val="28"/>
        </w:rPr>
        <w:t>3ra Calle 3-80 Zona 11</w:t>
      </w:r>
      <w:r>
        <w:rPr>
          <w:sz w:val="28"/>
          <w:szCs w:val="28"/>
        </w:rPr>
        <w:t xml:space="preserve">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r>
        <w:rPr>
          <w:sz w:val="24"/>
          <w:szCs w:val="24"/>
        </w:rPr>
        <w:t xml:space="preserve">ESTIMADO </w:t>
      </w:r>
      <w:r w:rsidRPr="004F55D3">
        <w:rPr>
          <w:noProof/>
          <w:sz w:val="24"/>
          <w:szCs w:val="24"/>
        </w:rPr>
        <w:t>Administración</w:t>
      </w:r>
      <w:r w:rsidRPr="00896FFF">
        <w:rPr>
          <w:sz w:val="24"/>
          <w:szCs w:val="24"/>
        </w:rPr>
        <w:t>: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4" type="#_x0000_t75" style="width:482.55pt;height:145.7pt" o:ole="">
            <v:imagedata r:id="rId9" o:title=""/>
          </v:shape>
          <o:OLEObject Type="Embed" ProgID="Excel.Sheet.12" ShapeID="_x0000_i1034" DrawAspect="Content" ObjectID="_1564311796" r:id="rId46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47"/>
          <w:headerReference w:type="default" r:id="rId48"/>
          <w:headerReference w:type="first" r:id="rId4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5D2D1" id="Conector recto 3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Default="00EC2731" w:rsidP="00B77F44">
      <w:pPr>
        <w:pStyle w:val="Remitedesobre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712512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43" name="Imagen 43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EC2731" w:rsidRDefault="00EC2731" w:rsidP="00B77F44">
      <w:pPr>
        <w:pStyle w:val="Direccinsobre"/>
        <w:framePr w:wrap="auto"/>
      </w:pPr>
      <w:r>
        <w:t xml:space="preserve">     GUATEMALA 17 DE OCTUBRE DE 2017</w:t>
      </w:r>
    </w:p>
    <w:p w:rsidR="00EC2731" w:rsidRDefault="00EC2731" w:rsidP="00B77F44">
      <w:pPr>
        <w:sectPr w:rsidR="00EC273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383A5" id="Rectángulo 41" o:spid="_x0000_s1026" style="position:absolute;margin-left:246.35pt;margin-top:109.5pt;width:235.7pt;height:56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" filled="f" strokecolor="#1f4d78 [1604]" strokeweight="1pt"/>
            </w:pict>
          </mc:Fallback>
        </mc:AlternateContent>
      </w:r>
    </w:p>
    <w:p w:rsidR="00EC2731" w:rsidRDefault="00EC2731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710464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44" name="Imagen 44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Pr="00896FFF">
        <w:rPr>
          <w:sz w:val="28"/>
          <w:szCs w:val="28"/>
        </w:rPr>
        <w:t xml:space="preserve"> de 2017</w:t>
      </w: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227465">
      <w:pPr>
        <w:rPr>
          <w:sz w:val="28"/>
          <w:szCs w:val="28"/>
        </w:rPr>
      </w:pPr>
    </w:p>
    <w:p w:rsidR="00EC2731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</w:p>
    <w:p w:rsidR="00EC2731" w:rsidRDefault="00EC2731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           </w:t>
      </w:r>
    </w:p>
    <w:p w:rsidR="00EC2731" w:rsidRDefault="00EC2731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EC2731" w:rsidRPr="00896FFF" w:rsidRDefault="00EC2731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EC2731" w:rsidRDefault="00EC2731" w:rsidP="00D33D5E">
      <w:pPr>
        <w:rPr>
          <w:sz w:val="32"/>
          <w:szCs w:val="32"/>
        </w:rPr>
      </w:pPr>
    </w:p>
    <w:p w:rsidR="00EC2731" w:rsidRPr="00896FFF" w:rsidRDefault="00EC2731" w:rsidP="00D33D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ESTIMADO </w:t>
      </w:r>
      <w:r w:rsidRPr="00896FFF">
        <w:rPr>
          <w:sz w:val="24"/>
          <w:szCs w:val="24"/>
        </w:rPr>
        <w:t>:</w:t>
      </w:r>
      <w:proofErr w:type="gramEnd"/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C2731" w:rsidRPr="00896FFF" w:rsidRDefault="00EC2731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>
        <w:rPr>
          <w:sz w:val="24"/>
          <w:szCs w:val="24"/>
        </w:rPr>
        <w:t xml:space="preserve"> EL CUAL SE PUEDA ENTREGAR EL 23 DE OCTUBRE</w:t>
      </w:r>
      <w:r w:rsidRPr="00896FFF">
        <w:rPr>
          <w:sz w:val="24"/>
          <w:szCs w:val="24"/>
        </w:rPr>
        <w:t xml:space="preserve"> DE 2017.</w:t>
      </w:r>
    </w:p>
    <w:p w:rsidR="00EC2731" w:rsidRPr="00896FFF" w:rsidRDefault="00EC2731" w:rsidP="00D33D5E">
      <w:pPr>
        <w:rPr>
          <w:sz w:val="24"/>
          <w:szCs w:val="24"/>
        </w:rPr>
      </w:pP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 id="_x0000_i1035" type="#_x0000_t75" style="width:482.55pt;height:145.7pt" o:ole="">
            <v:imagedata r:id="rId9" o:title=""/>
          </v:shape>
          <o:OLEObject Type="Embed" ProgID="Excel.Sheet.12" ShapeID="_x0000_i1035" DrawAspect="Content" ObjectID="_1564311797" r:id="rId50"/>
        </w:object>
      </w:r>
    </w:p>
    <w:p w:rsidR="00EC2731" w:rsidRDefault="00EC2731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EC2731" w:rsidRDefault="00EC2731" w:rsidP="00D33D5E">
      <w:pPr>
        <w:rPr>
          <w:sz w:val="28"/>
          <w:szCs w:val="28"/>
        </w:rPr>
      </w:pPr>
    </w:p>
    <w:p w:rsidR="00EC2731" w:rsidRDefault="00EC2731" w:rsidP="0057482A">
      <w:pPr>
        <w:tabs>
          <w:tab w:val="left" w:pos="3154"/>
        </w:tabs>
        <w:rPr>
          <w:sz w:val="28"/>
          <w:szCs w:val="28"/>
        </w:rPr>
        <w:sectPr w:rsidR="00EC2731">
          <w:headerReference w:type="even" r:id="rId51"/>
          <w:headerReference w:type="default" r:id="rId52"/>
          <w:headerReference w:type="first" r:id="rId5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7DFC" id="Conector recto 4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  <w:t>Recibido.</w:t>
      </w:r>
    </w:p>
    <w:p w:rsidR="00EC2731" w:rsidRPr="00D33D5E" w:rsidRDefault="00EC2731" w:rsidP="0057482A">
      <w:pPr>
        <w:tabs>
          <w:tab w:val="left" w:pos="3154"/>
        </w:tabs>
        <w:rPr>
          <w:sz w:val="28"/>
          <w:szCs w:val="28"/>
        </w:rPr>
      </w:pPr>
      <w:bookmarkStart w:id="0" w:name="_GoBack"/>
      <w:bookmarkEnd w:id="0"/>
    </w:p>
    <w:sectPr w:rsidR="00EC2731" w:rsidRPr="00D33D5E" w:rsidSect="00EC2731">
      <w:headerReference w:type="even" r:id="rId54"/>
      <w:headerReference w:type="default" r:id="rId55"/>
      <w:headerReference w:type="first" r:id="rId56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D8" w:rsidRDefault="007D34D8" w:rsidP="00D33D5E">
      <w:pPr>
        <w:spacing w:after="0" w:line="240" w:lineRule="auto"/>
      </w:pPr>
      <w:r>
        <w:separator/>
      </w:r>
    </w:p>
  </w:endnote>
  <w:endnote w:type="continuationSeparator" w:id="0">
    <w:p w:rsidR="007D34D8" w:rsidRDefault="007D34D8" w:rsidP="00D3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D8" w:rsidRDefault="007D34D8" w:rsidP="00D33D5E">
      <w:pPr>
        <w:spacing w:after="0" w:line="240" w:lineRule="auto"/>
      </w:pPr>
      <w:r>
        <w:separator/>
      </w:r>
    </w:p>
  </w:footnote>
  <w:footnote w:type="continuationSeparator" w:id="0">
    <w:p w:rsidR="007D34D8" w:rsidRDefault="007D34D8" w:rsidP="00D33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41.6pt;height:331.2pt;z-index:-25165209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41.6pt;height:331.2pt;z-index:-25163980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41.6pt;height:331.2pt;z-index:-25163878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41.6pt;height:331.2pt;z-index:-25164083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41.6pt;height:331.2pt;z-index:-25163571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41.6pt;height:331.2pt;z-index:-25163468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441.6pt;height:331.2pt;z-index:-25163673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441.6pt;height:331.2pt;z-index:-25163161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441.6pt;height:331.2pt;z-index:-25163059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441.6pt;height:331.2pt;z-index:-25163264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441.6pt;height:331.2pt;z-index:-25162752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41.6pt;height:331.2pt;z-index:-25165107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441.6pt;height:331.2pt;z-index:-25162649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441.6pt;height:331.2pt;z-index:-25162854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441.6pt;height:331.2pt;z-index:-25162342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441.6pt;height:331.2pt;z-index:-25162240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0;width:441.6pt;height:331.2pt;z-index:-25162444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441.6pt;height:331.2pt;z-index:-25161932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441.6pt;height:331.2pt;z-index:-25161830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0;margin-top:0;width:441.6pt;height:331.2pt;z-index:-25162035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margin-left:0;margin-top:0;width:441.6pt;height:331.2pt;z-index:-25161523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0;margin-top:0;width:441.6pt;height:331.2pt;z-index:-25161420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41.6pt;height:331.2pt;z-index:-25165312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0;margin-top:0;width:441.6pt;height:331.2pt;z-index:-25161625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0;margin-top:0;width:441.6pt;height:331.2pt;z-index:-25161113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0;margin-top:0;width:441.6pt;height:331.2pt;z-index:-25161011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0;margin-top:0;width:441.6pt;height:331.2pt;z-index:-25161216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7D34D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3" o:spid="_x0000_s2050" type="#_x0000_t75" style="position:absolute;margin-left:0;margin-top:0;width:441.6pt;height:331.2pt;z-index:-25165619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7D34D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4" o:spid="_x0000_s2051" type="#_x0000_t75" style="position:absolute;margin-left:0;margin-top:0;width:441.6pt;height:331.2pt;z-index:-25165516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7D34D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2" o:spid="_x0000_s2049" type="#_x0000_t75" style="position:absolute;margin-left:0;margin-top:0;width:441.6pt;height:331.2pt;z-index:-25165721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41.6pt;height:331.2pt;z-index:-25164800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41.6pt;height:331.2pt;z-index:-25164697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41.6pt;height:331.2pt;z-index:-25164902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41.6pt;height:331.2pt;z-index:-251643904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41.6pt;height:331.2pt;z-index:-25164288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31" w:rsidRDefault="00EC27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41.6pt;height:331.2pt;z-index:-251644928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5E"/>
    <w:rsid w:val="001B1085"/>
    <w:rsid w:val="00227465"/>
    <w:rsid w:val="00452DF8"/>
    <w:rsid w:val="0057482A"/>
    <w:rsid w:val="005F04AA"/>
    <w:rsid w:val="00604BC8"/>
    <w:rsid w:val="007D34D8"/>
    <w:rsid w:val="00817AF2"/>
    <w:rsid w:val="00896FFF"/>
    <w:rsid w:val="009D758B"/>
    <w:rsid w:val="00B2148A"/>
    <w:rsid w:val="00B44C35"/>
    <w:rsid w:val="00B77F44"/>
    <w:rsid w:val="00C23E45"/>
    <w:rsid w:val="00D25E0D"/>
    <w:rsid w:val="00D33D5E"/>
    <w:rsid w:val="00D7379E"/>
    <w:rsid w:val="00DA13A0"/>
    <w:rsid w:val="00EC2731"/>
    <w:rsid w:val="00EF142B"/>
    <w:rsid w:val="00F8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5:chartTrackingRefBased/>
  <w15:docId w15:val="{505D8D58-8C92-4D61-89C2-DAF6A7B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D5E"/>
  </w:style>
  <w:style w:type="paragraph" w:styleId="Piedepgina">
    <w:name w:val="footer"/>
    <w:basedOn w:val="Normal"/>
    <w:link w:val="PiedepginaCar"/>
    <w:uiPriority w:val="99"/>
    <w:unhideWhenUsed/>
    <w:rsid w:val="00D33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D5E"/>
  </w:style>
  <w:style w:type="character" w:styleId="Hipervnculo">
    <w:name w:val="Hyperlink"/>
    <w:basedOn w:val="Fuentedeprrafopredeter"/>
    <w:uiPriority w:val="99"/>
    <w:unhideWhenUsed/>
    <w:rsid w:val="00C23E45"/>
    <w:rPr>
      <w:color w:val="0563C1" w:themeColor="hyperlink"/>
      <w:u w:val="single"/>
    </w:rPr>
  </w:style>
  <w:style w:type="paragraph" w:styleId="Direccinsobre">
    <w:name w:val="envelope address"/>
    <w:basedOn w:val="Normal"/>
    <w:uiPriority w:val="99"/>
    <w:unhideWhenUsed/>
    <w:rsid w:val="00B77F4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B77F4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package" Target="embeddings/Hoja_de_c_lculo_de_Microsoft_Excel3.xlsx"/><Relationship Id="rId26" Type="http://schemas.openxmlformats.org/officeDocument/2006/relationships/package" Target="embeddings/Hoja_de_c_lculo_de_Microsoft_Excel5.xlsx"/><Relationship Id="rId39" Type="http://schemas.openxmlformats.org/officeDocument/2006/relationships/header" Target="header22.xml"/><Relationship Id="rId21" Type="http://schemas.openxmlformats.org/officeDocument/2006/relationships/header" Target="header9.xml"/><Relationship Id="rId34" Type="http://schemas.openxmlformats.org/officeDocument/2006/relationships/package" Target="embeddings/Hoja_de_c_lculo_de_Microsoft_Excel7.xlsx"/><Relationship Id="rId42" Type="http://schemas.openxmlformats.org/officeDocument/2006/relationships/package" Target="embeddings/Hoja_de_c_lculo_de_Microsoft_Excel9.xlsx"/><Relationship Id="rId47" Type="http://schemas.openxmlformats.org/officeDocument/2006/relationships/header" Target="header28.xml"/><Relationship Id="rId50" Type="http://schemas.openxmlformats.org/officeDocument/2006/relationships/package" Target="embeddings/Hoja_de_c_lculo_de_Microsoft_Excel11.xlsx"/><Relationship Id="rId55" Type="http://schemas.openxmlformats.org/officeDocument/2006/relationships/header" Target="header35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8.xml"/><Relationship Id="rId38" Type="http://schemas.openxmlformats.org/officeDocument/2006/relationships/package" Target="embeddings/Hoja_de_c_lculo_de_Microsoft_Excel8.xlsx"/><Relationship Id="rId46" Type="http://schemas.openxmlformats.org/officeDocument/2006/relationships/package" Target="embeddings/Hoja_de_c_lculo_de_Microsoft_Excel10.xlsx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5.xml"/><Relationship Id="rId41" Type="http://schemas.openxmlformats.org/officeDocument/2006/relationships/header" Target="header24.xml"/><Relationship Id="rId54" Type="http://schemas.openxmlformats.org/officeDocument/2006/relationships/header" Target="header3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11.xml"/><Relationship Id="rId32" Type="http://schemas.openxmlformats.org/officeDocument/2006/relationships/header" Target="header17.xml"/><Relationship Id="rId37" Type="http://schemas.openxmlformats.org/officeDocument/2006/relationships/header" Target="header21.xml"/><Relationship Id="rId40" Type="http://schemas.openxmlformats.org/officeDocument/2006/relationships/header" Target="header23.xml"/><Relationship Id="rId45" Type="http://schemas.openxmlformats.org/officeDocument/2006/relationships/header" Target="header27.xml"/><Relationship Id="rId53" Type="http://schemas.openxmlformats.org/officeDocument/2006/relationships/header" Target="header33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header" Target="header14.xml"/><Relationship Id="rId36" Type="http://schemas.openxmlformats.org/officeDocument/2006/relationships/header" Target="header20.xml"/><Relationship Id="rId49" Type="http://schemas.openxmlformats.org/officeDocument/2006/relationships/header" Target="header30.xml"/><Relationship Id="rId57" Type="http://schemas.openxmlformats.org/officeDocument/2006/relationships/fontTable" Target="fontTable.xml"/><Relationship Id="rId10" Type="http://schemas.openxmlformats.org/officeDocument/2006/relationships/package" Target="embeddings/Hoja_de_c_lculo_de_Microsoft_Excel1.xlsx"/><Relationship Id="rId19" Type="http://schemas.openxmlformats.org/officeDocument/2006/relationships/header" Target="header7.xml"/><Relationship Id="rId31" Type="http://schemas.openxmlformats.org/officeDocument/2006/relationships/header" Target="header16.xml"/><Relationship Id="rId44" Type="http://schemas.openxmlformats.org/officeDocument/2006/relationships/header" Target="header26.xml"/><Relationship Id="rId52" Type="http://schemas.openxmlformats.org/officeDocument/2006/relationships/header" Target="header3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Hoja_de_c_lculo_de_Microsoft_Excel2.xlsx"/><Relationship Id="rId22" Type="http://schemas.openxmlformats.org/officeDocument/2006/relationships/package" Target="embeddings/Hoja_de_c_lculo_de_Microsoft_Excel4.xlsx"/><Relationship Id="rId27" Type="http://schemas.openxmlformats.org/officeDocument/2006/relationships/header" Target="header13.xml"/><Relationship Id="rId30" Type="http://schemas.openxmlformats.org/officeDocument/2006/relationships/package" Target="embeddings/Hoja_de_c_lculo_de_Microsoft_Excel6.xlsx"/><Relationship Id="rId35" Type="http://schemas.openxmlformats.org/officeDocument/2006/relationships/header" Target="header19.xml"/><Relationship Id="rId43" Type="http://schemas.openxmlformats.org/officeDocument/2006/relationships/header" Target="header25.xml"/><Relationship Id="rId48" Type="http://schemas.openxmlformats.org/officeDocument/2006/relationships/header" Target="header29.xml"/><Relationship Id="rId56" Type="http://schemas.openxmlformats.org/officeDocument/2006/relationships/header" Target="header36.xml"/><Relationship Id="rId8" Type="http://schemas.openxmlformats.org/officeDocument/2006/relationships/image" Target="media/image2.png"/><Relationship Id="rId51" Type="http://schemas.openxmlformats.org/officeDocument/2006/relationships/header" Target="header3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942F-CB5F-427F-ABE4-D99CDAD9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1548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2017-08-15T20:15:00Z</dcterms:created>
  <dcterms:modified xsi:type="dcterms:W3CDTF">2017-08-15T20:17:00Z</dcterms:modified>
</cp:coreProperties>
</file>