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99649" w14:textId="77777777" w:rsidR="00423010" w:rsidRDefault="00423010" w:rsidP="00423010">
      <w:pPr>
        <w:jc w:val="center"/>
        <w:rPr>
          <w:sz w:val="48"/>
          <w:szCs w:val="48"/>
        </w:rPr>
      </w:pPr>
    </w:p>
    <w:p w14:paraId="1F412714" w14:textId="56A15B54" w:rsidR="00423010" w:rsidRPr="00423010" w:rsidRDefault="00423010" w:rsidP="00423010">
      <w:pPr>
        <w:jc w:val="center"/>
        <w:rPr>
          <w:rFonts w:asciiTheme="majorHAnsi" w:hAnsiTheme="majorHAnsi"/>
          <w:sz w:val="48"/>
          <w:szCs w:val="48"/>
        </w:rPr>
      </w:pPr>
      <w:r w:rsidRPr="00423010">
        <w:rPr>
          <w:rFonts w:asciiTheme="majorHAnsi" w:hAnsiTheme="majorHAnsi"/>
          <w:sz w:val="48"/>
          <w:szCs w:val="48"/>
        </w:rPr>
        <w:t>Instituto Superior del Occidente del Estado de Hidalgo</w:t>
      </w:r>
    </w:p>
    <w:p w14:paraId="3BFD668C" w14:textId="77777777" w:rsidR="00423010" w:rsidRPr="00423010" w:rsidRDefault="00423010" w:rsidP="00423010">
      <w:pPr>
        <w:jc w:val="center"/>
        <w:rPr>
          <w:sz w:val="48"/>
          <w:szCs w:val="48"/>
        </w:rPr>
      </w:pPr>
    </w:p>
    <w:p w14:paraId="5FB0673C" w14:textId="77777777" w:rsidR="00423010" w:rsidRPr="00423010" w:rsidRDefault="00423010" w:rsidP="00423010">
      <w:pPr>
        <w:jc w:val="center"/>
        <w:rPr>
          <w:rFonts w:asciiTheme="majorHAnsi" w:hAnsiTheme="majorHAnsi"/>
          <w:sz w:val="48"/>
          <w:szCs w:val="48"/>
        </w:rPr>
      </w:pPr>
      <w:r w:rsidRPr="00423010">
        <w:rPr>
          <w:rFonts w:asciiTheme="majorHAnsi" w:hAnsiTheme="majorHAnsi"/>
          <w:sz w:val="48"/>
          <w:szCs w:val="48"/>
        </w:rPr>
        <w:t>Ingeniería en Tecnologías de la Información y Comunicaciones</w:t>
      </w:r>
    </w:p>
    <w:p w14:paraId="41D119DC" w14:textId="77777777" w:rsidR="00423010" w:rsidRPr="00423010" w:rsidRDefault="00423010" w:rsidP="00423010">
      <w:pPr>
        <w:jc w:val="center"/>
        <w:rPr>
          <w:sz w:val="48"/>
          <w:szCs w:val="48"/>
        </w:rPr>
      </w:pPr>
    </w:p>
    <w:p w14:paraId="3A5527CE" w14:textId="77777777" w:rsidR="00423010" w:rsidRPr="00423010" w:rsidRDefault="00423010" w:rsidP="00423010">
      <w:pPr>
        <w:jc w:val="center"/>
        <w:rPr>
          <w:rFonts w:asciiTheme="majorHAnsi" w:hAnsiTheme="majorHAnsi"/>
          <w:sz w:val="48"/>
          <w:szCs w:val="48"/>
        </w:rPr>
      </w:pPr>
      <w:r w:rsidRPr="00423010">
        <w:rPr>
          <w:rFonts w:asciiTheme="majorHAnsi" w:hAnsiTheme="majorHAnsi"/>
          <w:sz w:val="48"/>
          <w:szCs w:val="48"/>
        </w:rPr>
        <w:t>Materia: Sistemas Operativos II</w:t>
      </w:r>
    </w:p>
    <w:p w14:paraId="78DBCD84" w14:textId="77777777" w:rsidR="00423010" w:rsidRPr="00423010" w:rsidRDefault="00423010" w:rsidP="00423010">
      <w:pPr>
        <w:jc w:val="center"/>
        <w:rPr>
          <w:sz w:val="48"/>
          <w:szCs w:val="48"/>
        </w:rPr>
      </w:pPr>
    </w:p>
    <w:p w14:paraId="21946202" w14:textId="77777777" w:rsidR="00423010" w:rsidRPr="00423010" w:rsidRDefault="00423010" w:rsidP="00423010">
      <w:pPr>
        <w:jc w:val="center"/>
        <w:rPr>
          <w:rFonts w:asciiTheme="majorHAnsi" w:hAnsiTheme="majorHAnsi"/>
          <w:sz w:val="48"/>
          <w:szCs w:val="48"/>
        </w:rPr>
      </w:pPr>
      <w:r w:rsidRPr="00423010">
        <w:rPr>
          <w:rFonts w:asciiTheme="majorHAnsi" w:hAnsiTheme="majorHAnsi"/>
          <w:sz w:val="48"/>
          <w:szCs w:val="48"/>
        </w:rPr>
        <w:t>Alumno: Giovanny Samuel Rodríguez Rivera</w:t>
      </w:r>
    </w:p>
    <w:p w14:paraId="6FB862CC" w14:textId="77777777" w:rsidR="00423010" w:rsidRPr="00423010" w:rsidRDefault="00423010" w:rsidP="00423010">
      <w:pPr>
        <w:jc w:val="center"/>
        <w:rPr>
          <w:sz w:val="48"/>
          <w:szCs w:val="48"/>
        </w:rPr>
      </w:pPr>
    </w:p>
    <w:p w14:paraId="5EDC8BB5" w14:textId="29859D67" w:rsidR="00423010" w:rsidRPr="00423010" w:rsidRDefault="00423010" w:rsidP="00423010">
      <w:pPr>
        <w:jc w:val="center"/>
      </w:pPr>
      <w:r w:rsidRPr="00423010">
        <w:rPr>
          <w:rFonts w:asciiTheme="majorHAnsi" w:hAnsiTheme="majorHAnsi"/>
          <w:sz w:val="48"/>
          <w:szCs w:val="48"/>
        </w:rPr>
        <w:t xml:space="preserve">Sistema de </w:t>
      </w:r>
      <w:r>
        <w:rPr>
          <w:rFonts w:asciiTheme="majorHAnsi" w:hAnsiTheme="majorHAnsi"/>
          <w:sz w:val="48"/>
          <w:szCs w:val="48"/>
        </w:rPr>
        <w:t>r</w:t>
      </w:r>
      <w:r w:rsidRPr="00423010">
        <w:rPr>
          <w:rFonts w:asciiTheme="majorHAnsi" w:hAnsiTheme="majorHAnsi"/>
          <w:sz w:val="48"/>
          <w:szCs w:val="48"/>
        </w:rPr>
        <w:t>eservas en Restaurant</w:t>
      </w:r>
      <w:r w:rsidRPr="00423010">
        <w:br w:type="page"/>
      </w:r>
    </w:p>
    <w:p w14:paraId="7B90F67C" w14:textId="2D16CDA9" w:rsidR="00B11B53" w:rsidRPr="005A56ED" w:rsidRDefault="0020557C">
      <w:pPr>
        <w:rPr>
          <w:rFonts w:asciiTheme="majorHAnsi" w:hAnsiTheme="majorHAnsi"/>
          <w:b/>
          <w:bCs/>
          <w:sz w:val="28"/>
          <w:szCs w:val="28"/>
        </w:rPr>
      </w:pPr>
      <w:r w:rsidRPr="005A56ED">
        <w:rPr>
          <w:rFonts w:asciiTheme="majorHAnsi" w:hAnsiTheme="majorHAnsi"/>
          <w:b/>
          <w:bCs/>
          <w:sz w:val="28"/>
          <w:szCs w:val="28"/>
        </w:rPr>
        <w:lastRenderedPageBreak/>
        <w:t>Propuesta de aplicación de reservas para restaurant DoñaPelos</w:t>
      </w:r>
    </w:p>
    <w:p w14:paraId="044EC625" w14:textId="72537E22" w:rsidR="0020557C" w:rsidRDefault="0020557C">
      <w:r>
        <w:t>Abstract</w:t>
      </w:r>
    </w:p>
    <w:p w14:paraId="7658CEEF" w14:textId="77777777" w:rsidR="00423010" w:rsidRDefault="00423010"/>
    <w:p w14:paraId="646C79A8" w14:textId="77777777" w:rsidR="00423010" w:rsidRDefault="00423010"/>
    <w:p w14:paraId="67EA18B5" w14:textId="55542F64" w:rsidR="00423010" w:rsidRPr="005A56ED" w:rsidRDefault="0020557C">
      <w:pPr>
        <w:rPr>
          <w:rFonts w:asciiTheme="majorHAnsi" w:hAnsiTheme="majorHAnsi"/>
          <w:b/>
          <w:bCs/>
          <w:sz w:val="28"/>
          <w:szCs w:val="28"/>
        </w:rPr>
      </w:pPr>
      <w:r w:rsidRPr="005A56ED">
        <w:rPr>
          <w:rFonts w:asciiTheme="majorHAnsi" w:hAnsiTheme="majorHAnsi"/>
          <w:b/>
          <w:bCs/>
          <w:sz w:val="28"/>
          <w:szCs w:val="28"/>
        </w:rPr>
        <w:t xml:space="preserve">Descripción del </w:t>
      </w:r>
      <w:r w:rsidR="00A64A11">
        <w:rPr>
          <w:rFonts w:asciiTheme="majorHAnsi" w:hAnsiTheme="majorHAnsi"/>
          <w:b/>
          <w:bCs/>
          <w:sz w:val="28"/>
          <w:szCs w:val="28"/>
        </w:rPr>
        <w:t>n</w:t>
      </w:r>
      <w:r w:rsidRPr="005A56ED">
        <w:rPr>
          <w:rFonts w:asciiTheme="majorHAnsi" w:hAnsiTheme="majorHAnsi"/>
          <w:b/>
          <w:bCs/>
          <w:sz w:val="28"/>
          <w:szCs w:val="28"/>
        </w:rPr>
        <w:t>egocio</w:t>
      </w:r>
    </w:p>
    <w:p w14:paraId="7126165E" w14:textId="777243EE" w:rsidR="0020557C" w:rsidRDefault="005A56ED" w:rsidP="005A56ED">
      <w:pPr>
        <w:jc w:val="both"/>
      </w:pPr>
      <w:r w:rsidRPr="005A56ED">
        <w:t xml:space="preserve">La plataforma </w:t>
      </w:r>
      <w:r w:rsidR="00C71546">
        <w:t xml:space="preserve">se basa </w:t>
      </w:r>
      <w:r w:rsidR="00C71546" w:rsidRPr="005A56ED">
        <w:t>en</w:t>
      </w:r>
      <w:r w:rsidRPr="005A56ED">
        <w:t xml:space="preserve"> un sistema para reservar mesas en un restaurante, donde los usuarios podrán consultar la disponibilidad en tiempo real, explorar el menú y realizar reservas fácilmente. El objetivo es mejorar la experiencia del cliente, optimizando el proceso de reserva y facilitando la interacción con el restaurante.</w:t>
      </w:r>
    </w:p>
    <w:p w14:paraId="274E806D" w14:textId="6009F1BC" w:rsidR="00425E2F" w:rsidRPr="00425E2F" w:rsidRDefault="00425E2F" w:rsidP="00425E2F">
      <w:pPr>
        <w:jc w:val="both"/>
        <w:rPr>
          <w:b/>
          <w:bCs/>
        </w:rPr>
      </w:pPr>
      <w:r w:rsidRPr="00425E2F">
        <w:rPr>
          <w:b/>
          <w:bCs/>
        </w:rPr>
        <w:t>Evolución de los Últimos 20 Años</w:t>
      </w:r>
    </w:p>
    <w:p w14:paraId="09A19B36" w14:textId="77777777" w:rsidR="00425E2F" w:rsidRPr="00425E2F" w:rsidRDefault="00425E2F" w:rsidP="00425E2F">
      <w:pPr>
        <w:jc w:val="both"/>
      </w:pPr>
      <w:r w:rsidRPr="00425E2F">
        <w:t>En las últimas dos décadas, la industria de la restauración ha experimentado un notable crecimiento, impulsado por la digitalización y el cambio en las preferencias de los consumidores.</w:t>
      </w:r>
    </w:p>
    <w:p w14:paraId="17CC1048" w14:textId="7975B0D6" w:rsidR="00425E2F" w:rsidRPr="00425E2F" w:rsidRDefault="00425E2F" w:rsidP="00425E2F">
      <w:pPr>
        <w:numPr>
          <w:ilvl w:val="0"/>
          <w:numId w:val="8"/>
        </w:numPr>
        <w:jc w:val="both"/>
      </w:pPr>
      <w:r w:rsidRPr="00425E2F">
        <w:rPr>
          <w:b/>
          <w:bCs/>
        </w:rPr>
        <w:t>Crecimiento del Sector</w:t>
      </w:r>
      <w:r w:rsidRPr="00425E2F">
        <w:t xml:space="preserve">: Según la Asociación Nacional de Restaurantes (NRA), el sector de restaurantes en </w:t>
      </w:r>
      <w:r w:rsidR="008C23E0" w:rsidRPr="00425E2F">
        <w:t>EE. UU.</w:t>
      </w:r>
      <w:r w:rsidRPr="00425E2F">
        <w:t xml:space="preserve"> generó aproximadamente 899 mil millones de dólares en 2020, lo que representa un crecimiento del 3.5% anual desde 2000.</w:t>
      </w:r>
    </w:p>
    <w:p w14:paraId="0A994D56" w14:textId="77777777" w:rsidR="00425E2F" w:rsidRPr="00425E2F" w:rsidRDefault="00425E2F" w:rsidP="00425E2F">
      <w:pPr>
        <w:numPr>
          <w:ilvl w:val="0"/>
          <w:numId w:val="8"/>
        </w:numPr>
        <w:jc w:val="both"/>
      </w:pPr>
      <w:r w:rsidRPr="00425E2F">
        <w:rPr>
          <w:b/>
          <w:bCs/>
        </w:rPr>
        <w:t>Adopción de Tecnología</w:t>
      </w:r>
      <w:r w:rsidRPr="00425E2F">
        <w:t>: Un estudio de Toast señala que el 70% de los consumidores prefieren hacer reservas en línea. Además, el uso de aplicaciones móviles para reservas ha crecido un 30% en los últimos cinco años.</w:t>
      </w:r>
    </w:p>
    <w:p w14:paraId="3638920B" w14:textId="77777777" w:rsidR="00425E2F" w:rsidRPr="00425E2F" w:rsidRDefault="00425E2F" w:rsidP="00425E2F">
      <w:pPr>
        <w:numPr>
          <w:ilvl w:val="0"/>
          <w:numId w:val="8"/>
        </w:numPr>
        <w:jc w:val="both"/>
      </w:pPr>
      <w:r w:rsidRPr="00425E2F">
        <w:rPr>
          <w:b/>
          <w:bCs/>
        </w:rPr>
        <w:t>Preferencias del Consumidor</w:t>
      </w:r>
      <w:r w:rsidRPr="00425E2F">
        <w:t>: La demanda de experiencias gastronómicas personalizadas ha aumentado, con un enfoque en la comodidad y la accesibilidad.</w:t>
      </w:r>
    </w:p>
    <w:p w14:paraId="33477382" w14:textId="77777777" w:rsidR="00425E2F" w:rsidRPr="00425E2F" w:rsidRDefault="00425E2F" w:rsidP="00425E2F">
      <w:pPr>
        <w:jc w:val="both"/>
        <w:rPr>
          <w:b/>
          <w:bCs/>
        </w:rPr>
      </w:pPr>
      <w:r w:rsidRPr="00425E2F">
        <w:rPr>
          <w:b/>
          <w:bCs/>
        </w:rPr>
        <w:t>Insights &amp; Perspectives del Negocio</w:t>
      </w:r>
    </w:p>
    <w:p w14:paraId="57270EF4" w14:textId="77777777" w:rsidR="00425E2F" w:rsidRPr="00425E2F" w:rsidRDefault="00425E2F" w:rsidP="00425E2F">
      <w:pPr>
        <w:numPr>
          <w:ilvl w:val="0"/>
          <w:numId w:val="9"/>
        </w:numPr>
        <w:jc w:val="both"/>
      </w:pPr>
      <w:r w:rsidRPr="00425E2F">
        <w:rPr>
          <w:b/>
          <w:bCs/>
        </w:rPr>
        <w:t>Digitalización</w:t>
      </w:r>
      <w:r w:rsidRPr="00425E2F">
        <w:t>: La digitalización ha permitido a los restaurantes ampliar su alcance y mejorar el servicio al cliente. Las plataformas de reservas online han reducido el tiempo de espera y han mejorado la gestión de mesas.</w:t>
      </w:r>
    </w:p>
    <w:p w14:paraId="1075807C" w14:textId="77777777" w:rsidR="00425E2F" w:rsidRPr="00425E2F" w:rsidRDefault="00425E2F" w:rsidP="00425E2F">
      <w:pPr>
        <w:numPr>
          <w:ilvl w:val="0"/>
          <w:numId w:val="9"/>
        </w:numPr>
        <w:jc w:val="both"/>
      </w:pPr>
      <w:r w:rsidRPr="00425E2F">
        <w:rPr>
          <w:b/>
          <w:bCs/>
        </w:rPr>
        <w:t>Reseñas y Recomendaciones</w:t>
      </w:r>
      <w:r w:rsidRPr="00425E2F">
        <w:t xml:space="preserve">: Las reseñas en línea influyen significativamente en las decisiones de los consumidores. Un 84% de los </w:t>
      </w:r>
      <w:r w:rsidRPr="00425E2F">
        <w:lastRenderedPageBreak/>
        <w:t>clientes confían en las reseñas en línea tanto como en una recomendación personal.</w:t>
      </w:r>
    </w:p>
    <w:p w14:paraId="06CEC05C" w14:textId="77777777" w:rsidR="00425E2F" w:rsidRPr="00425E2F" w:rsidRDefault="00425E2F" w:rsidP="00425E2F">
      <w:pPr>
        <w:numPr>
          <w:ilvl w:val="0"/>
          <w:numId w:val="9"/>
        </w:numPr>
        <w:jc w:val="both"/>
      </w:pPr>
      <w:r w:rsidRPr="00425E2F">
        <w:rPr>
          <w:b/>
          <w:bCs/>
        </w:rPr>
        <w:t>Experiencia del Cliente</w:t>
      </w:r>
      <w:r w:rsidRPr="00425E2F">
        <w:t>: La creación de una experiencia excepcional es clave para la fidelización. Las plataformas que ofrecen reseñas, menús detallados y facilidad de reserva están mejor posicionadas para atraer y retener clientes.</w:t>
      </w:r>
    </w:p>
    <w:p w14:paraId="44B63C73" w14:textId="77777777" w:rsidR="00425E2F" w:rsidRPr="00425E2F" w:rsidRDefault="00425E2F" w:rsidP="00425E2F">
      <w:pPr>
        <w:jc w:val="both"/>
        <w:rPr>
          <w:b/>
          <w:bCs/>
        </w:rPr>
      </w:pPr>
      <w:r w:rsidRPr="00425E2F">
        <w:rPr>
          <w:b/>
          <w:bCs/>
        </w:rPr>
        <w:t>Stakeholders</w:t>
      </w:r>
    </w:p>
    <w:p w14:paraId="1E39D601" w14:textId="77777777" w:rsidR="00425E2F" w:rsidRPr="00425E2F" w:rsidRDefault="00425E2F" w:rsidP="00425E2F">
      <w:pPr>
        <w:numPr>
          <w:ilvl w:val="0"/>
          <w:numId w:val="10"/>
        </w:numPr>
        <w:jc w:val="both"/>
      </w:pPr>
      <w:r w:rsidRPr="00425E2F">
        <w:rPr>
          <w:b/>
          <w:bCs/>
        </w:rPr>
        <w:t>Clientes</w:t>
      </w:r>
      <w:r w:rsidRPr="00425E2F">
        <w:t>: Usuarios que buscan una experiencia de reserva sencilla y eficiente.</w:t>
      </w:r>
    </w:p>
    <w:p w14:paraId="2BD3B01E" w14:textId="77777777" w:rsidR="00425E2F" w:rsidRPr="00425E2F" w:rsidRDefault="00425E2F" w:rsidP="00425E2F">
      <w:pPr>
        <w:numPr>
          <w:ilvl w:val="0"/>
          <w:numId w:val="10"/>
        </w:numPr>
        <w:jc w:val="both"/>
      </w:pPr>
      <w:r w:rsidRPr="00425E2F">
        <w:rPr>
          <w:b/>
          <w:bCs/>
        </w:rPr>
        <w:t>Restaurantes</w:t>
      </w:r>
      <w:r w:rsidRPr="00425E2F">
        <w:t>: Propietarios y gerentes que desean optimizar la gestión de reservas y mejorar la satisfacción del cliente.</w:t>
      </w:r>
    </w:p>
    <w:p w14:paraId="73183ADF" w14:textId="77777777" w:rsidR="00425E2F" w:rsidRPr="00425E2F" w:rsidRDefault="00425E2F" w:rsidP="00425E2F">
      <w:pPr>
        <w:numPr>
          <w:ilvl w:val="0"/>
          <w:numId w:val="10"/>
        </w:numPr>
        <w:jc w:val="both"/>
      </w:pPr>
      <w:r w:rsidRPr="00425E2F">
        <w:rPr>
          <w:b/>
          <w:bCs/>
        </w:rPr>
        <w:t>Desarrolladores</w:t>
      </w:r>
      <w:r w:rsidRPr="00425E2F">
        <w:t>: Equipo encargado de crear y mantener la plataforma.</w:t>
      </w:r>
    </w:p>
    <w:p w14:paraId="03978443" w14:textId="77777777" w:rsidR="00425E2F" w:rsidRPr="00425E2F" w:rsidRDefault="00425E2F" w:rsidP="00425E2F">
      <w:pPr>
        <w:numPr>
          <w:ilvl w:val="0"/>
          <w:numId w:val="10"/>
        </w:numPr>
        <w:jc w:val="both"/>
      </w:pPr>
      <w:r w:rsidRPr="00425E2F">
        <w:rPr>
          <w:b/>
          <w:bCs/>
        </w:rPr>
        <w:t>Inversores</w:t>
      </w:r>
      <w:r w:rsidRPr="00425E2F">
        <w:t>: Entidades interesadas en el crecimiento y rentabilidad del negocio.</w:t>
      </w:r>
    </w:p>
    <w:p w14:paraId="66B9AC92" w14:textId="77777777" w:rsidR="00425E2F" w:rsidRDefault="00425E2F" w:rsidP="00425E2F">
      <w:pPr>
        <w:numPr>
          <w:ilvl w:val="0"/>
          <w:numId w:val="10"/>
        </w:numPr>
        <w:jc w:val="both"/>
      </w:pPr>
      <w:r w:rsidRPr="00425E2F">
        <w:rPr>
          <w:b/>
          <w:bCs/>
        </w:rPr>
        <w:t>Socios de Tecnología</w:t>
      </w:r>
      <w:r w:rsidRPr="00425E2F">
        <w:t>: Proveedores de servicios como Firebase y PayPal, que ofrecen las herramientas necesarias para el funcionamiento de la plataforma.</w:t>
      </w:r>
    </w:p>
    <w:p w14:paraId="6705842C" w14:textId="42F3BE25" w:rsidR="00BF206F" w:rsidRDefault="00BF206F" w:rsidP="00BF206F">
      <w:pPr>
        <w:jc w:val="both"/>
      </w:pPr>
      <w:r>
        <w:t xml:space="preserve">Preguntas detonadoras: </w:t>
      </w:r>
    </w:p>
    <w:p w14:paraId="072BAD51" w14:textId="77777777" w:rsidR="00BF206F" w:rsidRPr="00BF206F" w:rsidRDefault="00BF206F" w:rsidP="00BF206F">
      <w:pPr>
        <w:jc w:val="both"/>
      </w:pPr>
      <w:r w:rsidRPr="00BF206F">
        <w:t xml:space="preserve">  </w:t>
      </w:r>
      <w:r w:rsidRPr="00BF206F">
        <w:rPr>
          <w:b/>
          <w:bCs/>
        </w:rPr>
        <w:t>¿Cómo se puede garantizar la disponibilidad y la escalabilidad del sistema de reservación de mesas utilizando Firebase como backend?</w:t>
      </w:r>
    </w:p>
    <w:p w14:paraId="31A4ABDB" w14:textId="77777777" w:rsidR="00BF206F" w:rsidRPr="00BF206F" w:rsidRDefault="00BF206F" w:rsidP="00BF206F">
      <w:pPr>
        <w:numPr>
          <w:ilvl w:val="0"/>
          <w:numId w:val="28"/>
        </w:numPr>
        <w:jc w:val="both"/>
      </w:pPr>
      <w:r w:rsidRPr="00BF206F">
        <w:t>Reflexiona sobre los beneficios de Firebase en comparación con otros servicios de backend.</w:t>
      </w:r>
    </w:p>
    <w:p w14:paraId="1561C994" w14:textId="77777777" w:rsidR="00BF206F" w:rsidRPr="00BF206F" w:rsidRDefault="00BF206F" w:rsidP="00BF206F">
      <w:pPr>
        <w:jc w:val="both"/>
      </w:pPr>
      <w:r w:rsidRPr="00BF206F">
        <w:t xml:space="preserve">  </w:t>
      </w:r>
      <w:r w:rsidRPr="00BF206F">
        <w:rPr>
          <w:b/>
          <w:bCs/>
        </w:rPr>
        <w:t>¿Qué desafíos enfrentarías al implementar una interfaz de usuario responsiva con HTML5 y Bootstrap para el sistema de reservas, especialmente en dispositivos móviles?</w:t>
      </w:r>
    </w:p>
    <w:p w14:paraId="637EDE26" w14:textId="77777777" w:rsidR="00BF206F" w:rsidRPr="00BF206F" w:rsidRDefault="00BF206F" w:rsidP="00BF206F">
      <w:pPr>
        <w:numPr>
          <w:ilvl w:val="0"/>
          <w:numId w:val="29"/>
        </w:numPr>
        <w:jc w:val="both"/>
      </w:pPr>
      <w:r w:rsidRPr="00BF206F">
        <w:t>Considera cómo la experiencia del usuario puede afectar la tasa de conversión.</w:t>
      </w:r>
    </w:p>
    <w:p w14:paraId="151D382A" w14:textId="77777777" w:rsidR="00BF206F" w:rsidRPr="00BF206F" w:rsidRDefault="00BF206F" w:rsidP="00BF206F">
      <w:pPr>
        <w:jc w:val="both"/>
      </w:pPr>
      <w:r w:rsidRPr="00BF206F">
        <w:t xml:space="preserve">  </w:t>
      </w:r>
      <w:r w:rsidRPr="00BF206F">
        <w:rPr>
          <w:b/>
          <w:bCs/>
        </w:rPr>
        <w:t>¿De qué manera la integración de PayPal Dashboard puede mejorar la experiencia del usuario en el proceso de pago para la reservación de mesas?</w:t>
      </w:r>
    </w:p>
    <w:p w14:paraId="1D006D5D" w14:textId="77777777" w:rsidR="00BF206F" w:rsidRPr="00BF206F" w:rsidRDefault="00BF206F" w:rsidP="00BF206F">
      <w:pPr>
        <w:numPr>
          <w:ilvl w:val="0"/>
          <w:numId w:val="30"/>
        </w:numPr>
        <w:jc w:val="both"/>
      </w:pPr>
      <w:r w:rsidRPr="00BF206F">
        <w:t>Analiza la importancia de un proceso de pago seguro y eficiente.</w:t>
      </w:r>
    </w:p>
    <w:p w14:paraId="347054EA" w14:textId="77777777" w:rsidR="00BF206F" w:rsidRPr="00BF206F" w:rsidRDefault="00BF206F" w:rsidP="00BF206F">
      <w:pPr>
        <w:jc w:val="both"/>
      </w:pPr>
      <w:r w:rsidRPr="00BF206F">
        <w:t xml:space="preserve">  </w:t>
      </w:r>
      <w:r w:rsidRPr="00BF206F">
        <w:rPr>
          <w:b/>
          <w:bCs/>
        </w:rPr>
        <w:t>¿Cómo manejarías la concurrencia en las reservas de mesas para evitar sobreventas y garantizar que los usuarios reciban una confirmación adecuada?</w:t>
      </w:r>
    </w:p>
    <w:p w14:paraId="54765D76" w14:textId="77777777" w:rsidR="00BF206F" w:rsidRPr="00BF206F" w:rsidRDefault="00BF206F" w:rsidP="00BF206F">
      <w:pPr>
        <w:numPr>
          <w:ilvl w:val="0"/>
          <w:numId w:val="31"/>
        </w:numPr>
        <w:jc w:val="both"/>
      </w:pPr>
      <w:r w:rsidRPr="00BF206F">
        <w:t>Piensa en las técnicas de control de concurrencia que se pueden aplicar.</w:t>
      </w:r>
    </w:p>
    <w:p w14:paraId="5BEC6A82" w14:textId="77777777" w:rsidR="00BF206F" w:rsidRPr="00BF206F" w:rsidRDefault="00BF206F" w:rsidP="00BF206F">
      <w:pPr>
        <w:jc w:val="both"/>
      </w:pPr>
      <w:r w:rsidRPr="00BF206F">
        <w:t xml:space="preserve">  </w:t>
      </w:r>
      <w:r w:rsidRPr="00BF206F">
        <w:rPr>
          <w:b/>
          <w:bCs/>
        </w:rPr>
        <w:t>¿Qué medidas de seguridad implementarías para proteger la información personal y financiera de los usuarios en el sistema de reservación?</w:t>
      </w:r>
    </w:p>
    <w:p w14:paraId="17BED39F" w14:textId="77777777" w:rsidR="00BF206F" w:rsidRPr="00BF206F" w:rsidRDefault="00BF206F" w:rsidP="00BF206F">
      <w:pPr>
        <w:numPr>
          <w:ilvl w:val="0"/>
          <w:numId w:val="32"/>
        </w:numPr>
        <w:jc w:val="both"/>
      </w:pPr>
      <w:r w:rsidRPr="00BF206F">
        <w:lastRenderedPageBreak/>
        <w:t>Discute la importancia de la seguridad en aplicaciones distribuidas.</w:t>
      </w:r>
    </w:p>
    <w:p w14:paraId="0EC93ECD" w14:textId="77777777" w:rsidR="00BF206F" w:rsidRPr="00BF206F" w:rsidRDefault="00BF206F" w:rsidP="00BF206F">
      <w:pPr>
        <w:jc w:val="both"/>
      </w:pPr>
      <w:r w:rsidRPr="00BF206F">
        <w:t xml:space="preserve">  </w:t>
      </w:r>
      <w:r w:rsidRPr="00BF206F">
        <w:rPr>
          <w:b/>
          <w:bCs/>
        </w:rPr>
        <w:t>¿Cómo utilizarías JavaScript para mejorar la interactividad del sistema de reservas, y qué bibliotecas o frameworks considerarías útiles en este contexto?</w:t>
      </w:r>
    </w:p>
    <w:p w14:paraId="597AEF40" w14:textId="77777777" w:rsidR="00BF206F" w:rsidRPr="00BF206F" w:rsidRDefault="00BF206F" w:rsidP="00BF206F">
      <w:pPr>
        <w:numPr>
          <w:ilvl w:val="0"/>
          <w:numId w:val="33"/>
        </w:numPr>
        <w:jc w:val="both"/>
      </w:pPr>
      <w:r w:rsidRPr="00BF206F">
        <w:t>Examina cómo el uso de JavaScript puede enriquecer la experiencia del usuario.</w:t>
      </w:r>
    </w:p>
    <w:p w14:paraId="5C394D9B" w14:textId="77777777" w:rsidR="00BF206F" w:rsidRPr="00BF206F" w:rsidRDefault="00BF206F" w:rsidP="00BF206F">
      <w:pPr>
        <w:jc w:val="both"/>
      </w:pPr>
      <w:r w:rsidRPr="00BF206F">
        <w:t xml:space="preserve">  </w:t>
      </w:r>
      <w:r w:rsidRPr="00BF206F">
        <w:rPr>
          <w:b/>
          <w:bCs/>
        </w:rPr>
        <w:t>¿Qué estrategias implementarías para la gestión de datos en tiempo real en el sistema de reservación utilizando Firebase?</w:t>
      </w:r>
    </w:p>
    <w:p w14:paraId="1D63079B" w14:textId="77777777" w:rsidR="00BF206F" w:rsidRPr="00BF206F" w:rsidRDefault="00BF206F" w:rsidP="00BF206F">
      <w:pPr>
        <w:numPr>
          <w:ilvl w:val="0"/>
          <w:numId w:val="34"/>
        </w:numPr>
        <w:jc w:val="both"/>
      </w:pPr>
      <w:r w:rsidRPr="00BF206F">
        <w:t>Reflexiona sobre la importancia de la sincronización de datos y cómo afecta a la experiencia del usuario.</w:t>
      </w:r>
    </w:p>
    <w:p w14:paraId="728CF946" w14:textId="77777777" w:rsidR="00BF206F" w:rsidRPr="00425E2F" w:rsidRDefault="00BF206F" w:rsidP="00BF206F">
      <w:pPr>
        <w:jc w:val="both"/>
      </w:pPr>
    </w:p>
    <w:p w14:paraId="7C1E39A6" w14:textId="77777777" w:rsidR="00425E2F" w:rsidRPr="00425E2F" w:rsidRDefault="00425E2F" w:rsidP="00425E2F">
      <w:pPr>
        <w:jc w:val="both"/>
        <w:rPr>
          <w:rFonts w:asciiTheme="majorHAnsi" w:hAnsiTheme="majorHAnsi"/>
          <w:b/>
          <w:bCs/>
          <w:sz w:val="28"/>
          <w:szCs w:val="28"/>
        </w:rPr>
      </w:pPr>
      <w:r w:rsidRPr="00425E2F">
        <w:rPr>
          <w:rFonts w:asciiTheme="majorHAnsi" w:hAnsiTheme="majorHAnsi"/>
          <w:b/>
          <w:bCs/>
          <w:sz w:val="28"/>
          <w:szCs w:val="28"/>
        </w:rPr>
        <w:t>Alcance</w:t>
      </w:r>
    </w:p>
    <w:p w14:paraId="2E9682A0" w14:textId="77777777" w:rsidR="00425E2F" w:rsidRPr="00425E2F" w:rsidRDefault="00425E2F" w:rsidP="00425E2F">
      <w:pPr>
        <w:jc w:val="both"/>
      </w:pPr>
      <w:r w:rsidRPr="00425E2F">
        <w:t>La plataforma incluirá:</w:t>
      </w:r>
    </w:p>
    <w:p w14:paraId="5F1E0E90" w14:textId="77777777" w:rsidR="00425E2F" w:rsidRPr="00425E2F" w:rsidRDefault="00425E2F" w:rsidP="00425E2F">
      <w:pPr>
        <w:numPr>
          <w:ilvl w:val="0"/>
          <w:numId w:val="11"/>
        </w:numPr>
        <w:jc w:val="both"/>
      </w:pPr>
      <w:r w:rsidRPr="00425E2F">
        <w:rPr>
          <w:b/>
          <w:bCs/>
        </w:rPr>
        <w:t>Gestión de Reservas</w:t>
      </w:r>
      <w:r w:rsidRPr="00425E2F">
        <w:t>: Los usuarios podrán ver la disponibilidad de mesas en tiempo real y realizar reservas.</w:t>
      </w:r>
    </w:p>
    <w:p w14:paraId="1F218D5F" w14:textId="77777777" w:rsidR="00425E2F" w:rsidRPr="00425E2F" w:rsidRDefault="00425E2F" w:rsidP="00425E2F">
      <w:pPr>
        <w:numPr>
          <w:ilvl w:val="0"/>
          <w:numId w:val="11"/>
        </w:numPr>
        <w:jc w:val="both"/>
      </w:pPr>
      <w:r w:rsidRPr="00425E2F">
        <w:rPr>
          <w:b/>
          <w:bCs/>
        </w:rPr>
        <w:t>Menú en Línea</w:t>
      </w:r>
      <w:r w:rsidRPr="00425E2F">
        <w:t>: Acceso a los menús del restaurante, con la opción de ver descripciones y precios de los platos.</w:t>
      </w:r>
    </w:p>
    <w:p w14:paraId="65392DEE" w14:textId="77777777" w:rsidR="00425E2F" w:rsidRPr="00425E2F" w:rsidRDefault="00425E2F" w:rsidP="00425E2F">
      <w:pPr>
        <w:numPr>
          <w:ilvl w:val="0"/>
          <w:numId w:val="11"/>
        </w:numPr>
        <w:jc w:val="both"/>
      </w:pPr>
      <w:r w:rsidRPr="00425E2F">
        <w:rPr>
          <w:b/>
          <w:bCs/>
        </w:rPr>
        <w:t>Integración de Reseñas y Recomendaciones</w:t>
      </w:r>
      <w:r w:rsidRPr="00425E2F">
        <w:t>: Se incluirá una sección donde los usuarios podrán dejar reseñas y leer recomendaciones de otros clientes, mejorando la toma de decisiones.</w:t>
      </w:r>
    </w:p>
    <w:p w14:paraId="5DA3FB0C" w14:textId="77777777" w:rsidR="00425E2F" w:rsidRPr="00425E2F" w:rsidRDefault="00425E2F" w:rsidP="00425E2F">
      <w:pPr>
        <w:numPr>
          <w:ilvl w:val="0"/>
          <w:numId w:val="11"/>
        </w:numPr>
        <w:jc w:val="both"/>
      </w:pPr>
      <w:r w:rsidRPr="00425E2F">
        <w:rPr>
          <w:b/>
          <w:bCs/>
        </w:rPr>
        <w:t>Notificaciones</w:t>
      </w:r>
      <w:r w:rsidRPr="00425E2F">
        <w:t>: Los usuarios recibirán confirmaciones y recordatorios de sus reservas.</w:t>
      </w:r>
    </w:p>
    <w:p w14:paraId="5BA04EC9" w14:textId="55A9B674" w:rsidR="005A56ED" w:rsidRDefault="00425E2F" w:rsidP="00425E2F">
      <w:pPr>
        <w:numPr>
          <w:ilvl w:val="0"/>
          <w:numId w:val="11"/>
        </w:numPr>
        <w:jc w:val="both"/>
      </w:pPr>
      <w:r w:rsidRPr="00425E2F">
        <w:rPr>
          <w:b/>
          <w:bCs/>
        </w:rPr>
        <w:t>Interfaz Amigable</w:t>
      </w:r>
      <w:r w:rsidRPr="00425E2F">
        <w:t>: Diseño intuitivo y responsivo para facilitar el uso en dispositivos móviles y de escritorio.</w:t>
      </w:r>
    </w:p>
    <w:p w14:paraId="4CE09D93" w14:textId="77777777" w:rsidR="00425E2F" w:rsidRDefault="00425E2F" w:rsidP="00425E2F">
      <w:pPr>
        <w:ind w:left="720"/>
        <w:jc w:val="both"/>
      </w:pPr>
    </w:p>
    <w:p w14:paraId="570EE02D" w14:textId="77777777" w:rsidR="00425E2F" w:rsidRDefault="00425E2F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br w:type="page"/>
      </w:r>
    </w:p>
    <w:p w14:paraId="64D4781D" w14:textId="2ED25B8C" w:rsidR="00423010" w:rsidRPr="005A56ED" w:rsidRDefault="007E0C2D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lastRenderedPageBreak/>
        <w:t>M</w:t>
      </w:r>
      <w:r w:rsidR="0020557C" w:rsidRPr="00A64A11">
        <w:rPr>
          <w:rFonts w:asciiTheme="majorHAnsi" w:hAnsiTheme="majorHAnsi"/>
          <w:b/>
          <w:bCs/>
          <w:sz w:val="28"/>
          <w:szCs w:val="28"/>
          <w:u w:val="single"/>
        </w:rPr>
        <w:t>etodología</w:t>
      </w:r>
    </w:p>
    <w:p w14:paraId="6AD31D69" w14:textId="43D89658" w:rsidR="00423010" w:rsidRPr="00423010" w:rsidRDefault="00423010" w:rsidP="00423010">
      <w:r w:rsidRPr="005A56ED">
        <w:t> Definición</w:t>
      </w:r>
      <w:r w:rsidRPr="00423010">
        <w:t xml:space="preserve"> del Alcance:</w:t>
      </w:r>
    </w:p>
    <w:p w14:paraId="401C2AD3" w14:textId="77777777" w:rsidR="00423010" w:rsidRPr="00423010" w:rsidRDefault="00423010" w:rsidP="00423010">
      <w:pPr>
        <w:numPr>
          <w:ilvl w:val="0"/>
          <w:numId w:val="1"/>
        </w:numPr>
      </w:pPr>
      <w:r w:rsidRPr="00423010">
        <w:t>Identificar los requisitos del sistema, incluyendo funcionalidades como registro de usuarios, gestión de reservas, y métodos de pago.</w:t>
      </w:r>
    </w:p>
    <w:p w14:paraId="13A3A6DD" w14:textId="1BAA62E8" w:rsidR="00423010" w:rsidRPr="00423010" w:rsidRDefault="00423010" w:rsidP="00423010">
      <w:r w:rsidRPr="005A56ED">
        <w:t> Diseño</w:t>
      </w:r>
      <w:r w:rsidRPr="00423010">
        <w:t xml:space="preserve"> de la Arquitectura:</w:t>
      </w:r>
    </w:p>
    <w:p w14:paraId="08452755" w14:textId="77777777" w:rsidR="00423010" w:rsidRPr="00423010" w:rsidRDefault="00423010" w:rsidP="00423010">
      <w:pPr>
        <w:numPr>
          <w:ilvl w:val="0"/>
          <w:numId w:val="2"/>
        </w:numPr>
      </w:pPr>
      <w:r w:rsidRPr="00423010">
        <w:t>Planificar la estructura del sitio web y cómo se comunicará con la base de datos y servicios externos.</w:t>
      </w:r>
    </w:p>
    <w:p w14:paraId="6002A073" w14:textId="5F359401" w:rsidR="00423010" w:rsidRPr="00423010" w:rsidRDefault="00423010" w:rsidP="00423010">
      <w:r w:rsidRPr="005A56ED">
        <w:t> Desarrollo</w:t>
      </w:r>
      <w:r w:rsidRPr="00423010">
        <w:t>:</w:t>
      </w:r>
    </w:p>
    <w:p w14:paraId="5FD23AEF" w14:textId="77777777" w:rsidR="00423010" w:rsidRPr="00423010" w:rsidRDefault="00423010" w:rsidP="00423010">
      <w:pPr>
        <w:numPr>
          <w:ilvl w:val="0"/>
          <w:numId w:val="3"/>
        </w:numPr>
      </w:pPr>
      <w:r w:rsidRPr="00423010">
        <w:t>Implementar el frontend utilizando HTML, CSS y JavaScript.</w:t>
      </w:r>
    </w:p>
    <w:p w14:paraId="1F2BD6E4" w14:textId="77777777" w:rsidR="00423010" w:rsidRPr="00423010" w:rsidRDefault="00423010" w:rsidP="00423010">
      <w:pPr>
        <w:numPr>
          <w:ilvl w:val="0"/>
          <w:numId w:val="3"/>
        </w:numPr>
      </w:pPr>
      <w:r w:rsidRPr="00423010">
        <w:t>Configurar el backend utilizando Firebase para la gestión de datos y autenticación.</w:t>
      </w:r>
    </w:p>
    <w:p w14:paraId="6FDFAA2A" w14:textId="5AEDB2A1" w:rsidR="00423010" w:rsidRPr="00423010" w:rsidRDefault="00423010" w:rsidP="00423010">
      <w:r w:rsidRPr="005A56ED">
        <w:t> Integración</w:t>
      </w:r>
      <w:r w:rsidRPr="00423010">
        <w:t xml:space="preserve"> de Servicios:</w:t>
      </w:r>
    </w:p>
    <w:p w14:paraId="728FF614" w14:textId="77777777" w:rsidR="00423010" w:rsidRPr="00423010" w:rsidRDefault="00423010" w:rsidP="00423010">
      <w:pPr>
        <w:numPr>
          <w:ilvl w:val="0"/>
          <w:numId w:val="4"/>
        </w:numPr>
      </w:pPr>
      <w:r w:rsidRPr="00423010">
        <w:t>Implementar un formulario de contacto utilizando main.js y configurar Gmail para la recepción de mensajes.</w:t>
      </w:r>
    </w:p>
    <w:p w14:paraId="17E061F7" w14:textId="77777777" w:rsidR="00423010" w:rsidRPr="00423010" w:rsidRDefault="00423010" w:rsidP="00423010">
      <w:pPr>
        <w:numPr>
          <w:ilvl w:val="0"/>
          <w:numId w:val="4"/>
        </w:numPr>
      </w:pPr>
      <w:r w:rsidRPr="00423010">
        <w:t>Integrar PayPal para la gestión de pagos a través de su Developer Dashboard.</w:t>
      </w:r>
    </w:p>
    <w:p w14:paraId="161B0E95" w14:textId="21F0E977" w:rsidR="00423010" w:rsidRPr="00423010" w:rsidRDefault="00423010" w:rsidP="00423010">
      <w:r w:rsidRPr="005A56ED">
        <w:t> Pruebas</w:t>
      </w:r>
      <w:r w:rsidRPr="00423010">
        <w:t>:</w:t>
      </w:r>
    </w:p>
    <w:p w14:paraId="270B3968" w14:textId="77777777" w:rsidR="00423010" w:rsidRPr="00423010" w:rsidRDefault="00423010" w:rsidP="00423010">
      <w:pPr>
        <w:numPr>
          <w:ilvl w:val="0"/>
          <w:numId w:val="5"/>
        </w:numPr>
      </w:pPr>
      <w:r w:rsidRPr="00423010">
        <w:t>Realizar pruebas funcionales y de usabilidad en diferentes dispositivos y navegadores.</w:t>
      </w:r>
    </w:p>
    <w:p w14:paraId="74A604FF" w14:textId="697B7328" w:rsidR="00423010" w:rsidRPr="00423010" w:rsidRDefault="00423010" w:rsidP="00423010">
      <w:r w:rsidRPr="005A56ED">
        <w:t> Despliegue</w:t>
      </w:r>
      <w:r w:rsidRPr="00423010">
        <w:t>:</w:t>
      </w:r>
    </w:p>
    <w:p w14:paraId="201AB003" w14:textId="77777777" w:rsidR="00423010" w:rsidRPr="00423010" w:rsidRDefault="00423010" w:rsidP="00423010">
      <w:pPr>
        <w:numPr>
          <w:ilvl w:val="0"/>
          <w:numId w:val="6"/>
        </w:numPr>
      </w:pPr>
      <w:r w:rsidRPr="00423010">
        <w:t>Subir el proyecto a un repositorio de GitHub y configurar el hosting en GitHub Pages.</w:t>
      </w:r>
    </w:p>
    <w:p w14:paraId="3ADF22DB" w14:textId="26B320D0" w:rsidR="00423010" w:rsidRPr="00423010" w:rsidRDefault="00423010" w:rsidP="00423010">
      <w:r w:rsidRPr="005A56ED">
        <w:t> Mantenimiento</w:t>
      </w:r>
      <w:r w:rsidRPr="00423010">
        <w:t>:</w:t>
      </w:r>
    </w:p>
    <w:p w14:paraId="1D48F524" w14:textId="77777777" w:rsidR="00423010" w:rsidRDefault="00423010" w:rsidP="00423010">
      <w:pPr>
        <w:numPr>
          <w:ilvl w:val="0"/>
          <w:numId w:val="7"/>
        </w:numPr>
      </w:pPr>
      <w:r w:rsidRPr="00423010">
        <w:t>Monitorear el sistema y realizar actualizaciones según sea necesario.</w:t>
      </w:r>
    </w:p>
    <w:p w14:paraId="33EBC728" w14:textId="77777777" w:rsidR="00D322D9" w:rsidRDefault="00D322D9" w:rsidP="00D322D9"/>
    <w:p w14:paraId="1D33AD83" w14:textId="77777777" w:rsidR="00C71546" w:rsidRDefault="00C71546" w:rsidP="00C71546"/>
    <w:p w14:paraId="51400A8E" w14:textId="77777777" w:rsidR="00425E2F" w:rsidRDefault="00425E2F">
      <w:r>
        <w:br w:type="page"/>
      </w:r>
    </w:p>
    <w:p w14:paraId="5812FC35" w14:textId="6B626AA6" w:rsidR="00D322D9" w:rsidRDefault="007E0C2D" w:rsidP="00C71546">
      <w:pPr>
        <w:rPr>
          <w:rFonts w:asciiTheme="majorHAnsi" w:hAnsiTheme="majorHAnsi"/>
          <w:b/>
          <w:bCs/>
          <w:sz w:val="28"/>
          <w:szCs w:val="28"/>
        </w:rPr>
      </w:pPr>
      <w:r w:rsidRPr="00425E2F">
        <w:rPr>
          <w:rFonts w:asciiTheme="majorHAnsi" w:hAnsiTheme="majorHAnsi"/>
          <w:b/>
          <w:bCs/>
          <w:sz w:val="28"/>
          <w:szCs w:val="28"/>
        </w:rPr>
        <w:lastRenderedPageBreak/>
        <w:t>Arquitectura</w:t>
      </w:r>
    </w:p>
    <w:p w14:paraId="0282CF92" w14:textId="6F61D659" w:rsidR="00D322D9" w:rsidRDefault="00D322D9" w:rsidP="00D322D9">
      <w:r w:rsidRPr="00D322D9">
        <w:t>La arquitectura del sitio web para el sistema de reservas de mesas en un restaurante se diseñará para asegurar una experiencia fluida y eficiente para los usuarios. La estructura incluirá varios componentes clave que se comunicarán entre sí y con servicios externos.</w:t>
      </w:r>
    </w:p>
    <w:p w14:paraId="409589FC" w14:textId="77777777" w:rsidR="00D322D9" w:rsidRDefault="00D322D9" w:rsidP="00D322D9">
      <w:pPr>
        <w:rPr>
          <w:b/>
          <w:bCs/>
        </w:rPr>
      </w:pPr>
    </w:p>
    <w:p w14:paraId="135CE505" w14:textId="38AF8531" w:rsidR="00D322D9" w:rsidRPr="00D322D9" w:rsidRDefault="00D322D9" w:rsidP="00D322D9">
      <w:pPr>
        <w:rPr>
          <w:b/>
          <w:bCs/>
          <w:sz w:val="28"/>
          <w:szCs w:val="28"/>
        </w:rPr>
      </w:pPr>
      <w:r w:rsidRPr="00D322D9">
        <w:rPr>
          <w:b/>
          <w:bCs/>
          <w:sz w:val="28"/>
          <w:szCs w:val="28"/>
        </w:rPr>
        <w:t>Componentes de la Arquitectura</w:t>
      </w:r>
    </w:p>
    <w:p w14:paraId="6DCAA99C" w14:textId="77777777" w:rsidR="00D322D9" w:rsidRPr="00D322D9" w:rsidRDefault="00D322D9" w:rsidP="00D322D9">
      <w:pPr>
        <w:numPr>
          <w:ilvl w:val="0"/>
          <w:numId w:val="12"/>
        </w:numPr>
      </w:pPr>
      <w:r w:rsidRPr="00D322D9">
        <w:rPr>
          <w:b/>
          <w:bCs/>
        </w:rPr>
        <w:t>Frontend (Interfaz de Usuario)</w:t>
      </w:r>
      <w:r w:rsidRPr="00D322D9">
        <w:t>:</w:t>
      </w:r>
    </w:p>
    <w:p w14:paraId="12D9B9BD" w14:textId="77777777" w:rsidR="00D322D9" w:rsidRPr="00D322D9" w:rsidRDefault="00D322D9" w:rsidP="00D322D9">
      <w:pPr>
        <w:numPr>
          <w:ilvl w:val="1"/>
          <w:numId w:val="12"/>
        </w:numPr>
      </w:pPr>
      <w:r w:rsidRPr="00D322D9">
        <w:rPr>
          <w:b/>
          <w:bCs/>
        </w:rPr>
        <w:t>Tecnologías</w:t>
      </w:r>
      <w:r w:rsidRPr="00D322D9">
        <w:t>: HTML, CSS y JavaScript.</w:t>
      </w:r>
    </w:p>
    <w:p w14:paraId="45B74913" w14:textId="77777777" w:rsidR="00D322D9" w:rsidRPr="00D322D9" w:rsidRDefault="00D322D9" w:rsidP="00D322D9">
      <w:pPr>
        <w:numPr>
          <w:ilvl w:val="1"/>
          <w:numId w:val="12"/>
        </w:numPr>
      </w:pPr>
      <w:r w:rsidRPr="00D322D9">
        <w:rPr>
          <w:b/>
          <w:bCs/>
        </w:rPr>
        <w:t>Estructura</w:t>
      </w:r>
      <w:r w:rsidRPr="00D322D9">
        <w:t xml:space="preserve">: </w:t>
      </w:r>
    </w:p>
    <w:p w14:paraId="237B2756" w14:textId="77777777" w:rsidR="00D322D9" w:rsidRPr="00D322D9" w:rsidRDefault="00D322D9" w:rsidP="00D322D9">
      <w:pPr>
        <w:numPr>
          <w:ilvl w:val="2"/>
          <w:numId w:val="12"/>
        </w:numPr>
      </w:pPr>
      <w:r w:rsidRPr="00D322D9">
        <w:rPr>
          <w:b/>
          <w:bCs/>
        </w:rPr>
        <w:t>Página de Inicio</w:t>
      </w:r>
      <w:r w:rsidRPr="00D322D9">
        <w:t>: Información básica sobre el restaurante, menús destacados y un botón para realizar reservas.</w:t>
      </w:r>
    </w:p>
    <w:p w14:paraId="46A0C204" w14:textId="77777777" w:rsidR="00D322D9" w:rsidRPr="00D322D9" w:rsidRDefault="00D322D9" w:rsidP="00D322D9">
      <w:pPr>
        <w:numPr>
          <w:ilvl w:val="2"/>
          <w:numId w:val="12"/>
        </w:numPr>
      </w:pPr>
      <w:r w:rsidRPr="00D322D9">
        <w:rPr>
          <w:b/>
          <w:bCs/>
        </w:rPr>
        <w:t>Página de Reservas</w:t>
      </w:r>
      <w:r w:rsidRPr="00D322D9">
        <w:t>: Formulario para seleccionar fecha, hora y número de personas, además de la visualización de disponibilidad de mesas.</w:t>
      </w:r>
    </w:p>
    <w:p w14:paraId="20400100" w14:textId="77777777" w:rsidR="00D322D9" w:rsidRPr="00D322D9" w:rsidRDefault="00D322D9" w:rsidP="00D322D9">
      <w:pPr>
        <w:numPr>
          <w:ilvl w:val="2"/>
          <w:numId w:val="12"/>
        </w:numPr>
      </w:pPr>
      <w:r w:rsidRPr="00D322D9">
        <w:rPr>
          <w:b/>
          <w:bCs/>
        </w:rPr>
        <w:t>Página de Menú</w:t>
      </w:r>
      <w:r w:rsidRPr="00D322D9">
        <w:t>: Listado completo de los platos ofrecidos, con descripciones y precios.</w:t>
      </w:r>
    </w:p>
    <w:p w14:paraId="527325E8" w14:textId="77777777" w:rsidR="00D322D9" w:rsidRPr="00D322D9" w:rsidRDefault="00D322D9" w:rsidP="00D322D9">
      <w:pPr>
        <w:numPr>
          <w:ilvl w:val="2"/>
          <w:numId w:val="12"/>
        </w:numPr>
      </w:pPr>
      <w:r w:rsidRPr="00D322D9">
        <w:rPr>
          <w:b/>
          <w:bCs/>
        </w:rPr>
        <w:t>Página de Reseñas</w:t>
      </w:r>
      <w:r w:rsidRPr="00D322D9">
        <w:t>: Sección donde los usuarios pueden leer y dejar reseñas sobre su experiencia.</w:t>
      </w:r>
    </w:p>
    <w:p w14:paraId="26820502" w14:textId="77777777" w:rsidR="00D322D9" w:rsidRPr="00D322D9" w:rsidRDefault="00D322D9" w:rsidP="00D322D9">
      <w:pPr>
        <w:numPr>
          <w:ilvl w:val="2"/>
          <w:numId w:val="12"/>
        </w:numPr>
      </w:pPr>
      <w:r w:rsidRPr="00D322D9">
        <w:rPr>
          <w:b/>
          <w:bCs/>
        </w:rPr>
        <w:t>Formulario de Contacto</w:t>
      </w:r>
      <w:r w:rsidRPr="00D322D9">
        <w:t>: Para consultas y comentarios, integrado con Gmail a través de main.js.</w:t>
      </w:r>
    </w:p>
    <w:p w14:paraId="6506DB64" w14:textId="77777777" w:rsidR="00D322D9" w:rsidRPr="00D322D9" w:rsidRDefault="00D322D9" w:rsidP="00D322D9">
      <w:pPr>
        <w:numPr>
          <w:ilvl w:val="0"/>
          <w:numId w:val="12"/>
        </w:numPr>
      </w:pPr>
      <w:r w:rsidRPr="00D322D9">
        <w:rPr>
          <w:b/>
          <w:bCs/>
        </w:rPr>
        <w:t>Backend (Servidor y Base de Datos)</w:t>
      </w:r>
      <w:r w:rsidRPr="00D322D9">
        <w:t>:</w:t>
      </w:r>
    </w:p>
    <w:p w14:paraId="531B77F9" w14:textId="77777777" w:rsidR="00D322D9" w:rsidRPr="00D322D9" w:rsidRDefault="00D322D9" w:rsidP="00D322D9">
      <w:pPr>
        <w:numPr>
          <w:ilvl w:val="1"/>
          <w:numId w:val="12"/>
        </w:numPr>
      </w:pPr>
      <w:r w:rsidRPr="00D322D9">
        <w:rPr>
          <w:b/>
          <w:bCs/>
        </w:rPr>
        <w:t>Firebase</w:t>
      </w:r>
      <w:r w:rsidRPr="00D322D9">
        <w:t xml:space="preserve">: Utilizado para la autenticación de usuarios y la gestión de la base de datos. </w:t>
      </w:r>
    </w:p>
    <w:p w14:paraId="5FD673D5" w14:textId="77777777" w:rsidR="00D322D9" w:rsidRPr="00D322D9" w:rsidRDefault="00D322D9" w:rsidP="00D322D9">
      <w:pPr>
        <w:numPr>
          <w:ilvl w:val="2"/>
          <w:numId w:val="12"/>
        </w:numPr>
      </w:pPr>
      <w:r w:rsidRPr="00D322D9">
        <w:rPr>
          <w:b/>
          <w:bCs/>
        </w:rPr>
        <w:t>Autenticación</w:t>
      </w:r>
      <w:r w:rsidRPr="00D322D9">
        <w:t>: Registro y login de usuarios, gestión de sesiones.</w:t>
      </w:r>
    </w:p>
    <w:p w14:paraId="41268D31" w14:textId="77777777" w:rsidR="00D322D9" w:rsidRPr="00D322D9" w:rsidRDefault="00D322D9" w:rsidP="00D322D9">
      <w:pPr>
        <w:numPr>
          <w:ilvl w:val="2"/>
          <w:numId w:val="12"/>
        </w:numPr>
      </w:pPr>
      <w:r w:rsidRPr="00D322D9">
        <w:rPr>
          <w:b/>
          <w:bCs/>
        </w:rPr>
        <w:t>Base de Datos</w:t>
      </w:r>
      <w:r w:rsidRPr="00D322D9">
        <w:t xml:space="preserve">: </w:t>
      </w:r>
    </w:p>
    <w:p w14:paraId="7F037055" w14:textId="77777777" w:rsidR="00D322D9" w:rsidRPr="00D322D9" w:rsidRDefault="00D322D9" w:rsidP="00D322D9">
      <w:pPr>
        <w:numPr>
          <w:ilvl w:val="3"/>
          <w:numId w:val="12"/>
        </w:numPr>
      </w:pPr>
      <w:r w:rsidRPr="00D322D9">
        <w:rPr>
          <w:b/>
          <w:bCs/>
        </w:rPr>
        <w:t>Colección de Usuarios</w:t>
      </w:r>
      <w:r w:rsidRPr="00D322D9">
        <w:t>: Información de los usuarios registrados.</w:t>
      </w:r>
    </w:p>
    <w:p w14:paraId="41F95D6C" w14:textId="77777777" w:rsidR="00D322D9" w:rsidRPr="00D322D9" w:rsidRDefault="00D322D9" w:rsidP="00D322D9">
      <w:pPr>
        <w:numPr>
          <w:ilvl w:val="3"/>
          <w:numId w:val="12"/>
        </w:numPr>
      </w:pPr>
      <w:r w:rsidRPr="00D322D9">
        <w:rPr>
          <w:b/>
          <w:bCs/>
        </w:rPr>
        <w:t>Colección de Reservas</w:t>
      </w:r>
      <w:r w:rsidRPr="00D322D9">
        <w:t>: Almacenamiento de detalles de reservas (fecha, hora, número de personas).</w:t>
      </w:r>
    </w:p>
    <w:p w14:paraId="1681CB7C" w14:textId="77777777" w:rsidR="00D322D9" w:rsidRPr="00D322D9" w:rsidRDefault="00D322D9" w:rsidP="00D322D9">
      <w:pPr>
        <w:numPr>
          <w:ilvl w:val="3"/>
          <w:numId w:val="12"/>
        </w:numPr>
      </w:pPr>
      <w:r w:rsidRPr="00D322D9">
        <w:rPr>
          <w:b/>
          <w:bCs/>
        </w:rPr>
        <w:lastRenderedPageBreak/>
        <w:t>Colección de Reseñas</w:t>
      </w:r>
      <w:r w:rsidRPr="00D322D9">
        <w:t>: Gestión de reseñas y comentarios dejados por los usuarios.</w:t>
      </w:r>
    </w:p>
    <w:p w14:paraId="0C67FFF5" w14:textId="77777777" w:rsidR="00D322D9" w:rsidRPr="00D322D9" w:rsidRDefault="00D322D9" w:rsidP="00D322D9">
      <w:pPr>
        <w:numPr>
          <w:ilvl w:val="3"/>
          <w:numId w:val="12"/>
        </w:numPr>
      </w:pPr>
      <w:r w:rsidRPr="00D322D9">
        <w:rPr>
          <w:b/>
          <w:bCs/>
        </w:rPr>
        <w:t>Colección de Menú</w:t>
      </w:r>
      <w:r w:rsidRPr="00D322D9">
        <w:t>: Datos sobre los platos disponibles, descripciones y precios.</w:t>
      </w:r>
    </w:p>
    <w:p w14:paraId="0CD31E6B" w14:textId="77777777" w:rsidR="00D322D9" w:rsidRPr="00D322D9" w:rsidRDefault="00D322D9" w:rsidP="00D322D9">
      <w:pPr>
        <w:numPr>
          <w:ilvl w:val="0"/>
          <w:numId w:val="12"/>
        </w:numPr>
      </w:pPr>
      <w:r w:rsidRPr="00D322D9">
        <w:rPr>
          <w:b/>
          <w:bCs/>
        </w:rPr>
        <w:t>Integración de Servicios Externos</w:t>
      </w:r>
      <w:r w:rsidRPr="00D322D9">
        <w:t>:</w:t>
      </w:r>
    </w:p>
    <w:p w14:paraId="1A429C21" w14:textId="77777777" w:rsidR="00D322D9" w:rsidRPr="00D322D9" w:rsidRDefault="00D322D9" w:rsidP="00D322D9">
      <w:pPr>
        <w:numPr>
          <w:ilvl w:val="1"/>
          <w:numId w:val="12"/>
        </w:numPr>
      </w:pPr>
      <w:r w:rsidRPr="00D322D9">
        <w:rPr>
          <w:b/>
          <w:bCs/>
        </w:rPr>
        <w:t>Gmail API</w:t>
      </w:r>
      <w:r w:rsidRPr="00D322D9">
        <w:t>: Para el envío de correos electrónicos desde el formulario de contacto.</w:t>
      </w:r>
    </w:p>
    <w:p w14:paraId="086C6CBE" w14:textId="77777777" w:rsidR="00D322D9" w:rsidRPr="00D322D9" w:rsidRDefault="00D322D9" w:rsidP="00D322D9">
      <w:pPr>
        <w:numPr>
          <w:ilvl w:val="1"/>
          <w:numId w:val="12"/>
        </w:numPr>
      </w:pPr>
      <w:r w:rsidRPr="00D322D9">
        <w:rPr>
          <w:b/>
          <w:bCs/>
        </w:rPr>
        <w:t>PayPal API</w:t>
      </w:r>
      <w:r w:rsidRPr="00D322D9">
        <w:t>: Para la gestión de pagos, permitiendo a los usuarios pagar por adelantado al realizar una reserva.</w:t>
      </w:r>
    </w:p>
    <w:p w14:paraId="429464D4" w14:textId="77777777" w:rsidR="00D322D9" w:rsidRPr="00D322D9" w:rsidRDefault="00D322D9" w:rsidP="00D322D9">
      <w:pPr>
        <w:numPr>
          <w:ilvl w:val="0"/>
          <w:numId w:val="12"/>
        </w:numPr>
      </w:pPr>
      <w:r w:rsidRPr="00D322D9">
        <w:rPr>
          <w:b/>
          <w:bCs/>
        </w:rPr>
        <w:t>Hosting y Repositorio</w:t>
      </w:r>
      <w:r w:rsidRPr="00D322D9">
        <w:t>:</w:t>
      </w:r>
    </w:p>
    <w:p w14:paraId="51ECEE82" w14:textId="77777777" w:rsidR="00D322D9" w:rsidRPr="00D322D9" w:rsidRDefault="00D322D9" w:rsidP="00D322D9">
      <w:pPr>
        <w:numPr>
          <w:ilvl w:val="1"/>
          <w:numId w:val="12"/>
        </w:numPr>
      </w:pPr>
      <w:r w:rsidRPr="00D322D9">
        <w:rPr>
          <w:b/>
          <w:bCs/>
        </w:rPr>
        <w:t>GitHub</w:t>
      </w:r>
      <w:r w:rsidRPr="00D322D9">
        <w:t xml:space="preserve">: </w:t>
      </w:r>
    </w:p>
    <w:p w14:paraId="0986D4BC" w14:textId="77777777" w:rsidR="00D322D9" w:rsidRPr="00D322D9" w:rsidRDefault="00D322D9" w:rsidP="00D322D9">
      <w:pPr>
        <w:numPr>
          <w:ilvl w:val="2"/>
          <w:numId w:val="12"/>
        </w:numPr>
      </w:pPr>
      <w:r w:rsidRPr="00D322D9">
        <w:rPr>
          <w:b/>
          <w:bCs/>
        </w:rPr>
        <w:t>Repositorio</w:t>
      </w:r>
      <w:r w:rsidRPr="00D322D9">
        <w:t>: Almacenamiento del código fuente y documentación del proyecto.</w:t>
      </w:r>
    </w:p>
    <w:p w14:paraId="12CE304F" w14:textId="04CC567A" w:rsidR="00D322D9" w:rsidRPr="00D322D9" w:rsidRDefault="00D322D9" w:rsidP="00D322D9">
      <w:pPr>
        <w:numPr>
          <w:ilvl w:val="2"/>
          <w:numId w:val="12"/>
        </w:numPr>
      </w:pPr>
      <w:r w:rsidRPr="00D322D9">
        <w:rPr>
          <w:b/>
          <w:bCs/>
        </w:rPr>
        <w:t>GitHub Pages</w:t>
      </w:r>
      <w:r w:rsidRPr="00D322D9">
        <w:t>: Para el hosting del sitio web, permitiendo el acceso público a la plataforma.</w:t>
      </w:r>
    </w:p>
    <w:p w14:paraId="572F0934" w14:textId="77777777" w:rsidR="00D322D9" w:rsidRDefault="00D322D9" w:rsidP="00D322D9">
      <w:pPr>
        <w:rPr>
          <w:rFonts w:asciiTheme="majorHAnsi" w:hAnsiTheme="majorHAnsi"/>
          <w:b/>
          <w:bCs/>
          <w:sz w:val="28"/>
          <w:szCs w:val="28"/>
        </w:rPr>
      </w:pPr>
    </w:p>
    <w:p w14:paraId="0016ED00" w14:textId="2E1E3048" w:rsidR="00D322D9" w:rsidRPr="00D322D9" w:rsidRDefault="00D322D9" w:rsidP="00D322D9">
      <w:pPr>
        <w:rPr>
          <w:rFonts w:asciiTheme="majorHAnsi" w:hAnsiTheme="majorHAnsi"/>
          <w:b/>
          <w:bCs/>
          <w:sz w:val="28"/>
          <w:szCs w:val="28"/>
        </w:rPr>
      </w:pPr>
      <w:r w:rsidRPr="00D322D9">
        <w:rPr>
          <w:rFonts w:asciiTheme="majorHAnsi" w:hAnsiTheme="majorHAnsi"/>
          <w:b/>
          <w:bCs/>
          <w:sz w:val="28"/>
          <w:szCs w:val="28"/>
        </w:rPr>
        <w:t>Flujo de Comunicación</w:t>
      </w:r>
    </w:p>
    <w:p w14:paraId="7DCE97AC" w14:textId="1DD5B381" w:rsidR="00D322D9" w:rsidRPr="00D322D9" w:rsidRDefault="00D322D9" w:rsidP="00D322D9">
      <w:r w:rsidRPr="00425E2F">
        <w:rPr>
          <w:noProof/>
        </w:rPr>
        <w:drawing>
          <wp:inline distT="0" distB="0" distL="0" distR="0" wp14:anchorId="2A54237F" wp14:editId="4218C1B2">
            <wp:extent cx="5612130" cy="2613660"/>
            <wp:effectExtent l="0" t="0" r="7620" b="0"/>
            <wp:docPr id="191942942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29424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F2D5" w14:textId="77777777" w:rsidR="00D322D9" w:rsidRDefault="00D322D9" w:rsidP="00D322D9">
      <w:pPr>
        <w:rPr>
          <w:b/>
          <w:bCs/>
        </w:rPr>
      </w:pPr>
    </w:p>
    <w:p w14:paraId="6BB615BE" w14:textId="77777777" w:rsidR="00D322D9" w:rsidRDefault="00D322D9" w:rsidP="00D322D9">
      <w:pPr>
        <w:rPr>
          <w:b/>
          <w:bCs/>
        </w:rPr>
      </w:pPr>
    </w:p>
    <w:p w14:paraId="799D9AA4" w14:textId="65F7BA61" w:rsidR="00D322D9" w:rsidRPr="00D322D9" w:rsidRDefault="00D322D9" w:rsidP="00D322D9">
      <w:pPr>
        <w:rPr>
          <w:rFonts w:asciiTheme="majorHAnsi" w:hAnsiTheme="majorHAnsi"/>
          <w:b/>
          <w:bCs/>
          <w:sz w:val="28"/>
          <w:szCs w:val="28"/>
        </w:rPr>
      </w:pPr>
      <w:r w:rsidRPr="00D322D9">
        <w:rPr>
          <w:rFonts w:asciiTheme="majorHAnsi" w:hAnsiTheme="majorHAnsi"/>
          <w:b/>
          <w:bCs/>
          <w:sz w:val="28"/>
          <w:szCs w:val="28"/>
        </w:rPr>
        <w:lastRenderedPageBreak/>
        <w:t>Consideraciones de Diseño</w:t>
      </w:r>
    </w:p>
    <w:p w14:paraId="2E427AD8" w14:textId="77777777" w:rsidR="00D322D9" w:rsidRPr="00D322D9" w:rsidRDefault="00D322D9" w:rsidP="00D322D9">
      <w:pPr>
        <w:numPr>
          <w:ilvl w:val="0"/>
          <w:numId w:val="13"/>
        </w:numPr>
      </w:pPr>
      <w:r w:rsidRPr="00D322D9">
        <w:rPr>
          <w:b/>
          <w:bCs/>
        </w:rPr>
        <w:t>Responsividad</w:t>
      </w:r>
      <w:r w:rsidRPr="00D322D9">
        <w:t>: La interfaz debe ser responsiva, adaptándose a diferentes tamaños de pantalla (móviles, tabletas y computadoras).</w:t>
      </w:r>
    </w:p>
    <w:p w14:paraId="476F6E49" w14:textId="77777777" w:rsidR="00D322D9" w:rsidRPr="00D322D9" w:rsidRDefault="00D322D9" w:rsidP="00D322D9">
      <w:pPr>
        <w:numPr>
          <w:ilvl w:val="0"/>
          <w:numId w:val="13"/>
        </w:numPr>
      </w:pPr>
      <w:r w:rsidRPr="00D322D9">
        <w:rPr>
          <w:b/>
          <w:bCs/>
        </w:rPr>
        <w:t>Seguridad</w:t>
      </w:r>
      <w:r w:rsidRPr="00D322D9">
        <w:t>: Implementar medidas de seguridad en la autenticación y gestión de datos.</w:t>
      </w:r>
    </w:p>
    <w:p w14:paraId="18E6BABE" w14:textId="77777777" w:rsidR="00D322D9" w:rsidRPr="00D322D9" w:rsidRDefault="00D322D9" w:rsidP="00D322D9">
      <w:pPr>
        <w:numPr>
          <w:ilvl w:val="0"/>
          <w:numId w:val="13"/>
        </w:numPr>
      </w:pPr>
      <w:r w:rsidRPr="00D322D9">
        <w:rPr>
          <w:b/>
          <w:bCs/>
        </w:rPr>
        <w:t>Usabilidad</w:t>
      </w:r>
      <w:r w:rsidRPr="00D322D9">
        <w:t>: La navegación debe ser intuitiva, permitiendo a los usuarios encontrar fácilmente la información y realizar reservas sin complicaciones.</w:t>
      </w:r>
    </w:p>
    <w:p w14:paraId="5C606685" w14:textId="63CBB6CA" w:rsidR="00425E2F" w:rsidRDefault="00D322D9" w:rsidP="00D322D9">
      <w:pPr>
        <w:jc w:val="both"/>
      </w:pPr>
      <w:r w:rsidRPr="00D322D9">
        <w:t>Este diseño de arquitectura proporciona una base sólida para el desarrollo del sistema de reservas, asegurando que todos los componentes se integren de manera eficiente y efectiva, cumpliendo con los requisitos del negocio y ofreciendo una excelente experiencia al usuario.</w:t>
      </w:r>
    </w:p>
    <w:p w14:paraId="21099C42" w14:textId="77777777" w:rsidR="00D322D9" w:rsidRDefault="00D322D9" w:rsidP="00C71546"/>
    <w:p w14:paraId="1CAEE74F" w14:textId="796C8997" w:rsidR="00D5736A" w:rsidRDefault="007E0C2D" w:rsidP="00C71546">
      <w:pPr>
        <w:rPr>
          <w:rFonts w:asciiTheme="majorHAnsi" w:hAnsiTheme="majorHAnsi"/>
          <w:b/>
          <w:bCs/>
          <w:sz w:val="28"/>
          <w:szCs w:val="28"/>
        </w:rPr>
      </w:pPr>
      <w:r w:rsidRPr="00425E2F">
        <w:rPr>
          <w:rFonts w:asciiTheme="majorHAnsi" w:hAnsiTheme="majorHAnsi"/>
          <w:b/>
          <w:bCs/>
          <w:sz w:val="28"/>
          <w:szCs w:val="28"/>
        </w:rPr>
        <w:t>Mapa web</w:t>
      </w:r>
      <w:r w:rsidR="00BF206F">
        <w:rPr>
          <w:rFonts w:asciiTheme="majorHAnsi" w:hAnsiTheme="majorHAnsi"/>
          <w:b/>
          <w:bCs/>
          <w:sz w:val="28"/>
          <w:szCs w:val="28"/>
        </w:rPr>
        <w:t xml:space="preserve"> </w:t>
      </w:r>
    </w:p>
    <w:p w14:paraId="70BE8E1F" w14:textId="5EA29FB1" w:rsidR="00BF206F" w:rsidRDefault="00BF206F" w:rsidP="00C7154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Home</w:t>
      </w:r>
    </w:p>
    <w:p w14:paraId="4F55C661" w14:textId="05AB9DAA" w:rsidR="00BF206F" w:rsidRDefault="00BF206F" w:rsidP="00C71546">
      <w:pPr>
        <w:rPr>
          <w:rFonts w:asciiTheme="majorHAnsi" w:hAnsiTheme="majorHAnsi"/>
          <w:b/>
          <w:bCs/>
          <w:sz w:val="28"/>
          <w:szCs w:val="28"/>
        </w:rPr>
      </w:pPr>
      <w:r w:rsidRPr="00BF206F">
        <w:rPr>
          <w:rFonts w:asciiTheme="majorHAnsi" w:hAnsiTheme="majorHAnsi"/>
          <w:b/>
          <w:bCs/>
          <w:sz w:val="28"/>
          <w:szCs w:val="28"/>
        </w:rPr>
        <w:drawing>
          <wp:inline distT="0" distB="0" distL="0" distR="0" wp14:anchorId="23CC4239" wp14:editId="04457D06">
            <wp:extent cx="5612130" cy="3244850"/>
            <wp:effectExtent l="0" t="0" r="7620" b="0"/>
            <wp:docPr id="613995423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995423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0679" w14:textId="0B6AA7DF" w:rsidR="00D5736A" w:rsidRDefault="00BF206F" w:rsidP="00C7154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Descripción</w:t>
      </w:r>
    </w:p>
    <w:p w14:paraId="50CD58A0" w14:textId="5E88A280" w:rsidR="00BF206F" w:rsidRDefault="00BF206F" w:rsidP="00C7154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Code:</w:t>
      </w:r>
    </w:p>
    <w:p w14:paraId="2F5D834D" w14:textId="7D9C0F17" w:rsidR="00BF206F" w:rsidRPr="00D322D9" w:rsidRDefault="00BF206F" w:rsidP="00C71546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Siteweb: citas en hoja</w:t>
      </w:r>
    </w:p>
    <w:p w14:paraId="70D6E53B" w14:textId="7F24FA19" w:rsidR="00D5736A" w:rsidRDefault="002A5972" w:rsidP="00D5736A">
      <w:pPr>
        <w:jc w:val="center"/>
      </w:pPr>
      <w:r w:rsidRPr="002A5972">
        <w:rPr>
          <w:noProof/>
        </w:rPr>
        <w:lastRenderedPageBreak/>
        <w:drawing>
          <wp:inline distT="0" distB="0" distL="0" distR="0" wp14:anchorId="15BEFE31" wp14:editId="77A474FE">
            <wp:extent cx="2998907" cy="1117542"/>
            <wp:effectExtent l="0" t="0" r="0" b="6985"/>
            <wp:docPr id="125091001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10012" name="Imagen 1" descr="Diagram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1437" cy="113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763" w14:textId="77777777" w:rsidR="002A5972" w:rsidRPr="002A5972" w:rsidRDefault="002A5972" w:rsidP="002A5972">
      <w:pPr>
        <w:numPr>
          <w:ilvl w:val="0"/>
          <w:numId w:val="14"/>
        </w:numPr>
      </w:pPr>
      <w:r w:rsidRPr="002A5972">
        <w:rPr>
          <w:b/>
          <w:bCs/>
        </w:rPr>
        <w:t>Descripción del Servicio</w:t>
      </w:r>
      <w:r w:rsidRPr="002A5972">
        <w:t xml:space="preserve"> </w:t>
      </w:r>
    </w:p>
    <w:p w14:paraId="327CD30C" w14:textId="77777777" w:rsidR="002A5972" w:rsidRPr="002A5972" w:rsidRDefault="002A5972" w:rsidP="002A5972">
      <w:pPr>
        <w:numPr>
          <w:ilvl w:val="1"/>
          <w:numId w:val="14"/>
        </w:numPr>
      </w:pPr>
      <w:r w:rsidRPr="002A5972">
        <w:t>Breve introducción al sistema de reservas.</w:t>
      </w:r>
    </w:p>
    <w:p w14:paraId="79B9445B" w14:textId="77777777" w:rsidR="002A5972" w:rsidRPr="002A5972" w:rsidRDefault="002A5972" w:rsidP="002A5972">
      <w:pPr>
        <w:numPr>
          <w:ilvl w:val="1"/>
          <w:numId w:val="14"/>
        </w:numPr>
      </w:pPr>
      <w:r w:rsidRPr="002A5972">
        <w:t>Beneficios y características clave.</w:t>
      </w:r>
    </w:p>
    <w:p w14:paraId="53803E75" w14:textId="77777777" w:rsidR="002A5972" w:rsidRPr="002A5972" w:rsidRDefault="002A5972" w:rsidP="002A5972">
      <w:pPr>
        <w:numPr>
          <w:ilvl w:val="0"/>
          <w:numId w:val="14"/>
        </w:numPr>
      </w:pPr>
      <w:r w:rsidRPr="002A5972">
        <w:rPr>
          <w:b/>
          <w:bCs/>
        </w:rPr>
        <w:t>Llamada a la Acción</w:t>
      </w:r>
      <w:r w:rsidRPr="002A5972">
        <w:t xml:space="preserve"> </w:t>
      </w:r>
    </w:p>
    <w:p w14:paraId="79E901D1" w14:textId="77777777" w:rsidR="002A5972" w:rsidRPr="002A5972" w:rsidRDefault="002A5972" w:rsidP="002A5972">
      <w:pPr>
        <w:numPr>
          <w:ilvl w:val="1"/>
          <w:numId w:val="14"/>
        </w:numPr>
      </w:pPr>
      <w:r w:rsidRPr="002A5972">
        <w:t>Botón para "Probar Gratis".</w:t>
      </w:r>
    </w:p>
    <w:p w14:paraId="3FA6F256" w14:textId="5CD09C73" w:rsidR="002A5972" w:rsidRDefault="002A5972" w:rsidP="002A5972">
      <w:pPr>
        <w:numPr>
          <w:ilvl w:val="1"/>
          <w:numId w:val="14"/>
        </w:numPr>
      </w:pPr>
      <w:r w:rsidRPr="002A5972">
        <w:t>Enlace a "Ver Precios".</w:t>
      </w:r>
    </w:p>
    <w:p w14:paraId="3EB0B18B" w14:textId="77777777" w:rsidR="00D5736A" w:rsidRDefault="00D5736A" w:rsidP="00D5736A"/>
    <w:p w14:paraId="54F81D78" w14:textId="3F55567E" w:rsidR="00D5736A" w:rsidRDefault="00925963" w:rsidP="00D5736A">
      <w:pPr>
        <w:rPr>
          <w:b/>
          <w:bCs/>
        </w:rPr>
      </w:pPr>
      <w:r w:rsidRPr="00925963">
        <w:rPr>
          <w:b/>
          <w:bCs/>
        </w:rPr>
        <w:t>Reservas</w:t>
      </w:r>
    </w:p>
    <w:p w14:paraId="049D289A" w14:textId="3AE5F76B" w:rsidR="00925963" w:rsidRDefault="00925963" w:rsidP="00D5736A">
      <w:pPr>
        <w:rPr>
          <w:b/>
          <w:bCs/>
        </w:rPr>
      </w:pPr>
      <w:r w:rsidRPr="00925963">
        <w:rPr>
          <w:b/>
          <w:bCs/>
        </w:rPr>
        <w:drawing>
          <wp:inline distT="0" distB="0" distL="0" distR="0" wp14:anchorId="2351958C" wp14:editId="7EA77E2E">
            <wp:extent cx="5612130" cy="3854450"/>
            <wp:effectExtent l="0" t="0" r="7620" b="0"/>
            <wp:docPr id="194154077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40773" name="Imagen 1" descr="Interfaz de usuario gráfica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909E" w14:textId="77777777" w:rsidR="00925963" w:rsidRPr="00925963" w:rsidRDefault="00925963" w:rsidP="00D5736A">
      <w:pPr>
        <w:rPr>
          <w:b/>
          <w:bCs/>
        </w:rPr>
      </w:pPr>
    </w:p>
    <w:p w14:paraId="0FE75CD8" w14:textId="77777777" w:rsidR="00D5736A" w:rsidRDefault="00D5736A" w:rsidP="00D5736A"/>
    <w:p w14:paraId="5EF35EE3" w14:textId="5676459E" w:rsidR="007E0C2D" w:rsidRDefault="00D5736A" w:rsidP="00D5736A">
      <w:pPr>
        <w:jc w:val="center"/>
      </w:pPr>
      <w:r w:rsidRPr="00D5736A">
        <w:rPr>
          <w:noProof/>
        </w:rPr>
        <w:drawing>
          <wp:inline distT="0" distB="0" distL="0" distR="0" wp14:anchorId="12599146" wp14:editId="051660EB">
            <wp:extent cx="3181235" cy="1205346"/>
            <wp:effectExtent l="0" t="0" r="635" b="0"/>
            <wp:docPr id="179213239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32398" name="Imagen 1" descr="Diagram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1743" cy="122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B5649" w14:textId="77777777" w:rsidR="00D5736A" w:rsidRPr="00D5736A" w:rsidRDefault="00D5736A" w:rsidP="00D5736A">
      <w:r w:rsidRPr="00D5736A">
        <w:t xml:space="preserve">  </w:t>
      </w:r>
      <w:r w:rsidRPr="00D5736A">
        <w:rPr>
          <w:b/>
          <w:bCs/>
        </w:rPr>
        <w:t>Formulario de Reserva</w:t>
      </w:r>
      <w:r w:rsidRPr="00D5736A">
        <w:t xml:space="preserve"> </w:t>
      </w:r>
    </w:p>
    <w:p w14:paraId="696A279A" w14:textId="77777777" w:rsidR="00D5736A" w:rsidRPr="00D5736A" w:rsidRDefault="00D5736A" w:rsidP="00D5736A">
      <w:pPr>
        <w:numPr>
          <w:ilvl w:val="0"/>
          <w:numId w:val="15"/>
        </w:numPr>
      </w:pPr>
      <w:r w:rsidRPr="00D5736A">
        <w:t>Selección de fecha y hora.</w:t>
      </w:r>
    </w:p>
    <w:p w14:paraId="287E2D2B" w14:textId="77777777" w:rsidR="00D5736A" w:rsidRPr="00D5736A" w:rsidRDefault="00D5736A" w:rsidP="00D5736A">
      <w:pPr>
        <w:numPr>
          <w:ilvl w:val="0"/>
          <w:numId w:val="15"/>
        </w:numPr>
      </w:pPr>
      <w:r w:rsidRPr="00D5736A">
        <w:t>Número de personas.</w:t>
      </w:r>
    </w:p>
    <w:p w14:paraId="0B978585" w14:textId="77777777" w:rsidR="00D5736A" w:rsidRPr="00D5736A" w:rsidRDefault="00D5736A" w:rsidP="00D5736A">
      <w:pPr>
        <w:numPr>
          <w:ilvl w:val="0"/>
          <w:numId w:val="15"/>
        </w:numPr>
      </w:pPr>
      <w:r w:rsidRPr="00D5736A">
        <w:t>Confirmación instantánea.</w:t>
      </w:r>
    </w:p>
    <w:p w14:paraId="4EE9E9F3" w14:textId="77777777" w:rsidR="00D5736A" w:rsidRPr="00D5736A" w:rsidRDefault="00D5736A" w:rsidP="00D5736A">
      <w:r w:rsidRPr="00D5736A">
        <w:t xml:space="preserve">  </w:t>
      </w:r>
      <w:r w:rsidRPr="00D5736A">
        <w:rPr>
          <w:b/>
          <w:bCs/>
        </w:rPr>
        <w:t>Gestión de Reservas</w:t>
      </w:r>
      <w:r w:rsidRPr="00D5736A">
        <w:t xml:space="preserve"> </w:t>
      </w:r>
    </w:p>
    <w:p w14:paraId="7EC0F6AD" w14:textId="77777777" w:rsidR="00D5736A" w:rsidRPr="00D5736A" w:rsidRDefault="00D5736A" w:rsidP="00D5736A">
      <w:pPr>
        <w:numPr>
          <w:ilvl w:val="0"/>
          <w:numId w:val="16"/>
        </w:numPr>
      </w:pPr>
      <w:r w:rsidRPr="00D5736A">
        <w:t>Visualización de reservas actuales.</w:t>
      </w:r>
    </w:p>
    <w:p w14:paraId="0891A0DC" w14:textId="3A8E4998" w:rsidR="00D5736A" w:rsidRDefault="00D5736A" w:rsidP="00D5736A">
      <w:pPr>
        <w:numPr>
          <w:ilvl w:val="0"/>
          <w:numId w:val="16"/>
        </w:numPr>
      </w:pPr>
      <w:r w:rsidRPr="00D5736A">
        <w:t>Opción para modificar o cancelar reservas.</w:t>
      </w:r>
    </w:p>
    <w:p w14:paraId="6A31FECB" w14:textId="43001C16" w:rsidR="00BF206F" w:rsidRDefault="00BF206F" w:rsidP="00BF206F">
      <w:r>
        <w:t>Agregar pantallas, y descripción de firebase</w:t>
      </w:r>
    </w:p>
    <w:p w14:paraId="3645B81E" w14:textId="77777777" w:rsidR="002A5972" w:rsidRDefault="002A5972"/>
    <w:p w14:paraId="39C30F86" w14:textId="598D1F41" w:rsidR="00D5736A" w:rsidRDefault="00D5736A" w:rsidP="00D5736A">
      <w:pPr>
        <w:jc w:val="center"/>
      </w:pPr>
      <w:r w:rsidRPr="00D5736A">
        <w:rPr>
          <w:noProof/>
        </w:rPr>
        <w:drawing>
          <wp:inline distT="0" distB="0" distL="0" distR="0" wp14:anchorId="15F4E851" wp14:editId="7316FE88">
            <wp:extent cx="3073860" cy="1209675"/>
            <wp:effectExtent l="0" t="0" r="0" b="0"/>
            <wp:docPr id="16691817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81708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673" cy="121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B2E5" w14:textId="77777777" w:rsidR="00D5736A" w:rsidRPr="00D5736A" w:rsidRDefault="00D5736A" w:rsidP="00D5736A">
      <w:r w:rsidRPr="00D5736A">
        <w:t xml:space="preserve">  </w:t>
      </w:r>
      <w:r w:rsidRPr="00D5736A">
        <w:rPr>
          <w:b/>
          <w:bCs/>
        </w:rPr>
        <w:t>Lista de Platos</w:t>
      </w:r>
      <w:r w:rsidRPr="00D5736A">
        <w:t xml:space="preserve"> </w:t>
      </w:r>
    </w:p>
    <w:p w14:paraId="2C1DC12D" w14:textId="77777777" w:rsidR="00D5736A" w:rsidRPr="00D5736A" w:rsidRDefault="00D5736A" w:rsidP="00D5736A">
      <w:pPr>
        <w:numPr>
          <w:ilvl w:val="0"/>
          <w:numId w:val="17"/>
        </w:numPr>
      </w:pPr>
      <w:r w:rsidRPr="00D5736A">
        <w:t>Descripciones de los platos.</w:t>
      </w:r>
    </w:p>
    <w:p w14:paraId="0C88A7DA" w14:textId="77777777" w:rsidR="00D5736A" w:rsidRPr="00D5736A" w:rsidRDefault="00D5736A" w:rsidP="00D5736A">
      <w:pPr>
        <w:numPr>
          <w:ilvl w:val="0"/>
          <w:numId w:val="17"/>
        </w:numPr>
      </w:pPr>
      <w:r w:rsidRPr="00D5736A">
        <w:t>Precios y disponibilidad.</w:t>
      </w:r>
    </w:p>
    <w:p w14:paraId="719C1B20" w14:textId="77777777" w:rsidR="00D5736A" w:rsidRPr="00D5736A" w:rsidRDefault="00D5736A" w:rsidP="00D5736A">
      <w:r w:rsidRPr="00D5736A">
        <w:t xml:space="preserve">  </w:t>
      </w:r>
      <w:r w:rsidRPr="00D5736A">
        <w:rPr>
          <w:b/>
          <w:bCs/>
        </w:rPr>
        <w:t>Promociones y Eventos</w:t>
      </w:r>
      <w:r w:rsidRPr="00D5736A">
        <w:t xml:space="preserve"> </w:t>
      </w:r>
    </w:p>
    <w:p w14:paraId="4091BC33" w14:textId="6363CB71" w:rsidR="00D5736A" w:rsidRDefault="00D5736A" w:rsidP="00D5736A">
      <w:pPr>
        <w:numPr>
          <w:ilvl w:val="0"/>
          <w:numId w:val="18"/>
        </w:numPr>
      </w:pPr>
      <w:r w:rsidRPr="00D5736A">
        <w:t>Información sobre descuentos y eventos especiales.</w:t>
      </w:r>
    </w:p>
    <w:p w14:paraId="6E7DCB84" w14:textId="6AF58953" w:rsidR="00D5736A" w:rsidRDefault="00D5736A" w:rsidP="00D5736A">
      <w:r>
        <w:br w:type="page"/>
      </w:r>
    </w:p>
    <w:p w14:paraId="6837F5E5" w14:textId="7D4A1C66" w:rsidR="00D5736A" w:rsidRDefault="00D5736A" w:rsidP="00D5736A">
      <w:pPr>
        <w:jc w:val="center"/>
      </w:pPr>
      <w:r w:rsidRPr="00D5736A">
        <w:rPr>
          <w:noProof/>
        </w:rPr>
        <w:lastRenderedPageBreak/>
        <w:drawing>
          <wp:inline distT="0" distB="0" distL="0" distR="0" wp14:anchorId="1F308106" wp14:editId="00A9EDF6">
            <wp:extent cx="1932071" cy="1130935"/>
            <wp:effectExtent l="0" t="0" r="0" b="0"/>
            <wp:docPr id="62956655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66557" name="Imagen 1" descr="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9160" cy="114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B1D1" w14:textId="77777777" w:rsidR="00D5736A" w:rsidRPr="00D5736A" w:rsidRDefault="00D5736A" w:rsidP="00D5736A">
      <w:r w:rsidRPr="00D5736A">
        <w:rPr>
          <w:b/>
          <w:bCs/>
        </w:rPr>
        <w:t>Opiniones de Clientes</w:t>
      </w:r>
      <w:r w:rsidRPr="00D5736A">
        <w:t xml:space="preserve"> </w:t>
      </w:r>
    </w:p>
    <w:p w14:paraId="2A608521" w14:textId="77777777" w:rsidR="00D5736A" w:rsidRPr="00D5736A" w:rsidRDefault="00D5736A" w:rsidP="00D5736A">
      <w:pPr>
        <w:numPr>
          <w:ilvl w:val="0"/>
          <w:numId w:val="19"/>
        </w:numPr>
      </w:pPr>
      <w:r w:rsidRPr="00D5736A">
        <w:t>Sección para leer y dejar reseñas.</w:t>
      </w:r>
    </w:p>
    <w:p w14:paraId="53E01389" w14:textId="77777777" w:rsidR="00D5736A" w:rsidRPr="00D5736A" w:rsidRDefault="00D5736A" w:rsidP="00D5736A">
      <w:pPr>
        <w:numPr>
          <w:ilvl w:val="0"/>
          <w:numId w:val="19"/>
        </w:numPr>
      </w:pPr>
      <w:r w:rsidRPr="00D5736A">
        <w:t>Valoraciones sobre la experiencia gastronómica.</w:t>
      </w:r>
    </w:p>
    <w:p w14:paraId="0EF22496" w14:textId="77777777" w:rsidR="00D5736A" w:rsidRDefault="00D5736A"/>
    <w:p w14:paraId="0C4299CE" w14:textId="3ED7D643" w:rsidR="00D5736A" w:rsidRDefault="00D5736A" w:rsidP="00D5736A">
      <w:pPr>
        <w:jc w:val="center"/>
      </w:pPr>
      <w:r w:rsidRPr="00D5736A">
        <w:rPr>
          <w:noProof/>
        </w:rPr>
        <w:drawing>
          <wp:inline distT="0" distB="0" distL="0" distR="0" wp14:anchorId="79439297" wp14:editId="4E8555A1">
            <wp:extent cx="3246477" cy="1136073"/>
            <wp:effectExtent l="0" t="0" r="0" b="6985"/>
            <wp:docPr id="338331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31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9852" cy="11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6544" w14:textId="77777777" w:rsidR="00D5736A" w:rsidRPr="00D5736A" w:rsidRDefault="00D5736A" w:rsidP="00D5736A">
      <w:r w:rsidRPr="00D5736A">
        <w:t xml:space="preserve">  </w:t>
      </w:r>
      <w:r w:rsidRPr="00D5736A">
        <w:rPr>
          <w:b/>
          <w:bCs/>
        </w:rPr>
        <w:t>Formulario de Contacto</w:t>
      </w:r>
      <w:r w:rsidRPr="00D5736A">
        <w:t xml:space="preserve"> </w:t>
      </w:r>
    </w:p>
    <w:p w14:paraId="2FF4CDAD" w14:textId="77777777" w:rsidR="00D5736A" w:rsidRPr="00D5736A" w:rsidRDefault="00D5736A" w:rsidP="00D5736A">
      <w:pPr>
        <w:numPr>
          <w:ilvl w:val="0"/>
          <w:numId w:val="20"/>
        </w:numPr>
      </w:pPr>
      <w:r w:rsidRPr="00D5736A">
        <w:t>Para consultas y comentarios.</w:t>
      </w:r>
    </w:p>
    <w:p w14:paraId="5D8335F2" w14:textId="77777777" w:rsidR="00D5736A" w:rsidRPr="00D5736A" w:rsidRDefault="00D5736A" w:rsidP="00D5736A">
      <w:pPr>
        <w:numPr>
          <w:ilvl w:val="0"/>
          <w:numId w:val="20"/>
        </w:numPr>
      </w:pPr>
      <w:r w:rsidRPr="00D5736A">
        <w:t>Integración con Gmail para notificaciones.</w:t>
      </w:r>
    </w:p>
    <w:p w14:paraId="0DB9656D" w14:textId="77777777" w:rsidR="00D5736A" w:rsidRPr="00D5736A" w:rsidRDefault="00D5736A" w:rsidP="00D5736A">
      <w:r w:rsidRPr="00D5736A">
        <w:t xml:space="preserve">  </w:t>
      </w:r>
      <w:r w:rsidRPr="00D5736A">
        <w:rPr>
          <w:b/>
          <w:bCs/>
        </w:rPr>
        <w:t>Información de Contacto</w:t>
      </w:r>
      <w:r w:rsidRPr="00D5736A">
        <w:t xml:space="preserve"> </w:t>
      </w:r>
    </w:p>
    <w:p w14:paraId="1C74B847" w14:textId="77777777" w:rsidR="00D5736A" w:rsidRPr="00D5736A" w:rsidRDefault="00D5736A" w:rsidP="00D5736A">
      <w:pPr>
        <w:numPr>
          <w:ilvl w:val="0"/>
          <w:numId w:val="21"/>
        </w:numPr>
      </w:pPr>
      <w:r w:rsidRPr="00D5736A">
        <w:t>Dirección física, teléfono y correo electrónico.</w:t>
      </w:r>
    </w:p>
    <w:p w14:paraId="55AFFDAC" w14:textId="77777777" w:rsidR="00D5736A" w:rsidRDefault="00D5736A" w:rsidP="00D5736A"/>
    <w:p w14:paraId="63AA84D2" w14:textId="46339C54" w:rsidR="00D5736A" w:rsidRDefault="00D5736A" w:rsidP="00D5736A">
      <w:pPr>
        <w:jc w:val="center"/>
      </w:pPr>
      <w:r w:rsidRPr="00D5736A">
        <w:rPr>
          <w:noProof/>
        </w:rPr>
        <w:drawing>
          <wp:inline distT="0" distB="0" distL="0" distR="0" wp14:anchorId="450118C2" wp14:editId="4E723C73">
            <wp:extent cx="2244436" cy="1159510"/>
            <wp:effectExtent l="0" t="0" r="3810" b="2540"/>
            <wp:docPr id="442961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1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7917" cy="11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D8BE" w14:textId="77777777" w:rsidR="00D5736A" w:rsidRPr="00D5736A" w:rsidRDefault="00D5736A" w:rsidP="00D5736A">
      <w:r w:rsidRPr="00D5736A">
        <w:rPr>
          <w:b/>
          <w:bCs/>
        </w:rPr>
        <w:t>Información del Restaurante</w:t>
      </w:r>
      <w:r w:rsidRPr="00D5736A">
        <w:t xml:space="preserve"> </w:t>
      </w:r>
    </w:p>
    <w:p w14:paraId="45F9D3C7" w14:textId="77777777" w:rsidR="00D5736A" w:rsidRPr="00D5736A" w:rsidRDefault="00D5736A" w:rsidP="00D5736A">
      <w:pPr>
        <w:numPr>
          <w:ilvl w:val="0"/>
          <w:numId w:val="22"/>
        </w:numPr>
      </w:pPr>
      <w:r w:rsidRPr="00D5736A">
        <w:t>Historia y filosofía del restaurante.</w:t>
      </w:r>
    </w:p>
    <w:p w14:paraId="74B646F6" w14:textId="7A85789F" w:rsidR="00D5736A" w:rsidRDefault="00D5736A" w:rsidP="00D5736A">
      <w:pPr>
        <w:numPr>
          <w:ilvl w:val="0"/>
          <w:numId w:val="22"/>
        </w:numPr>
      </w:pPr>
      <w:r w:rsidRPr="00D5736A">
        <w:t>Equipo de trabajo y chefs.</w:t>
      </w:r>
    </w:p>
    <w:p w14:paraId="318468DC" w14:textId="77777777" w:rsidR="00D5736A" w:rsidRDefault="00D5736A"/>
    <w:p w14:paraId="7D14D33D" w14:textId="17159D89" w:rsidR="00D5736A" w:rsidRDefault="00D5736A" w:rsidP="00D5736A">
      <w:pPr>
        <w:jc w:val="center"/>
      </w:pPr>
      <w:r w:rsidRPr="00D5736A">
        <w:rPr>
          <w:noProof/>
        </w:rPr>
        <w:lastRenderedPageBreak/>
        <w:drawing>
          <wp:inline distT="0" distB="0" distL="0" distR="0" wp14:anchorId="33494AD5" wp14:editId="33EB072B">
            <wp:extent cx="1716924" cy="1303240"/>
            <wp:effectExtent l="0" t="0" r="0" b="0"/>
            <wp:docPr id="179320622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06222" name="Imagen 1" descr="Diagram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5689" cy="131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58E2C" w14:textId="77777777" w:rsidR="00D5736A" w:rsidRPr="00D5736A" w:rsidRDefault="00D5736A" w:rsidP="00D5736A">
      <w:r w:rsidRPr="00D5736A">
        <w:rPr>
          <w:b/>
          <w:bCs/>
        </w:rPr>
        <w:t>Artículos y Consejos</w:t>
      </w:r>
      <w:r w:rsidRPr="00D5736A">
        <w:t xml:space="preserve"> </w:t>
      </w:r>
    </w:p>
    <w:p w14:paraId="3C0C35C1" w14:textId="77777777" w:rsidR="00D5736A" w:rsidRPr="00D5736A" w:rsidRDefault="00D5736A" w:rsidP="00D5736A">
      <w:pPr>
        <w:numPr>
          <w:ilvl w:val="0"/>
          <w:numId w:val="23"/>
        </w:numPr>
      </w:pPr>
      <w:r w:rsidRPr="00D5736A">
        <w:t>Temas sobre gastronomía, eventos y noticias del restaurante.</w:t>
      </w:r>
    </w:p>
    <w:p w14:paraId="3B770C0C" w14:textId="77777777" w:rsidR="00D5736A" w:rsidRPr="00D5736A" w:rsidRDefault="00D5736A" w:rsidP="00D5736A">
      <w:pPr>
        <w:numPr>
          <w:ilvl w:val="0"/>
          <w:numId w:val="23"/>
        </w:numPr>
      </w:pPr>
      <w:r w:rsidRPr="00D5736A">
        <w:t>Consejos sobre reservas y experiencias gastronómicas.</w:t>
      </w:r>
    </w:p>
    <w:p w14:paraId="72983443" w14:textId="77777777" w:rsidR="00D5736A" w:rsidRDefault="00D5736A" w:rsidP="00D5736A"/>
    <w:p w14:paraId="4A0A5DD2" w14:textId="37112AAD" w:rsidR="00D5736A" w:rsidRDefault="00D5736A" w:rsidP="00D5736A">
      <w:pPr>
        <w:jc w:val="center"/>
      </w:pPr>
      <w:r w:rsidRPr="00D5736A">
        <w:rPr>
          <w:noProof/>
        </w:rPr>
        <w:drawing>
          <wp:inline distT="0" distB="0" distL="0" distR="0" wp14:anchorId="289F083D" wp14:editId="43FFF485">
            <wp:extent cx="1584061" cy="1294166"/>
            <wp:effectExtent l="0" t="0" r="0" b="1270"/>
            <wp:docPr id="15509430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43008" name="Imagen 1" descr="Diagram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7137" cy="13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FD63" w14:textId="77777777" w:rsidR="00D5736A" w:rsidRPr="00D5736A" w:rsidRDefault="00D5736A" w:rsidP="00D5736A">
      <w:r w:rsidRPr="00D5736A">
        <w:rPr>
          <w:b/>
          <w:bCs/>
        </w:rPr>
        <w:t>Planes y Tarifas</w:t>
      </w:r>
      <w:r w:rsidRPr="00D5736A">
        <w:t xml:space="preserve"> </w:t>
      </w:r>
    </w:p>
    <w:p w14:paraId="3096AF0F" w14:textId="77777777" w:rsidR="00D5736A" w:rsidRPr="00D5736A" w:rsidRDefault="00D5736A" w:rsidP="00D5736A">
      <w:pPr>
        <w:numPr>
          <w:ilvl w:val="0"/>
          <w:numId w:val="24"/>
        </w:numPr>
      </w:pPr>
      <w:r w:rsidRPr="00D5736A">
        <w:t>Detalle de los diferentes planes de suscripción.</w:t>
      </w:r>
    </w:p>
    <w:p w14:paraId="200C13C6" w14:textId="24361179" w:rsidR="00D5736A" w:rsidRDefault="00D5736A" w:rsidP="00D5736A">
      <w:pPr>
        <w:numPr>
          <w:ilvl w:val="0"/>
          <w:numId w:val="24"/>
        </w:numPr>
      </w:pPr>
      <w:r w:rsidRPr="00D5736A">
        <w:t>Características incluidas en cada plan.</w:t>
      </w:r>
    </w:p>
    <w:p w14:paraId="15DFF518" w14:textId="77777777" w:rsidR="00D5736A" w:rsidRDefault="00D5736A" w:rsidP="00D5736A">
      <w:pPr>
        <w:ind w:left="360"/>
      </w:pPr>
    </w:p>
    <w:p w14:paraId="0CA1738A" w14:textId="253CFB7A" w:rsidR="00D5736A" w:rsidRDefault="00D5736A" w:rsidP="00D5736A">
      <w:pPr>
        <w:jc w:val="center"/>
      </w:pPr>
      <w:r w:rsidRPr="00D5736A">
        <w:rPr>
          <w:noProof/>
        </w:rPr>
        <w:drawing>
          <wp:inline distT="0" distB="0" distL="0" distR="0" wp14:anchorId="2F884074" wp14:editId="382581C1">
            <wp:extent cx="1553176" cy="1309543"/>
            <wp:effectExtent l="0" t="0" r="9525" b="5080"/>
            <wp:docPr id="195820645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06458" name="Imagen 1" descr="Diagram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64809" cy="131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2A085" w14:textId="77777777" w:rsidR="00D5736A" w:rsidRPr="00D5736A" w:rsidRDefault="00D5736A" w:rsidP="00D5736A">
      <w:r w:rsidRPr="00D5736A">
        <w:rPr>
          <w:b/>
          <w:bCs/>
        </w:rPr>
        <w:t>Guías y Tutoriales</w:t>
      </w:r>
      <w:r w:rsidRPr="00D5736A">
        <w:t xml:space="preserve"> </w:t>
      </w:r>
    </w:p>
    <w:p w14:paraId="2DE50CA6" w14:textId="77777777" w:rsidR="00D5736A" w:rsidRPr="00D5736A" w:rsidRDefault="00D5736A" w:rsidP="00D5736A">
      <w:pPr>
        <w:numPr>
          <w:ilvl w:val="0"/>
          <w:numId w:val="25"/>
        </w:numPr>
      </w:pPr>
      <w:r w:rsidRPr="00D5736A">
        <w:t>Instrucciones sobre cómo utilizar el sistema.</w:t>
      </w:r>
    </w:p>
    <w:p w14:paraId="4722F939" w14:textId="77777777" w:rsidR="00D5736A" w:rsidRPr="00D5736A" w:rsidRDefault="00D5736A" w:rsidP="00D5736A">
      <w:pPr>
        <w:numPr>
          <w:ilvl w:val="0"/>
          <w:numId w:val="25"/>
        </w:numPr>
      </w:pPr>
      <w:r w:rsidRPr="00D5736A">
        <w:t>Artículos sobre la gestión de reservas y atención al cliente.</w:t>
      </w:r>
    </w:p>
    <w:p w14:paraId="2F27D8FD" w14:textId="56C52F56" w:rsidR="00D5736A" w:rsidRDefault="00D5736A">
      <w:r>
        <w:br w:type="page"/>
      </w:r>
    </w:p>
    <w:p w14:paraId="65B5DB65" w14:textId="7ACFB984" w:rsidR="00D5736A" w:rsidRDefault="00D5736A" w:rsidP="00875F7C">
      <w:pPr>
        <w:jc w:val="center"/>
      </w:pPr>
      <w:r w:rsidRPr="00D5736A">
        <w:rPr>
          <w:noProof/>
        </w:rPr>
        <w:lastRenderedPageBreak/>
        <w:drawing>
          <wp:inline distT="0" distB="0" distL="0" distR="0" wp14:anchorId="0E0CFC1C" wp14:editId="5C7D508F">
            <wp:extent cx="2122186" cy="1386320"/>
            <wp:effectExtent l="0" t="0" r="0" b="4445"/>
            <wp:docPr id="133240515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405151" name="Imagen 1" descr="Diagram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32062" cy="139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9713" w14:textId="77777777" w:rsidR="00875F7C" w:rsidRPr="00875F7C" w:rsidRDefault="00875F7C" w:rsidP="00875F7C">
      <w:r w:rsidRPr="00875F7C">
        <w:t xml:space="preserve">  </w:t>
      </w:r>
      <w:r w:rsidRPr="00875F7C">
        <w:rPr>
          <w:b/>
          <w:bCs/>
        </w:rPr>
        <w:t>FAQ</w:t>
      </w:r>
      <w:r w:rsidRPr="00875F7C">
        <w:t xml:space="preserve"> </w:t>
      </w:r>
    </w:p>
    <w:p w14:paraId="3010959C" w14:textId="77777777" w:rsidR="00875F7C" w:rsidRPr="00875F7C" w:rsidRDefault="00875F7C" w:rsidP="00875F7C">
      <w:pPr>
        <w:numPr>
          <w:ilvl w:val="0"/>
          <w:numId w:val="26"/>
        </w:numPr>
      </w:pPr>
      <w:r w:rsidRPr="00875F7C">
        <w:t>Preguntas frecuentes sobre el sistema de reservas.</w:t>
      </w:r>
    </w:p>
    <w:p w14:paraId="0748561F" w14:textId="77777777" w:rsidR="00875F7C" w:rsidRPr="00875F7C" w:rsidRDefault="00875F7C" w:rsidP="00875F7C">
      <w:r w:rsidRPr="00875F7C">
        <w:t xml:space="preserve">  </w:t>
      </w:r>
      <w:r w:rsidRPr="00875F7C">
        <w:rPr>
          <w:b/>
          <w:bCs/>
        </w:rPr>
        <w:t>Chat en Vivo</w:t>
      </w:r>
      <w:r w:rsidRPr="00875F7C">
        <w:t xml:space="preserve"> </w:t>
      </w:r>
    </w:p>
    <w:p w14:paraId="7D1C8B92" w14:textId="77777777" w:rsidR="00875F7C" w:rsidRPr="00875F7C" w:rsidRDefault="00875F7C" w:rsidP="00875F7C">
      <w:pPr>
        <w:numPr>
          <w:ilvl w:val="0"/>
          <w:numId w:val="27"/>
        </w:numPr>
      </w:pPr>
      <w:r w:rsidRPr="00875F7C">
        <w:t>Opción para consultas rápidas.</w:t>
      </w:r>
    </w:p>
    <w:p w14:paraId="12A35051" w14:textId="77777777" w:rsidR="00875F7C" w:rsidRDefault="00875F7C" w:rsidP="00875F7C"/>
    <w:p w14:paraId="4AA22330" w14:textId="77777777" w:rsidR="00875F7C" w:rsidRDefault="00875F7C"/>
    <w:p w14:paraId="2C03F702" w14:textId="45FE5F7D" w:rsidR="0020557C" w:rsidRDefault="00A64A11">
      <w:r>
        <w:t>Estructura de un sitio web que sea apropiado para el servicio</w:t>
      </w:r>
    </w:p>
    <w:p w14:paraId="724226DE" w14:textId="4857A708" w:rsidR="00791DD6" w:rsidRDefault="00791DD6">
      <w:r>
        <w:t>Practicas con boopstrap</w:t>
      </w:r>
    </w:p>
    <w:p w14:paraId="5E806D44" w14:textId="11036B72" w:rsidR="00277CDC" w:rsidRDefault="00277CDC">
      <w:r>
        <w:t>Carpeta llamada boobstrap, adentro una llamada min y otra js</w:t>
      </w:r>
    </w:p>
    <w:p w14:paraId="188F59CB" w14:textId="04B216ED" w:rsidR="00277CDC" w:rsidRPr="005A56ED" w:rsidRDefault="00277CDC">
      <w:r>
        <w:t>Abajo una de imágenes, otra de JS para lo de javascript</w:t>
      </w:r>
    </w:p>
    <w:sectPr w:rsidR="00277CDC" w:rsidRPr="005A56ED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6CA86" w14:textId="77777777" w:rsidR="00164F3C" w:rsidRDefault="00164F3C" w:rsidP="00423010">
      <w:pPr>
        <w:spacing w:after="0" w:line="240" w:lineRule="auto"/>
      </w:pPr>
      <w:r>
        <w:separator/>
      </w:r>
    </w:p>
  </w:endnote>
  <w:endnote w:type="continuationSeparator" w:id="0">
    <w:p w14:paraId="3F0EDB50" w14:textId="77777777" w:rsidR="00164F3C" w:rsidRDefault="00164F3C" w:rsidP="0042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CA8CAA" w14:textId="77777777" w:rsidR="00164F3C" w:rsidRDefault="00164F3C" w:rsidP="00423010">
      <w:pPr>
        <w:spacing w:after="0" w:line="240" w:lineRule="auto"/>
      </w:pPr>
      <w:r>
        <w:separator/>
      </w:r>
    </w:p>
  </w:footnote>
  <w:footnote w:type="continuationSeparator" w:id="0">
    <w:p w14:paraId="1160B454" w14:textId="77777777" w:rsidR="00164F3C" w:rsidRDefault="00164F3C" w:rsidP="00423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49A49" w14:textId="3D656603" w:rsidR="00423010" w:rsidRDefault="00423010">
    <w:pPr>
      <w:pStyle w:val="Encabezado"/>
    </w:pPr>
    <w:r w:rsidRPr="00423010">
      <w:rPr>
        <w:noProof/>
      </w:rPr>
      <w:drawing>
        <wp:anchor distT="0" distB="0" distL="114300" distR="114300" simplePos="0" relativeHeight="251658240" behindDoc="0" locked="0" layoutInCell="1" allowOverlap="1" wp14:anchorId="76074B0B" wp14:editId="2F1723F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49540" cy="586740"/>
          <wp:effectExtent l="0" t="0" r="3810" b="3810"/>
          <wp:wrapSquare wrapText="bothSides"/>
          <wp:docPr id="147217710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7217710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9540" cy="586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05143"/>
    <w:multiLevelType w:val="multilevel"/>
    <w:tmpl w:val="55FE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603BA"/>
    <w:multiLevelType w:val="multilevel"/>
    <w:tmpl w:val="3D34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04A7F"/>
    <w:multiLevelType w:val="multilevel"/>
    <w:tmpl w:val="62385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A7748"/>
    <w:multiLevelType w:val="multilevel"/>
    <w:tmpl w:val="96BA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45068"/>
    <w:multiLevelType w:val="multilevel"/>
    <w:tmpl w:val="B3EA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01849"/>
    <w:multiLevelType w:val="multilevel"/>
    <w:tmpl w:val="9ED0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B5CD8"/>
    <w:multiLevelType w:val="multilevel"/>
    <w:tmpl w:val="18AA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53041"/>
    <w:multiLevelType w:val="multilevel"/>
    <w:tmpl w:val="D91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052B8"/>
    <w:multiLevelType w:val="multilevel"/>
    <w:tmpl w:val="33E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40328"/>
    <w:multiLevelType w:val="multilevel"/>
    <w:tmpl w:val="756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B60FF"/>
    <w:multiLevelType w:val="multilevel"/>
    <w:tmpl w:val="B4C4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66E94"/>
    <w:multiLevelType w:val="multilevel"/>
    <w:tmpl w:val="CCB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8B3331"/>
    <w:multiLevelType w:val="multilevel"/>
    <w:tmpl w:val="4310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47169F"/>
    <w:multiLevelType w:val="multilevel"/>
    <w:tmpl w:val="057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8436B4"/>
    <w:multiLevelType w:val="multilevel"/>
    <w:tmpl w:val="8C60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931FB"/>
    <w:multiLevelType w:val="multilevel"/>
    <w:tmpl w:val="68EC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B6067"/>
    <w:multiLevelType w:val="multilevel"/>
    <w:tmpl w:val="1382C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332673"/>
    <w:multiLevelType w:val="multilevel"/>
    <w:tmpl w:val="926CD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187F62"/>
    <w:multiLevelType w:val="multilevel"/>
    <w:tmpl w:val="6F8C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37127C"/>
    <w:multiLevelType w:val="multilevel"/>
    <w:tmpl w:val="B48E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154134"/>
    <w:multiLevelType w:val="multilevel"/>
    <w:tmpl w:val="34502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6137D9"/>
    <w:multiLevelType w:val="multilevel"/>
    <w:tmpl w:val="8068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A33417"/>
    <w:multiLevelType w:val="multilevel"/>
    <w:tmpl w:val="1F86C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934024"/>
    <w:multiLevelType w:val="multilevel"/>
    <w:tmpl w:val="B54A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C73061"/>
    <w:multiLevelType w:val="multilevel"/>
    <w:tmpl w:val="68AE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F85842"/>
    <w:multiLevelType w:val="multilevel"/>
    <w:tmpl w:val="3AAA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95C64"/>
    <w:multiLevelType w:val="multilevel"/>
    <w:tmpl w:val="6C00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871AF"/>
    <w:multiLevelType w:val="multilevel"/>
    <w:tmpl w:val="3608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9D2C0E"/>
    <w:multiLevelType w:val="multilevel"/>
    <w:tmpl w:val="AD2C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EE44F6"/>
    <w:multiLevelType w:val="multilevel"/>
    <w:tmpl w:val="B87A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2C2E2C"/>
    <w:multiLevelType w:val="multilevel"/>
    <w:tmpl w:val="15D6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6B39C3"/>
    <w:multiLevelType w:val="multilevel"/>
    <w:tmpl w:val="5E5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8D7597"/>
    <w:multiLevelType w:val="multilevel"/>
    <w:tmpl w:val="D7CA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6247E0"/>
    <w:multiLevelType w:val="multilevel"/>
    <w:tmpl w:val="57B6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1414942">
    <w:abstractNumId w:val="4"/>
  </w:num>
  <w:num w:numId="2" w16cid:durableId="996496361">
    <w:abstractNumId w:val="6"/>
  </w:num>
  <w:num w:numId="3" w16cid:durableId="1936552343">
    <w:abstractNumId w:val="27"/>
  </w:num>
  <w:num w:numId="4" w16cid:durableId="3360197">
    <w:abstractNumId w:val="28"/>
  </w:num>
  <w:num w:numId="5" w16cid:durableId="1827503857">
    <w:abstractNumId w:val="20"/>
  </w:num>
  <w:num w:numId="6" w16cid:durableId="1467509213">
    <w:abstractNumId w:val="11"/>
  </w:num>
  <w:num w:numId="7" w16cid:durableId="404450120">
    <w:abstractNumId w:val="1"/>
  </w:num>
  <w:num w:numId="8" w16cid:durableId="537663872">
    <w:abstractNumId w:val="15"/>
  </w:num>
  <w:num w:numId="9" w16cid:durableId="1937249629">
    <w:abstractNumId w:val="0"/>
  </w:num>
  <w:num w:numId="10" w16cid:durableId="1207765559">
    <w:abstractNumId w:val="16"/>
  </w:num>
  <w:num w:numId="11" w16cid:durableId="292299282">
    <w:abstractNumId w:val="3"/>
  </w:num>
  <w:num w:numId="12" w16cid:durableId="947352868">
    <w:abstractNumId w:val="17"/>
  </w:num>
  <w:num w:numId="13" w16cid:durableId="1152797279">
    <w:abstractNumId w:val="10"/>
  </w:num>
  <w:num w:numId="14" w16cid:durableId="1733507823">
    <w:abstractNumId w:val="12"/>
  </w:num>
  <w:num w:numId="15" w16cid:durableId="599410698">
    <w:abstractNumId w:val="9"/>
  </w:num>
  <w:num w:numId="16" w16cid:durableId="1923374477">
    <w:abstractNumId w:val="33"/>
  </w:num>
  <w:num w:numId="17" w16cid:durableId="92746520">
    <w:abstractNumId w:val="29"/>
  </w:num>
  <w:num w:numId="18" w16cid:durableId="1484396196">
    <w:abstractNumId w:val="22"/>
  </w:num>
  <w:num w:numId="19" w16cid:durableId="2065368311">
    <w:abstractNumId w:val="26"/>
  </w:num>
  <w:num w:numId="20" w16cid:durableId="1086339540">
    <w:abstractNumId w:val="23"/>
  </w:num>
  <w:num w:numId="21" w16cid:durableId="500463302">
    <w:abstractNumId w:val="13"/>
  </w:num>
  <w:num w:numId="22" w16cid:durableId="276253277">
    <w:abstractNumId w:val="30"/>
  </w:num>
  <w:num w:numId="23" w16cid:durableId="183909252">
    <w:abstractNumId w:val="18"/>
  </w:num>
  <w:num w:numId="24" w16cid:durableId="38284185">
    <w:abstractNumId w:val="21"/>
  </w:num>
  <w:num w:numId="25" w16cid:durableId="2097556761">
    <w:abstractNumId w:val="32"/>
  </w:num>
  <w:num w:numId="26" w16cid:durableId="1340349787">
    <w:abstractNumId w:val="2"/>
  </w:num>
  <w:num w:numId="27" w16cid:durableId="1540321366">
    <w:abstractNumId w:val="19"/>
  </w:num>
  <w:num w:numId="28" w16cid:durableId="1705129336">
    <w:abstractNumId w:val="5"/>
  </w:num>
  <w:num w:numId="29" w16cid:durableId="486551317">
    <w:abstractNumId w:val="25"/>
  </w:num>
  <w:num w:numId="30" w16cid:durableId="545987536">
    <w:abstractNumId w:val="24"/>
  </w:num>
  <w:num w:numId="31" w16cid:durableId="1254779927">
    <w:abstractNumId w:val="8"/>
  </w:num>
  <w:num w:numId="32" w16cid:durableId="668406148">
    <w:abstractNumId w:val="31"/>
  </w:num>
  <w:num w:numId="33" w16cid:durableId="292516272">
    <w:abstractNumId w:val="7"/>
  </w:num>
  <w:num w:numId="34" w16cid:durableId="6219558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7C"/>
    <w:rsid w:val="00164F3C"/>
    <w:rsid w:val="001B68B9"/>
    <w:rsid w:val="0020557C"/>
    <w:rsid w:val="00277CDC"/>
    <w:rsid w:val="002A5972"/>
    <w:rsid w:val="00343F66"/>
    <w:rsid w:val="00423010"/>
    <w:rsid w:val="00425E2F"/>
    <w:rsid w:val="005A56ED"/>
    <w:rsid w:val="00791DD6"/>
    <w:rsid w:val="007E0C2D"/>
    <w:rsid w:val="008742D6"/>
    <w:rsid w:val="00875F7C"/>
    <w:rsid w:val="008C23E0"/>
    <w:rsid w:val="00925963"/>
    <w:rsid w:val="0093668F"/>
    <w:rsid w:val="00961BE6"/>
    <w:rsid w:val="00A64A11"/>
    <w:rsid w:val="00AB0694"/>
    <w:rsid w:val="00B11B53"/>
    <w:rsid w:val="00BF206F"/>
    <w:rsid w:val="00C317E4"/>
    <w:rsid w:val="00C34C2E"/>
    <w:rsid w:val="00C46CAD"/>
    <w:rsid w:val="00C71546"/>
    <w:rsid w:val="00CB553C"/>
    <w:rsid w:val="00D10BEC"/>
    <w:rsid w:val="00D322D9"/>
    <w:rsid w:val="00D5736A"/>
    <w:rsid w:val="00D846D8"/>
    <w:rsid w:val="00E21065"/>
    <w:rsid w:val="00E764B0"/>
    <w:rsid w:val="00F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6EA314"/>
  <w15:chartTrackingRefBased/>
  <w15:docId w15:val="{29C8A744-3B54-4AAB-8E81-3392E80F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5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5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5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5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5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5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5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5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5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5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5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55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557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55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55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55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55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5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5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5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5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5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55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55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557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5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557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557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23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010"/>
  </w:style>
  <w:style w:type="paragraph" w:styleId="Piedepgina">
    <w:name w:val="footer"/>
    <w:basedOn w:val="Normal"/>
    <w:link w:val="PiedepginaCar"/>
    <w:uiPriority w:val="99"/>
    <w:unhideWhenUsed/>
    <w:rsid w:val="00423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13</Pages>
  <Words>1570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Barrientos</dc:creator>
  <cp:keywords/>
  <dc:description/>
  <cp:lastModifiedBy>Giovanny Rodríguez</cp:lastModifiedBy>
  <cp:revision>5</cp:revision>
  <dcterms:created xsi:type="dcterms:W3CDTF">2025-06-19T15:30:00Z</dcterms:created>
  <dcterms:modified xsi:type="dcterms:W3CDTF">2025-07-04T17:42:00Z</dcterms:modified>
</cp:coreProperties>
</file>