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3AD7D" w14:textId="1ED4E1A0" w:rsidR="00670A8F" w:rsidRDefault="00670A8F" w:rsidP="007642F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0 </w:t>
      </w:r>
      <w:r w:rsidR="003F761F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mie note:</w:t>
      </w:r>
    </w:p>
    <w:p w14:paraId="106EE0B9" w14:textId="5ECF003B" w:rsidR="00670A8F" w:rsidRDefault="00670A8F" w:rsidP="003C7277">
      <w:pPr>
        <w:spacing w:after="0"/>
      </w:pPr>
      <w:r>
        <w:t xml:space="preserve">I link forniti da </w:t>
      </w:r>
      <w:proofErr w:type="spellStart"/>
      <w:r>
        <w:t>github</w:t>
      </w:r>
      <w:proofErr w:type="spellEnd"/>
      <w:r>
        <w:t xml:space="preserve"> sono parzialmente incorretti/imprecisi o non completi. </w:t>
      </w:r>
    </w:p>
    <w:p w14:paraId="08A315F8" w14:textId="36DBA2FD" w:rsidR="00670A8F" w:rsidRDefault="00670A8F" w:rsidP="003C7277">
      <w:pPr>
        <w:spacing w:after="0"/>
      </w:pPr>
      <w:r>
        <w:t>Questa guida dovrebbe</w:t>
      </w:r>
      <w:r w:rsidR="00536259">
        <w:t xml:space="preserve"> fare le correzioni necessarie, ma non posso essere sicuro di questa cosa.</w:t>
      </w:r>
    </w:p>
    <w:p w14:paraId="1E140F5A" w14:textId="5BC647E5" w:rsidR="00536259" w:rsidRDefault="00536259" w:rsidP="003C7277">
      <w:pPr>
        <w:spacing w:after="0"/>
      </w:pPr>
      <w:r>
        <w:t>Questa guida funziona per Ubuntu, per altri SO seguire i link</w:t>
      </w:r>
      <w:r w:rsidR="007A676E">
        <w:t xml:space="preserve"> (che ho usato anche io)</w:t>
      </w:r>
    </w:p>
    <w:p w14:paraId="6DD812DC" w14:textId="26D51C88" w:rsidR="007A676E" w:rsidRDefault="00545AA9" w:rsidP="003C7277">
      <w:pPr>
        <w:spacing w:after="0"/>
      </w:pPr>
      <w:r>
        <w:t xml:space="preserve">1 </w:t>
      </w:r>
      <w:r w:rsidR="007A676E">
        <w:t xml:space="preserve">- </w:t>
      </w:r>
      <w:r w:rsidR="007A676E" w:rsidRPr="007A676E">
        <w:t>https://github.com/colesbury/nogil?tab=readme-ov-file#install-with-pyenv</w:t>
      </w:r>
    </w:p>
    <w:p w14:paraId="243E56D5" w14:textId="183DB7DA" w:rsidR="007A676E" w:rsidRDefault="00545AA9" w:rsidP="003C7277">
      <w:pPr>
        <w:spacing w:after="0"/>
      </w:pPr>
      <w:r>
        <w:t xml:space="preserve">2 </w:t>
      </w:r>
      <w:r w:rsidR="007A676E">
        <w:t>-</w:t>
      </w:r>
      <w:r w:rsidR="007A676E" w:rsidRPr="007A676E">
        <w:t xml:space="preserve"> https://github.com/colesbury/nogil/wiki/Install-nogil-with-pyenv-on-Linux</w:t>
      </w:r>
    </w:p>
    <w:p w14:paraId="41BE54B3" w14:textId="58CF0586" w:rsidR="007A676E" w:rsidRDefault="00545AA9" w:rsidP="003C7277">
      <w:pPr>
        <w:spacing w:after="0"/>
      </w:pPr>
      <w:r>
        <w:t xml:space="preserve">3 </w:t>
      </w:r>
      <w:r w:rsidR="007A676E">
        <w:t>-</w:t>
      </w:r>
      <w:r w:rsidR="007A676E" w:rsidRPr="007A676E">
        <w:t xml:space="preserve"> https://github.com/pyenv/pyenv/wiki#suggested-build-environment</w:t>
      </w:r>
    </w:p>
    <w:p w14:paraId="3018559D" w14:textId="7363F76C" w:rsidR="00670A8F" w:rsidRDefault="00545AA9" w:rsidP="003C7277">
      <w:pPr>
        <w:spacing w:after="0"/>
      </w:pPr>
      <w:r>
        <w:t xml:space="preserve">4 </w:t>
      </w:r>
      <w:r w:rsidR="007A676E">
        <w:t>-</w:t>
      </w:r>
      <w:r w:rsidR="007A676E" w:rsidRPr="007A676E">
        <w:t xml:space="preserve"> </w:t>
      </w:r>
      <w:hyperlink r:id="rId5" w:history="1">
        <w:r w:rsidR="00667A12" w:rsidRPr="00CD735E">
          <w:rPr>
            <w:rStyle w:val="Collegamentoipertestuale"/>
          </w:rPr>
          <w:t>https://www.programmareinpython.it/blog/pyenv-python-version-manager-linux-mac-os/</w:t>
        </w:r>
      </w:hyperlink>
    </w:p>
    <w:p w14:paraId="72553AC4" w14:textId="77777777" w:rsidR="00667A12" w:rsidRPr="00667A12" w:rsidRDefault="00667A12" w:rsidP="007642FE"/>
    <w:p w14:paraId="2BCEB64F" w14:textId="092373A6" w:rsidR="007642FE" w:rsidRPr="007642FE" w:rsidRDefault="007642FE" w:rsidP="007642F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1 - </w:t>
      </w:r>
      <w:r w:rsidRPr="007642FE">
        <w:rPr>
          <w:b/>
          <w:bCs/>
          <w:sz w:val="40"/>
          <w:szCs w:val="40"/>
        </w:rPr>
        <w:t>INSTALLAZIONE PYENV, che gestirà l'installazione del nuovo interprete python</w:t>
      </w:r>
    </w:p>
    <w:p w14:paraId="65F91E48" w14:textId="098DDAE5" w:rsidR="007642FE" w:rsidRPr="00FB68F7" w:rsidRDefault="007642FE" w:rsidP="00545AA9">
      <w:pPr>
        <w:rPr>
          <w:sz w:val="40"/>
          <w:szCs w:val="40"/>
        </w:rPr>
      </w:pPr>
      <w:r>
        <w:t>seguo da</w:t>
      </w:r>
      <w:r w:rsidR="00545AA9">
        <w:t xml:space="preserve"> link 3 e 4</w:t>
      </w:r>
    </w:p>
    <w:p w14:paraId="1D54BBD7" w14:textId="2031DA83" w:rsidR="00FB68F7" w:rsidRPr="00FB68F7" w:rsidRDefault="007642FE" w:rsidP="007642FE">
      <w:pPr>
        <w:rPr>
          <w:sz w:val="32"/>
          <w:szCs w:val="32"/>
        </w:rPr>
      </w:pPr>
      <w:r w:rsidRPr="007642FE">
        <w:rPr>
          <w:sz w:val="32"/>
          <w:szCs w:val="32"/>
        </w:rPr>
        <w:t>1.1 : dipendenze</w:t>
      </w:r>
    </w:p>
    <w:p w14:paraId="009045AD" w14:textId="7A04CB01" w:rsidR="00FB68F7" w:rsidRDefault="00FB68F7" w:rsidP="007642FE">
      <w:r>
        <w:t>Lancia da terminale:</w:t>
      </w:r>
    </w:p>
    <w:p w14:paraId="3C4F3325" w14:textId="33989B72" w:rsidR="007642FE" w:rsidRPr="00FB68F7" w:rsidRDefault="007642FE" w:rsidP="007642FE">
      <w:pPr>
        <w:rPr>
          <w:highlight w:val="darkGray"/>
        </w:rPr>
      </w:pPr>
      <w:r w:rsidRPr="00FB68F7">
        <w:rPr>
          <w:highlight w:val="darkGray"/>
        </w:rPr>
        <w:t xml:space="preserve">sudo </w:t>
      </w:r>
      <w:proofErr w:type="spellStart"/>
      <w:r w:rsidRPr="00FB68F7">
        <w:rPr>
          <w:highlight w:val="darkGray"/>
        </w:rPr>
        <w:t>apt</w:t>
      </w:r>
      <w:proofErr w:type="spellEnd"/>
      <w:r w:rsidRPr="00FB68F7">
        <w:rPr>
          <w:highlight w:val="darkGray"/>
        </w:rPr>
        <w:t xml:space="preserve"> update; sudo </w:t>
      </w:r>
      <w:proofErr w:type="spellStart"/>
      <w:r w:rsidRPr="00FB68F7">
        <w:rPr>
          <w:highlight w:val="darkGray"/>
        </w:rPr>
        <w:t>apt</w:t>
      </w:r>
      <w:proofErr w:type="spellEnd"/>
      <w:r w:rsidRPr="00FB68F7">
        <w:rPr>
          <w:highlight w:val="darkGray"/>
        </w:rPr>
        <w:t xml:space="preserve"> </w:t>
      </w:r>
      <w:proofErr w:type="spellStart"/>
      <w:r w:rsidRPr="00FB68F7">
        <w:rPr>
          <w:highlight w:val="darkGray"/>
        </w:rPr>
        <w:t>install</w:t>
      </w:r>
      <w:proofErr w:type="spellEnd"/>
      <w:r w:rsidRPr="00FB68F7">
        <w:rPr>
          <w:highlight w:val="darkGray"/>
        </w:rPr>
        <w:t xml:space="preserve"> build-</w:t>
      </w:r>
      <w:proofErr w:type="spellStart"/>
      <w:r w:rsidRPr="00FB68F7">
        <w:rPr>
          <w:highlight w:val="darkGray"/>
        </w:rPr>
        <w:t>essential</w:t>
      </w:r>
      <w:proofErr w:type="spellEnd"/>
      <w:r w:rsidRPr="00FB68F7">
        <w:rPr>
          <w:highlight w:val="darkGray"/>
        </w:rPr>
        <w:t xml:space="preserve"> </w:t>
      </w:r>
      <w:proofErr w:type="spellStart"/>
      <w:r w:rsidRPr="00FB68F7">
        <w:rPr>
          <w:highlight w:val="darkGray"/>
        </w:rPr>
        <w:t>libssl-dev</w:t>
      </w:r>
      <w:proofErr w:type="spellEnd"/>
      <w:r w:rsidRPr="00FB68F7">
        <w:rPr>
          <w:highlight w:val="darkGray"/>
        </w:rPr>
        <w:t xml:space="preserve"> zlib1g-dev \</w:t>
      </w:r>
    </w:p>
    <w:p w14:paraId="4569EFBA" w14:textId="77777777" w:rsidR="007642FE" w:rsidRPr="00FB68F7" w:rsidRDefault="007642FE" w:rsidP="007642FE">
      <w:pPr>
        <w:rPr>
          <w:highlight w:val="darkGray"/>
        </w:rPr>
      </w:pPr>
      <w:r w:rsidRPr="00FB68F7">
        <w:rPr>
          <w:highlight w:val="darkGray"/>
        </w:rPr>
        <w:t xml:space="preserve">libbz2-dev </w:t>
      </w:r>
      <w:proofErr w:type="spellStart"/>
      <w:r w:rsidRPr="00FB68F7">
        <w:rPr>
          <w:highlight w:val="darkGray"/>
        </w:rPr>
        <w:t>libreadline-dev</w:t>
      </w:r>
      <w:proofErr w:type="spellEnd"/>
      <w:r w:rsidRPr="00FB68F7">
        <w:rPr>
          <w:highlight w:val="darkGray"/>
        </w:rPr>
        <w:t xml:space="preserve"> libsqlite3-dev </w:t>
      </w:r>
      <w:proofErr w:type="spellStart"/>
      <w:r w:rsidRPr="00FB68F7">
        <w:rPr>
          <w:highlight w:val="darkGray"/>
        </w:rPr>
        <w:t>curl</w:t>
      </w:r>
      <w:proofErr w:type="spellEnd"/>
      <w:r w:rsidRPr="00FB68F7">
        <w:rPr>
          <w:highlight w:val="darkGray"/>
        </w:rPr>
        <w:t xml:space="preserve"> \</w:t>
      </w:r>
    </w:p>
    <w:p w14:paraId="5B5783A6" w14:textId="0C1E91E2" w:rsidR="0082311F" w:rsidRDefault="007642FE" w:rsidP="007642FE">
      <w:r w:rsidRPr="00FB68F7">
        <w:rPr>
          <w:highlight w:val="darkGray"/>
        </w:rPr>
        <w:t xml:space="preserve">libncursesw5-dev </w:t>
      </w:r>
      <w:proofErr w:type="spellStart"/>
      <w:r w:rsidRPr="00FB68F7">
        <w:rPr>
          <w:highlight w:val="darkGray"/>
        </w:rPr>
        <w:t>xz-utils</w:t>
      </w:r>
      <w:proofErr w:type="spellEnd"/>
      <w:r w:rsidRPr="00FB68F7">
        <w:rPr>
          <w:highlight w:val="darkGray"/>
        </w:rPr>
        <w:t xml:space="preserve"> </w:t>
      </w:r>
      <w:proofErr w:type="spellStart"/>
      <w:r w:rsidRPr="00FB68F7">
        <w:rPr>
          <w:highlight w:val="darkGray"/>
        </w:rPr>
        <w:t>tk-dev</w:t>
      </w:r>
      <w:proofErr w:type="spellEnd"/>
      <w:r w:rsidRPr="00FB68F7">
        <w:rPr>
          <w:highlight w:val="darkGray"/>
        </w:rPr>
        <w:t xml:space="preserve"> libxml2-dev libxmlsec1-dev </w:t>
      </w:r>
      <w:proofErr w:type="spellStart"/>
      <w:r w:rsidRPr="00FB68F7">
        <w:rPr>
          <w:highlight w:val="darkGray"/>
        </w:rPr>
        <w:t>libffi-dev</w:t>
      </w:r>
      <w:proofErr w:type="spellEnd"/>
      <w:r w:rsidRPr="00FB68F7">
        <w:rPr>
          <w:highlight w:val="darkGray"/>
        </w:rPr>
        <w:t xml:space="preserve"> </w:t>
      </w:r>
      <w:proofErr w:type="spellStart"/>
      <w:r w:rsidRPr="00FB68F7">
        <w:rPr>
          <w:highlight w:val="darkGray"/>
        </w:rPr>
        <w:t>liblzma-dev</w:t>
      </w:r>
      <w:proofErr w:type="spellEnd"/>
    </w:p>
    <w:p w14:paraId="4AB9FDD0" w14:textId="323A7DF3" w:rsidR="004A4F43" w:rsidRPr="004A4F43" w:rsidRDefault="004A4F43" w:rsidP="007642FE">
      <w:pPr>
        <w:rPr>
          <w:sz w:val="32"/>
          <w:szCs w:val="32"/>
        </w:rPr>
      </w:pPr>
      <w:r w:rsidRPr="007642FE">
        <w:rPr>
          <w:sz w:val="32"/>
          <w:szCs w:val="32"/>
        </w:rPr>
        <w:t>1.</w:t>
      </w:r>
      <w:r>
        <w:rPr>
          <w:sz w:val="32"/>
          <w:szCs w:val="32"/>
        </w:rPr>
        <w:t>2</w:t>
      </w:r>
      <w:r w:rsidRPr="007642FE">
        <w:rPr>
          <w:sz w:val="32"/>
          <w:szCs w:val="32"/>
        </w:rPr>
        <w:t xml:space="preserve"> :</w:t>
      </w:r>
      <w:r w:rsidR="00465365">
        <w:rPr>
          <w:sz w:val="32"/>
          <w:szCs w:val="32"/>
        </w:rPr>
        <w:t xml:space="preserve"> installazione</w:t>
      </w:r>
      <w:r w:rsidRPr="007642F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pyenv</w:t>
      </w:r>
      <w:proofErr w:type="spellEnd"/>
      <w:r w:rsidR="00465365">
        <w:rPr>
          <w:sz w:val="32"/>
          <w:szCs w:val="32"/>
        </w:rPr>
        <w:t xml:space="preserve"> e aggiunta del PATH</w:t>
      </w:r>
    </w:p>
    <w:p w14:paraId="20ADDFE2" w14:textId="673D6251" w:rsidR="00D61047" w:rsidRDefault="00D61047" w:rsidP="007642FE">
      <w:r w:rsidRPr="00D61047">
        <w:rPr>
          <w:color w:val="FF0000"/>
        </w:rPr>
        <w:t xml:space="preserve">facendo attenzione all’output </w:t>
      </w:r>
      <w:r>
        <w:t>dello script:</w:t>
      </w:r>
    </w:p>
    <w:p w14:paraId="738535EB" w14:textId="7CDA67C6" w:rsidR="00D61047" w:rsidRDefault="00D61047" w:rsidP="007642FE">
      <w:proofErr w:type="spellStart"/>
      <w:r w:rsidRPr="00D61047">
        <w:rPr>
          <w:highlight w:val="darkGray"/>
        </w:rPr>
        <w:t>curl</w:t>
      </w:r>
      <w:proofErr w:type="spellEnd"/>
      <w:r w:rsidRPr="00D61047">
        <w:rPr>
          <w:highlight w:val="darkGray"/>
        </w:rPr>
        <w:t xml:space="preserve"> https://pyenv.run | </w:t>
      </w:r>
      <w:proofErr w:type="spellStart"/>
      <w:r w:rsidRPr="00D61047">
        <w:rPr>
          <w:highlight w:val="darkGray"/>
        </w:rPr>
        <w:t>bash</w:t>
      </w:r>
      <w:proofErr w:type="spellEnd"/>
    </w:p>
    <w:p w14:paraId="10C4F3C9" w14:textId="64FDD1B6" w:rsidR="00D61047" w:rsidRDefault="00D61047" w:rsidP="007642FE">
      <w:r>
        <w:t>l</w:t>
      </w:r>
      <w:r w:rsidR="004563B7">
        <w:t xml:space="preserve">’output </w:t>
      </w:r>
      <w:r>
        <w:t>indic</w:t>
      </w:r>
      <w:r w:rsidR="004563B7">
        <w:t>herà</w:t>
      </w:r>
      <w:r>
        <w:t xml:space="preserve"> delle righe di codice </w:t>
      </w:r>
      <w:r w:rsidR="004563B7">
        <w:t>da inserire in fondo a due file testuali (nascosti).</w:t>
      </w:r>
    </w:p>
    <w:p w14:paraId="0F503280" w14:textId="7D58E036" w:rsidR="004563B7" w:rsidRDefault="004563B7" w:rsidP="007642FE">
      <w:r>
        <w:t xml:space="preserve">Aprire i file con nano o </w:t>
      </w:r>
      <w:proofErr w:type="spellStart"/>
      <w:r>
        <w:t>xdg</w:t>
      </w:r>
      <w:proofErr w:type="spellEnd"/>
      <w:r>
        <w:t>-open</w:t>
      </w:r>
      <w:r w:rsidR="0040768B">
        <w:t xml:space="preserve"> e inserire le righe come richiesto.</w:t>
      </w:r>
    </w:p>
    <w:p w14:paraId="5E93A16C" w14:textId="4C2CAFDC" w:rsidR="006211B7" w:rsidRPr="004A4F43" w:rsidRDefault="006211B7" w:rsidP="006211B7">
      <w:pPr>
        <w:rPr>
          <w:sz w:val="32"/>
          <w:szCs w:val="32"/>
        </w:rPr>
      </w:pPr>
      <w:r w:rsidRPr="007642FE">
        <w:rPr>
          <w:sz w:val="32"/>
          <w:szCs w:val="32"/>
        </w:rPr>
        <w:t>1.</w:t>
      </w:r>
      <w:r>
        <w:rPr>
          <w:sz w:val="32"/>
          <w:szCs w:val="32"/>
        </w:rPr>
        <w:t>3</w:t>
      </w:r>
      <w:r w:rsidRPr="007642FE">
        <w:rPr>
          <w:sz w:val="32"/>
          <w:szCs w:val="32"/>
        </w:rPr>
        <w:t xml:space="preserve"> : </w:t>
      </w:r>
      <w:r w:rsidR="00465365">
        <w:rPr>
          <w:sz w:val="32"/>
          <w:szCs w:val="32"/>
        </w:rPr>
        <w:t>per continuare</w:t>
      </w:r>
    </w:p>
    <w:p w14:paraId="60A48AF1" w14:textId="73AAA05B" w:rsidR="006211B7" w:rsidRPr="00465365" w:rsidRDefault="00465365" w:rsidP="006211B7">
      <w:pPr>
        <w:rPr>
          <w:color w:val="FF0000"/>
        </w:rPr>
      </w:pPr>
      <w:r>
        <w:rPr>
          <w:color w:val="FF0000"/>
        </w:rPr>
        <w:t xml:space="preserve">CHIUDERE LA SHELL PER CONTINUARE, </w:t>
      </w:r>
      <w:r>
        <w:t xml:space="preserve">per vedere il </w:t>
      </w:r>
      <w:proofErr w:type="spellStart"/>
      <w:r>
        <w:t>path</w:t>
      </w:r>
      <w:proofErr w:type="spellEnd"/>
      <w:r>
        <w:t xml:space="preserve"> effettivamente </w:t>
      </w:r>
      <w:r w:rsidR="00E713AE">
        <w:t>aggiunto</w:t>
      </w:r>
    </w:p>
    <w:p w14:paraId="78E5CFF8" w14:textId="77777777" w:rsidR="00667A12" w:rsidRDefault="00667A12" w:rsidP="007642FE"/>
    <w:p w14:paraId="425F0FE8" w14:textId="28866A38" w:rsidR="00667A12" w:rsidRPr="007642FE" w:rsidRDefault="00C112FF" w:rsidP="00667A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="00667A12">
        <w:rPr>
          <w:b/>
          <w:bCs/>
          <w:sz w:val="40"/>
          <w:szCs w:val="40"/>
        </w:rPr>
        <w:t xml:space="preserve"> - </w:t>
      </w:r>
      <w:r>
        <w:rPr>
          <w:b/>
          <w:bCs/>
          <w:sz w:val="40"/>
          <w:szCs w:val="40"/>
        </w:rPr>
        <w:t xml:space="preserve">installazione Python </w:t>
      </w:r>
      <w:proofErr w:type="spellStart"/>
      <w:r>
        <w:rPr>
          <w:b/>
          <w:bCs/>
          <w:sz w:val="40"/>
          <w:szCs w:val="40"/>
        </w:rPr>
        <w:t>nogil</w:t>
      </w:r>
      <w:proofErr w:type="spellEnd"/>
      <w:r w:rsidR="009A4C71">
        <w:rPr>
          <w:b/>
          <w:bCs/>
          <w:sz w:val="40"/>
          <w:szCs w:val="40"/>
        </w:rPr>
        <w:t xml:space="preserve"> e settaggio ambiente</w:t>
      </w:r>
    </w:p>
    <w:p w14:paraId="0E1A03D5" w14:textId="20A5381A" w:rsidR="0051249B" w:rsidRDefault="0051249B" w:rsidP="00667A12">
      <w:proofErr w:type="spellStart"/>
      <w:r>
        <w:t>aeguo</w:t>
      </w:r>
      <w:proofErr w:type="spellEnd"/>
      <w:r>
        <w:t xml:space="preserve"> da link 1 e 2</w:t>
      </w:r>
    </w:p>
    <w:p w14:paraId="3CCAB5B7" w14:textId="4B2330B5" w:rsidR="006211B7" w:rsidRDefault="006211B7" w:rsidP="00667A12">
      <w:r>
        <w:t>Lancia:</w:t>
      </w:r>
    </w:p>
    <w:p w14:paraId="4F8CC938" w14:textId="1375E3EE" w:rsidR="006211B7" w:rsidRDefault="006211B7" w:rsidP="00667A12">
      <w:proofErr w:type="spellStart"/>
      <w:r w:rsidRPr="006211B7">
        <w:rPr>
          <w:highlight w:val="darkGray"/>
        </w:rPr>
        <w:t>pyenv</w:t>
      </w:r>
      <w:proofErr w:type="spellEnd"/>
      <w:r w:rsidRPr="006211B7">
        <w:rPr>
          <w:highlight w:val="darkGray"/>
        </w:rPr>
        <w:t xml:space="preserve"> </w:t>
      </w:r>
      <w:r w:rsidRPr="006B0A05">
        <w:rPr>
          <w:highlight w:val="darkGray"/>
        </w:rPr>
        <w:t>update</w:t>
      </w:r>
    </w:p>
    <w:p w14:paraId="1EE5E45B" w14:textId="00D060CC" w:rsidR="00E713AE" w:rsidRDefault="00E713AE" w:rsidP="00667A12">
      <w:r>
        <w:t xml:space="preserve">poi </w:t>
      </w:r>
    </w:p>
    <w:p w14:paraId="012196D5" w14:textId="74EA5DD6" w:rsidR="00E713AE" w:rsidRDefault="00E713AE" w:rsidP="00667A12">
      <w:proofErr w:type="spellStart"/>
      <w:r w:rsidRPr="00E713AE">
        <w:rPr>
          <w:highlight w:val="darkGray"/>
        </w:rPr>
        <w:t>pyenv</w:t>
      </w:r>
      <w:proofErr w:type="spellEnd"/>
      <w:r w:rsidRPr="00E713AE">
        <w:rPr>
          <w:highlight w:val="darkGray"/>
        </w:rPr>
        <w:t xml:space="preserve"> </w:t>
      </w:r>
      <w:proofErr w:type="spellStart"/>
      <w:r w:rsidRPr="00E713AE">
        <w:rPr>
          <w:highlight w:val="darkGray"/>
        </w:rPr>
        <w:t>install</w:t>
      </w:r>
      <w:proofErr w:type="spellEnd"/>
      <w:r w:rsidRPr="00E713AE">
        <w:rPr>
          <w:highlight w:val="darkGray"/>
        </w:rPr>
        <w:t xml:space="preserve"> nogil-3.9.10-1</w:t>
      </w:r>
    </w:p>
    <w:p w14:paraId="2F73C6D4" w14:textId="37A5D597" w:rsidR="002E03DA" w:rsidRDefault="002E03DA" w:rsidP="00667A12">
      <w:r>
        <w:lastRenderedPageBreak/>
        <w:t xml:space="preserve">atteso qualche minuto e terminata l’installazione, sarà possibile vedere i dettagli nella cartella </w:t>
      </w:r>
      <w:r w:rsidR="00E6702C">
        <w:t>“</w:t>
      </w:r>
      <w:r w:rsidRPr="002E03DA">
        <w:t>/home/user/.</w:t>
      </w:r>
      <w:proofErr w:type="spellStart"/>
      <w:r w:rsidRPr="002E03DA">
        <w:t>pyenv</w:t>
      </w:r>
      <w:proofErr w:type="spellEnd"/>
      <w:r w:rsidRPr="002E03DA">
        <w:t>/</w:t>
      </w:r>
      <w:proofErr w:type="spellStart"/>
      <w:r w:rsidRPr="002E03DA">
        <w:t>versions</w:t>
      </w:r>
      <w:proofErr w:type="spellEnd"/>
      <w:r w:rsidRPr="002E03DA">
        <w:t>/nogil-3.9.10-1</w:t>
      </w:r>
      <w:r w:rsidR="00E6702C">
        <w:t>” .</w:t>
      </w:r>
    </w:p>
    <w:p w14:paraId="4517D349" w14:textId="28706AD8" w:rsidR="00E6702C" w:rsidRDefault="00E6702C" w:rsidP="00667A12">
      <w:r>
        <w:t xml:space="preserve">Già ora si potrebbe lanciare il comando </w:t>
      </w:r>
      <w:r w:rsidRPr="00E6702C">
        <w:t>/home/user/.</w:t>
      </w:r>
      <w:proofErr w:type="spellStart"/>
      <w:r w:rsidRPr="00E6702C">
        <w:t>pyenv</w:t>
      </w:r>
      <w:proofErr w:type="spellEnd"/>
      <w:r w:rsidRPr="00E6702C">
        <w:t>/</w:t>
      </w:r>
      <w:proofErr w:type="spellStart"/>
      <w:r w:rsidRPr="00E6702C">
        <w:t>versions</w:t>
      </w:r>
      <w:proofErr w:type="spellEnd"/>
      <w:r w:rsidRPr="00E6702C">
        <w:t>/nogil-3.9.10-1/bin</w:t>
      </w:r>
      <w:r>
        <w:t>/</w:t>
      </w:r>
      <w:r w:rsidRPr="00E6702C">
        <w:t>python3.9</w:t>
      </w:r>
      <w:r>
        <w:t xml:space="preserve"> </w:t>
      </w:r>
    </w:p>
    <w:p w14:paraId="0497C32B" w14:textId="3213E713" w:rsidR="00E6702C" w:rsidRDefault="00E6702C" w:rsidP="00667A12">
      <w:r>
        <w:t>che permette di lanciare l’interprete (un buon metodo per verificare che l’installazione sia andata a buon fine</w:t>
      </w:r>
      <w:r w:rsidR="00285E65">
        <w:t xml:space="preserve">, siccome </w:t>
      </w:r>
      <w:r w:rsidR="007750D3">
        <w:t>al lancio l’interprete indicherà la versione e  il fatto che è una release “</w:t>
      </w:r>
      <w:proofErr w:type="spellStart"/>
      <w:r w:rsidR="007750D3">
        <w:t>nogil</w:t>
      </w:r>
      <w:proofErr w:type="spellEnd"/>
      <w:r w:rsidR="007750D3">
        <w:t>”</w:t>
      </w:r>
      <w:r>
        <w:t>)</w:t>
      </w:r>
      <w:r w:rsidR="002A496E">
        <w:t>.</w:t>
      </w:r>
    </w:p>
    <w:p w14:paraId="63348A18" w14:textId="02B793CC" w:rsidR="002A496E" w:rsidRDefault="002A496E" w:rsidP="00667A12">
      <w:proofErr w:type="gramStart"/>
      <w:r>
        <w:t>Tuttavia</w:t>
      </w:r>
      <w:proofErr w:type="gramEnd"/>
      <w:r>
        <w:t xml:space="preserve"> ci serve un metodo più comodo per lanciare l’interprete o includerlo nei nostri script</w:t>
      </w:r>
    </w:p>
    <w:p w14:paraId="54CD8244" w14:textId="54F9A999" w:rsidR="007B1593" w:rsidRPr="004A4F43" w:rsidRDefault="002A496E" w:rsidP="002A496E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7642FE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7642FE">
        <w:rPr>
          <w:sz w:val="32"/>
          <w:szCs w:val="32"/>
        </w:rPr>
        <w:t xml:space="preserve"> : </w:t>
      </w:r>
      <w:r>
        <w:rPr>
          <w:sz w:val="32"/>
          <w:szCs w:val="32"/>
        </w:rPr>
        <w:t>prima alternativa</w:t>
      </w:r>
      <w:r w:rsidR="009A4C71">
        <w:rPr>
          <w:sz w:val="32"/>
          <w:szCs w:val="32"/>
        </w:rPr>
        <w:t xml:space="preserve"> per l’esecuzione</w:t>
      </w:r>
    </w:p>
    <w:p w14:paraId="211DEC11" w14:textId="4915EF1F" w:rsidR="002A496E" w:rsidRDefault="0050232B" w:rsidP="00667A12">
      <w:r>
        <w:t xml:space="preserve">L’alternativa indicata dal canale </w:t>
      </w:r>
      <w:proofErr w:type="spellStart"/>
      <w:r>
        <w:t>github</w:t>
      </w:r>
      <w:proofErr w:type="spellEnd"/>
      <w:r>
        <w:t xml:space="preserve"> ufficiale è di lanciare un comando </w:t>
      </w:r>
      <w:r w:rsidR="00650EBF">
        <w:t>(</w:t>
      </w:r>
      <w:r>
        <w:t>indicato in fondo</w:t>
      </w:r>
      <w:r w:rsidR="00650EBF">
        <w:t>) per impostare l’interprete python come “globale”.</w:t>
      </w:r>
    </w:p>
    <w:p w14:paraId="70026952" w14:textId="72FD306B" w:rsidR="00650EBF" w:rsidRDefault="00650EBF" w:rsidP="00667A12">
      <w:r>
        <w:t xml:space="preserve">Questo fa si che al lancio del comando “python” da terminale, </w:t>
      </w:r>
      <w:r w:rsidR="00DF6C8E">
        <w:t xml:space="preserve">venga aperto in automatico l’interprete </w:t>
      </w:r>
      <w:proofErr w:type="spellStart"/>
      <w:r w:rsidR="00DF6C8E">
        <w:t>nogil</w:t>
      </w:r>
      <w:proofErr w:type="spellEnd"/>
      <w:r w:rsidR="00DF6C8E">
        <w:t>.</w:t>
      </w:r>
    </w:p>
    <w:p w14:paraId="4EA26EB8" w14:textId="72F98946" w:rsidR="00F56D91" w:rsidRDefault="00811883" w:rsidP="00667A12">
      <w:r>
        <w:t>N</w:t>
      </w:r>
      <w:r w:rsidR="00915777">
        <w:t xml:space="preserve">on volendo installare di default una versione potenzialmente instabile sul mio dispositivo, preferisco effettuare l’operazione </w:t>
      </w:r>
      <w:r w:rsidR="00F56D91">
        <w:t>a mano.</w:t>
      </w:r>
    </w:p>
    <w:p w14:paraId="111D0294" w14:textId="07C905E1" w:rsidR="0050232B" w:rsidRDefault="00F56D91" w:rsidP="00667A12">
      <w:r>
        <w:t xml:space="preserve">Questo mi permetterà di </w:t>
      </w:r>
      <w:r w:rsidR="00811883">
        <w:t>scegliere il nome per que</w:t>
      </w:r>
      <w:r w:rsidR="00EE716B">
        <w:t>s</w:t>
      </w:r>
      <w:r>
        <w:t>to interpret</w:t>
      </w:r>
      <w:r w:rsidR="00EE716B">
        <w:t>e</w:t>
      </w:r>
      <w:r>
        <w:t xml:space="preserve">, </w:t>
      </w:r>
      <w:r w:rsidR="00D66B06">
        <w:t>inseren</w:t>
      </w:r>
      <w:r w:rsidR="00EE716B">
        <w:t>done uno</w:t>
      </w:r>
      <w:r>
        <w:t xml:space="preserve"> più indicato e significativo</w:t>
      </w:r>
      <w:r w:rsidR="0038609A">
        <w:t>.</w:t>
      </w:r>
    </w:p>
    <w:p w14:paraId="7401C454" w14:textId="343E1607" w:rsidR="007B1593" w:rsidRDefault="007B1593" w:rsidP="00667A12">
      <w:r>
        <w:t>Non evidenzio il comando perché non ne consiglio il lancio</w:t>
      </w:r>
      <w:r w:rsidR="00F56D91">
        <w:t>,</w:t>
      </w:r>
      <w:r>
        <w:t xml:space="preserve"> nei casi come il mio</w:t>
      </w:r>
      <w:r w:rsidR="0038609A">
        <w:t>, ma lo riporto per completezza:</w:t>
      </w:r>
    </w:p>
    <w:p w14:paraId="755C4342" w14:textId="419A542F" w:rsidR="007B1593" w:rsidRDefault="007B1593" w:rsidP="00667A12">
      <w:r w:rsidRPr="006B0A05">
        <w:t>“</w:t>
      </w:r>
      <w:proofErr w:type="spellStart"/>
      <w:r w:rsidRPr="006B0A05">
        <w:t>pyenv</w:t>
      </w:r>
      <w:proofErr w:type="spellEnd"/>
      <w:r w:rsidRPr="006B0A05">
        <w:t xml:space="preserve"> global nogil-3.9.10-1”</w:t>
      </w:r>
      <w:r w:rsidR="0038609A" w:rsidRPr="006B0A05">
        <w:t xml:space="preserve"> .</w:t>
      </w:r>
    </w:p>
    <w:p w14:paraId="6DCA9C66" w14:textId="77777777" w:rsidR="0038609A" w:rsidRDefault="0038609A" w:rsidP="00667A12"/>
    <w:p w14:paraId="09F54ED9" w14:textId="4A0AB2F9" w:rsidR="0038609A" w:rsidRPr="006E5F21" w:rsidRDefault="0038609A" w:rsidP="0038609A">
      <w:pPr>
        <w:rPr>
          <w:sz w:val="32"/>
          <w:szCs w:val="32"/>
        </w:rPr>
      </w:pPr>
      <w:r w:rsidRPr="006E5F21">
        <w:rPr>
          <w:sz w:val="32"/>
          <w:szCs w:val="32"/>
        </w:rPr>
        <w:t xml:space="preserve">2.2 : </w:t>
      </w:r>
      <w:r w:rsidR="006B0A05" w:rsidRPr="006E5F21">
        <w:rPr>
          <w:sz w:val="32"/>
          <w:szCs w:val="32"/>
        </w:rPr>
        <w:t>inserisco un link nella cartella “bin”</w:t>
      </w:r>
    </w:p>
    <w:p w14:paraId="4DE1DF77" w14:textId="282B5D9C" w:rsidR="006E5F21" w:rsidRDefault="006B0A05" w:rsidP="0038609A">
      <w:r w:rsidRPr="006E5F21">
        <w:t>Perché</w:t>
      </w:r>
      <w:r w:rsidR="00374784">
        <w:t xml:space="preserve"> inserire un link</w:t>
      </w:r>
      <w:r w:rsidRPr="006E5F21">
        <w:t xml:space="preserve"> nella cartella bin</w:t>
      </w:r>
      <w:r w:rsidR="00D74828">
        <w:t>?</w:t>
      </w:r>
    </w:p>
    <w:p w14:paraId="43A9C32A" w14:textId="3D932328" w:rsidR="00374784" w:rsidRDefault="00374784" w:rsidP="0038609A">
      <w:r>
        <w:t>Quando viene lanciato un eseguibile da terminale, il S.O</w:t>
      </w:r>
      <w:r w:rsidR="004D17A8">
        <w:t xml:space="preserve"> cerca </w:t>
      </w:r>
      <w:r w:rsidR="004D17A8" w:rsidRPr="004D17A8">
        <w:t>in un insieme di percorsi contenuti in una variabile detta “PATH”</w:t>
      </w:r>
      <w:r w:rsidR="004D17A8">
        <w:t>, se non si specifica la directory.</w:t>
      </w:r>
    </w:p>
    <w:p w14:paraId="177CB70E" w14:textId="4BFB4CCE" w:rsidR="002A3238" w:rsidRDefault="00D74828" w:rsidP="0038609A">
      <w:r>
        <w:t>P</w:t>
      </w:r>
      <w:r w:rsidR="006E5F21">
        <w:t xml:space="preserve">er far </w:t>
      </w:r>
      <w:r>
        <w:t>sì</w:t>
      </w:r>
      <w:r w:rsidR="006E5F21">
        <w:t xml:space="preserve"> </w:t>
      </w:r>
      <w:r w:rsidR="002A3238">
        <w:t xml:space="preserve"> </w:t>
      </w:r>
      <w:r w:rsidR="006E5F21">
        <w:t xml:space="preserve">che </w:t>
      </w:r>
      <w:r w:rsidR="00DA2BE7">
        <w:t xml:space="preserve">questa versione di python sia utilizzabile da qualsiasi directory del filesystem, c’è bisogno di </w:t>
      </w:r>
      <w:r w:rsidR="00154B15">
        <w:t>inserirla nel PATH</w:t>
      </w:r>
      <w:r w:rsidR="00DA2BE7">
        <w:t>. Una delle cartelle che contenuta in PATH è proprio la cartella /bin ,</w:t>
      </w:r>
      <w:r w:rsidR="002A3238">
        <w:t xml:space="preserve"> </w:t>
      </w:r>
      <w:r w:rsidR="00DA2BE7">
        <w:t xml:space="preserve">dove andremo </w:t>
      </w:r>
      <w:r w:rsidR="00310774">
        <w:t>a creare</w:t>
      </w:r>
      <w:r w:rsidR="00DA2BE7">
        <w:t xml:space="preserve"> un link all’eseguibile</w:t>
      </w:r>
      <w:r w:rsidR="002A3238">
        <w:t>.</w:t>
      </w:r>
      <w:r w:rsidR="00310774">
        <w:t xml:space="preserve"> (alternativamente si poteva inserire la directory fra quelle presenti in PATH)</w:t>
      </w:r>
    </w:p>
    <w:p w14:paraId="324583D8" w14:textId="2841E8A4" w:rsidR="006E5F21" w:rsidRPr="006E5F21" w:rsidRDefault="002A3238" w:rsidP="0038609A">
      <w:r>
        <w:t>L’ eseguibile era stato</w:t>
      </w:r>
      <w:r w:rsidR="00A16C92">
        <w:t xml:space="preserve"> installato da </w:t>
      </w:r>
      <w:proofErr w:type="spellStart"/>
      <w:r w:rsidR="00A16C92">
        <w:t>pyenv</w:t>
      </w:r>
      <w:proofErr w:type="spellEnd"/>
      <w:r w:rsidR="00A16C92">
        <w:t xml:space="preserve"> nella cartella</w:t>
      </w:r>
      <w:r>
        <w:t xml:space="preserve">: </w:t>
      </w:r>
      <w:r w:rsidR="00A16C92" w:rsidRPr="00A16C92">
        <w:t>~/.</w:t>
      </w:r>
      <w:proofErr w:type="spellStart"/>
      <w:r w:rsidR="00A16C92" w:rsidRPr="00A16C92">
        <w:t>pyenv</w:t>
      </w:r>
      <w:proofErr w:type="spellEnd"/>
      <w:r w:rsidR="00A16C92" w:rsidRPr="00A16C92">
        <w:t>/</w:t>
      </w:r>
      <w:proofErr w:type="spellStart"/>
      <w:r w:rsidR="00A16C92" w:rsidRPr="00A16C92">
        <w:t>versions</w:t>
      </w:r>
      <w:proofErr w:type="spellEnd"/>
      <w:r w:rsidR="00A16C92" w:rsidRPr="00A16C92">
        <w:t>/nogil-3.9.10-1/bin</w:t>
      </w:r>
      <w:r w:rsidR="00A16C92">
        <w:t xml:space="preserve"> </w:t>
      </w:r>
      <w:r w:rsidR="00DA2BE7">
        <w:t xml:space="preserve">. Chiameremo questo link </w:t>
      </w:r>
      <w:proofErr w:type="spellStart"/>
      <w:r w:rsidR="00DA2BE7">
        <w:t>python_nogil</w:t>
      </w:r>
      <w:proofErr w:type="spellEnd"/>
      <w:r w:rsidR="00DA2BE7">
        <w:t xml:space="preserve">, che corrisponderà anche al nome </w:t>
      </w:r>
      <w:r w:rsidR="00A16C92">
        <w:t xml:space="preserve">che servirà per </w:t>
      </w:r>
      <w:r w:rsidR="00EC7B63">
        <w:t>eseguire</w:t>
      </w:r>
      <w:r w:rsidR="00A16C92">
        <w:t xml:space="preserve"> questo nuovo interprete.</w:t>
      </w:r>
    </w:p>
    <w:p w14:paraId="7A86B0FD" w14:textId="59F3A72A" w:rsidR="006B0A05" w:rsidRPr="006E5F21" w:rsidRDefault="002A3238" w:rsidP="0038609A">
      <w:r>
        <w:t>Il comando per effettuare quest’operazione è</w:t>
      </w:r>
    </w:p>
    <w:p w14:paraId="4D2E1A3A" w14:textId="67D675D1" w:rsidR="006E5F21" w:rsidRPr="006E5F21" w:rsidRDefault="006E5F21" w:rsidP="0038609A">
      <w:r w:rsidRPr="006E5F21">
        <w:rPr>
          <w:highlight w:val="darkGray"/>
        </w:rPr>
        <w:t>sudo ln ~/.</w:t>
      </w:r>
      <w:proofErr w:type="spellStart"/>
      <w:r w:rsidRPr="006E5F21">
        <w:rPr>
          <w:highlight w:val="darkGray"/>
        </w:rPr>
        <w:t>pyenv</w:t>
      </w:r>
      <w:proofErr w:type="spellEnd"/>
      <w:r w:rsidRPr="006E5F21">
        <w:rPr>
          <w:highlight w:val="darkGray"/>
        </w:rPr>
        <w:t>/</w:t>
      </w:r>
      <w:proofErr w:type="spellStart"/>
      <w:r w:rsidRPr="006E5F21">
        <w:rPr>
          <w:highlight w:val="darkGray"/>
        </w:rPr>
        <w:t>versions</w:t>
      </w:r>
      <w:proofErr w:type="spellEnd"/>
      <w:r w:rsidRPr="006E5F21">
        <w:rPr>
          <w:highlight w:val="darkGray"/>
        </w:rPr>
        <w:t>/nogil-3.9.10-1/bin/python3.9 /bin/</w:t>
      </w:r>
      <w:proofErr w:type="spellStart"/>
      <w:r w:rsidRPr="006E5F21">
        <w:rPr>
          <w:highlight w:val="darkGray"/>
        </w:rPr>
        <w:t>python_nogil</w:t>
      </w:r>
      <w:proofErr w:type="spellEnd"/>
      <w:r w:rsidR="002A3238">
        <w:t xml:space="preserve"> .</w:t>
      </w:r>
    </w:p>
    <w:p w14:paraId="72EE2892" w14:textId="6AE23049" w:rsidR="006B0A05" w:rsidRDefault="002A3238" w:rsidP="0038609A">
      <w:r>
        <w:t>Adesso, da qualsiasi directory, potremo lanciare questa versione con il comando</w:t>
      </w:r>
    </w:p>
    <w:p w14:paraId="1D437C5E" w14:textId="6DB104A8" w:rsidR="006E5F21" w:rsidRPr="006E5F21" w:rsidRDefault="006E5F21" w:rsidP="0038609A">
      <w:proofErr w:type="spellStart"/>
      <w:r w:rsidRPr="006E5F21">
        <w:rPr>
          <w:highlight w:val="darkGray"/>
        </w:rPr>
        <w:t>python_nogil</w:t>
      </w:r>
      <w:proofErr w:type="spellEnd"/>
      <w:r>
        <w:t xml:space="preserve"> (CTRL+D per uscire)</w:t>
      </w:r>
      <w:r w:rsidR="002A3238">
        <w:t xml:space="preserve">. Alternativamente potremo </w:t>
      </w:r>
      <w:r w:rsidR="00EC7B63">
        <w:t xml:space="preserve">indicarlo in prima riga in uno script python come </w:t>
      </w:r>
      <w:proofErr w:type="spellStart"/>
      <w:r w:rsidR="00EC7B63">
        <w:t>shebang</w:t>
      </w:r>
      <w:proofErr w:type="spellEnd"/>
      <w:r w:rsidR="00EC7B63">
        <w:t>.</w:t>
      </w:r>
    </w:p>
    <w:p w14:paraId="7590C133" w14:textId="25C0B0A5" w:rsidR="00667A12" w:rsidRDefault="00667A12" w:rsidP="007642FE"/>
    <w:sectPr w:rsidR="00667A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25AD0"/>
    <w:multiLevelType w:val="hybridMultilevel"/>
    <w:tmpl w:val="B3FE8D9C"/>
    <w:lvl w:ilvl="0" w:tplc="D4242286">
      <w:start w:val="1"/>
      <w:numFmt w:val="decimal"/>
      <w:lvlText w:val="%1)"/>
      <w:lvlJc w:val="left"/>
      <w:pPr>
        <w:ind w:left="770" w:hanging="4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E4358"/>
    <w:multiLevelType w:val="hybridMultilevel"/>
    <w:tmpl w:val="DEEA61FE"/>
    <w:lvl w:ilvl="0" w:tplc="4E9295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79492">
    <w:abstractNumId w:val="0"/>
  </w:num>
  <w:num w:numId="2" w16cid:durableId="332494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56"/>
    <w:rsid w:val="00134064"/>
    <w:rsid w:val="00154B15"/>
    <w:rsid w:val="00285E65"/>
    <w:rsid w:val="002A3238"/>
    <w:rsid w:val="002A496E"/>
    <w:rsid w:val="002E03DA"/>
    <w:rsid w:val="00310774"/>
    <w:rsid w:val="00374784"/>
    <w:rsid w:val="0038609A"/>
    <w:rsid w:val="003C7277"/>
    <w:rsid w:val="003F761F"/>
    <w:rsid w:val="0040768B"/>
    <w:rsid w:val="004563B7"/>
    <w:rsid w:val="00465365"/>
    <w:rsid w:val="004A4F43"/>
    <w:rsid w:val="004D17A8"/>
    <w:rsid w:val="004E2722"/>
    <w:rsid w:val="0050232B"/>
    <w:rsid w:val="0051249B"/>
    <w:rsid w:val="00536259"/>
    <w:rsid w:val="00545AA9"/>
    <w:rsid w:val="00547A99"/>
    <w:rsid w:val="005F24C6"/>
    <w:rsid w:val="00612256"/>
    <w:rsid w:val="006211B7"/>
    <w:rsid w:val="00650EBF"/>
    <w:rsid w:val="00667A12"/>
    <w:rsid w:val="00670A8F"/>
    <w:rsid w:val="006B0A05"/>
    <w:rsid w:val="006E5F21"/>
    <w:rsid w:val="00732DC5"/>
    <w:rsid w:val="007642FE"/>
    <w:rsid w:val="007750D3"/>
    <w:rsid w:val="007A61CA"/>
    <w:rsid w:val="007A676E"/>
    <w:rsid w:val="007B1593"/>
    <w:rsid w:val="00811883"/>
    <w:rsid w:val="0082311F"/>
    <w:rsid w:val="00915777"/>
    <w:rsid w:val="009A4C71"/>
    <w:rsid w:val="00A16C92"/>
    <w:rsid w:val="00C112FF"/>
    <w:rsid w:val="00CB21C2"/>
    <w:rsid w:val="00D61047"/>
    <w:rsid w:val="00D610B3"/>
    <w:rsid w:val="00D66B06"/>
    <w:rsid w:val="00D74828"/>
    <w:rsid w:val="00DA2BE7"/>
    <w:rsid w:val="00DF6C8E"/>
    <w:rsid w:val="00E6702C"/>
    <w:rsid w:val="00E713AE"/>
    <w:rsid w:val="00EC7B63"/>
    <w:rsid w:val="00EE716B"/>
    <w:rsid w:val="00EF308D"/>
    <w:rsid w:val="00F56D91"/>
    <w:rsid w:val="00FB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4061"/>
  <w15:chartTrackingRefBased/>
  <w15:docId w15:val="{8FE09C8D-8540-49A4-AE4A-A89A290C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609A"/>
  </w:style>
  <w:style w:type="paragraph" w:styleId="Titolo1">
    <w:name w:val="heading 1"/>
    <w:basedOn w:val="Normale"/>
    <w:next w:val="Normale"/>
    <w:link w:val="Titolo1Carattere"/>
    <w:uiPriority w:val="9"/>
    <w:qFormat/>
    <w:rsid w:val="00612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12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12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12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12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12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12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12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12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12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12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12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1225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1225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1225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1225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1225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1225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12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12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12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12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12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1225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1225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1225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12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1225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1225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B68F7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6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mareinpython.it/blog/pyenv-python-version-manager-linux-mac-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11359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PICCIRILLO</dc:creator>
  <cp:keywords/>
  <dc:description/>
  <cp:lastModifiedBy>GIOVANNI PICCIRILLO</cp:lastModifiedBy>
  <cp:revision>3</cp:revision>
  <dcterms:created xsi:type="dcterms:W3CDTF">2024-05-31T22:27:00Z</dcterms:created>
  <dcterms:modified xsi:type="dcterms:W3CDTF">2024-06-13T17:15:00Z</dcterms:modified>
</cp:coreProperties>
</file>