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4D0E9" w14:textId="0A436227" w:rsidR="00F664E0" w:rsidRDefault="006D6448">
      <w:r>
        <w:t xml:space="preserve">Read the following repository: </w:t>
      </w:r>
      <w:r w:rsidRPr="006D6448">
        <w:t>C:\Users\ngiordano\OneDrive - Kansas State University\Desktop1\Nicolas Giordano\giordanon.github.io</w:t>
      </w:r>
    </w:p>
    <w:p w14:paraId="56191F93" w14:textId="044D5D36" w:rsidR="006D6448" w:rsidRDefault="006D6448">
      <w:r>
        <w:t>Update my website following my most recent CV. My most recent CV is located at:</w:t>
      </w:r>
    </w:p>
    <w:p w14:paraId="3CABD188" w14:textId="2AFA5DA4" w:rsidR="006D6448" w:rsidRDefault="006D6448">
      <w:r w:rsidRPr="006D6448">
        <w:t>"C:\Users\ngiordano\OneDrive - Kansas State University\Desktop1\Nicolas Giordano\JOBS\CV update 2272025\MOST RECENT CV\Giordano_CV.docx"</w:t>
      </w:r>
    </w:p>
    <w:p w14:paraId="61E72FE6" w14:textId="5D5A7EEA" w:rsidR="006D6448" w:rsidRDefault="006D6448">
      <w:r>
        <w:t xml:space="preserve">Maintain the format of the website. </w:t>
      </w:r>
    </w:p>
    <w:p w14:paraId="73C3C6DF" w14:textId="2390F370" w:rsidR="006D6448" w:rsidRDefault="006D6448">
      <w:r>
        <w:t xml:space="preserve">Add the most recent pdf CV from: </w:t>
      </w:r>
      <w:r w:rsidRPr="006D6448">
        <w:t>"C:\Users\ngiordano\OneDrive - Kansas State University\Desktop1\Nicolas Giordano\JOBS\CV update 2272025\MOST RECENT CV\Nicolas Giordano.pdf"</w:t>
      </w:r>
      <w:bookmarkStart w:id="0" w:name="_GoBack"/>
      <w:bookmarkEnd w:id="0"/>
    </w:p>
    <w:sectPr w:rsidR="006D6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44"/>
    <w:rsid w:val="00085610"/>
    <w:rsid w:val="00097454"/>
    <w:rsid w:val="0037467E"/>
    <w:rsid w:val="004122A6"/>
    <w:rsid w:val="004F77CF"/>
    <w:rsid w:val="005925C3"/>
    <w:rsid w:val="005B6F6D"/>
    <w:rsid w:val="005E42A4"/>
    <w:rsid w:val="00653D57"/>
    <w:rsid w:val="006D6448"/>
    <w:rsid w:val="006F261C"/>
    <w:rsid w:val="006F4944"/>
    <w:rsid w:val="009C7FB9"/>
    <w:rsid w:val="00B94AB3"/>
    <w:rsid w:val="00B94E3B"/>
    <w:rsid w:val="00BE10BF"/>
    <w:rsid w:val="00C56B12"/>
    <w:rsid w:val="00CE6BAF"/>
    <w:rsid w:val="00DB1BB6"/>
    <w:rsid w:val="00DE32B9"/>
    <w:rsid w:val="00E0680A"/>
    <w:rsid w:val="00E47650"/>
    <w:rsid w:val="00F411C4"/>
    <w:rsid w:val="00F664E0"/>
    <w:rsid w:val="00FF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C30D"/>
  <w15:chartTrackingRefBased/>
  <w15:docId w15:val="{FA8472E3-354C-4321-A496-3AE19DDB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B1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650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B12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77C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CF"/>
    <w:rPr>
      <w:rFonts w:ascii="Garamond" w:eastAsiaTheme="majorEastAsia" w:hAnsi="Garamond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47650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B12"/>
    <w:rPr>
      <w:rFonts w:ascii="Times New Roman" w:eastAsiaTheme="majorEastAsia" w:hAnsi="Times New Roman" w:cstheme="majorBid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Giordano</dc:creator>
  <cp:keywords/>
  <dc:description/>
  <cp:lastModifiedBy>Nico Giordano</cp:lastModifiedBy>
  <cp:revision>2</cp:revision>
  <dcterms:created xsi:type="dcterms:W3CDTF">2026-06-25T15:10:00Z</dcterms:created>
  <dcterms:modified xsi:type="dcterms:W3CDTF">2026-06-25T15:20:00Z</dcterms:modified>
</cp:coreProperties>
</file>