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E6431" w14:textId="3A367B57" w:rsidR="00B25190" w:rsidRDefault="005841A3">
      <w:pPr>
        <w:rPr>
          <w:lang w:val="ka-GE"/>
        </w:rPr>
      </w:pPr>
      <w:r>
        <w:t>3</w:t>
      </w:r>
      <w:r w:rsidR="004D21AA">
        <w:t xml:space="preserve">) </w:t>
      </w:r>
      <w:r w:rsidR="004D21AA">
        <w:rPr>
          <w:lang w:val="ka-GE"/>
        </w:rPr>
        <w:t xml:space="preserve"> ბაზისური დისკი(</w:t>
      </w:r>
      <w:r w:rsidR="004D21AA">
        <w:t>basic)-</w:t>
      </w:r>
      <w:r w:rsidR="004D21AA">
        <w:rPr>
          <w:lang w:val="ka-GE"/>
        </w:rPr>
        <w:t xml:space="preserve"> შეიცავს ძირითად და გაფართოებულ დანაყოფებს, ასევე ლოგიკურ დისკებს, რომლებიც დაფორმატებული არიან მონაცემთა შესანახად. შესაძლებელია მეტი სივრცის დამატება მოსაზღვრე სივრცეში.</w:t>
      </w:r>
    </w:p>
    <w:p w14:paraId="2BAB2B0B" w14:textId="29F7166F" w:rsidR="004D21AA" w:rsidRDefault="004D21AA">
      <w:pPr>
        <w:rPr>
          <w:lang w:val="ka-GE"/>
        </w:rPr>
      </w:pPr>
      <w:r>
        <w:rPr>
          <w:lang w:val="ka-GE"/>
        </w:rPr>
        <w:t xml:space="preserve">    დინამიკური(</w:t>
      </w:r>
      <w:r>
        <w:t>dynamic)</w:t>
      </w:r>
      <w:r>
        <w:rPr>
          <w:lang w:val="ka-GE"/>
        </w:rPr>
        <w:t>- ისინი უზრუნველყოფენ ფუქნციებს, რომლებსაც არ უზრუნველყოფს ბაზისური დისკები. მას აქვს შესაძლებლობა შექმნას მოცულობები, რომლებიც ვრცელდება ერთზე მეტ დისკზე. თავისუფალი სივრცე შეიძლება დაემატოს ამავე ან სხვა დისკზე, რაც მომხმარებელს მისცემს საშუალებას რომ შეინახოს დიდი ფაილები.</w:t>
      </w:r>
    </w:p>
    <w:p w14:paraId="07245B5F" w14:textId="73A5EFBB" w:rsidR="004D21AA" w:rsidRDefault="004D21AA">
      <w:pPr>
        <w:rPr>
          <w:lang w:val="ka-GE"/>
        </w:rPr>
      </w:pPr>
      <w:r>
        <w:rPr>
          <w:lang w:val="ka-GE"/>
        </w:rPr>
        <w:t xml:space="preserve">    ძირითადი(</w:t>
      </w:r>
      <w:r>
        <w:t>primary)</w:t>
      </w:r>
      <w:r>
        <w:rPr>
          <w:lang w:val="ka-GE"/>
        </w:rPr>
        <w:t xml:space="preserve"> დანაყოფი- შეიცავს ოპერაციული სისტემის ფაილებს და ის როგორც წესი არის პირველი დანაყოფი. მისი დაწილება მცირე სექციებად შესაძლებელია </w:t>
      </w:r>
      <w:proofErr w:type="spellStart"/>
      <w:r>
        <w:t>gpt</w:t>
      </w:r>
      <w:proofErr w:type="spellEnd"/>
      <w:r>
        <w:t>-</w:t>
      </w:r>
      <w:r>
        <w:rPr>
          <w:lang w:val="ka-GE"/>
        </w:rPr>
        <w:t xml:space="preserve">ით დაყოფილ დისკზე. </w:t>
      </w:r>
      <w:r>
        <w:t>HBR-</w:t>
      </w:r>
      <w:r>
        <w:rPr>
          <w:lang w:val="ka-GE"/>
        </w:rPr>
        <w:t>ით დაყოფილ დისკზე შესაძლებელია მაქსიმუმ 4 ასეთი დანაყოფის არსებობა.</w:t>
      </w:r>
    </w:p>
    <w:p w14:paraId="3FEABC5D" w14:textId="01894E1B" w:rsidR="004D21AA" w:rsidRDefault="004D21AA">
      <w:pPr>
        <w:rPr>
          <w:lang w:val="ka-GE"/>
        </w:rPr>
      </w:pPr>
      <w:r>
        <w:rPr>
          <w:lang w:val="ka-GE"/>
        </w:rPr>
        <w:t xml:space="preserve">  აქტირუი(</w:t>
      </w:r>
      <w:r w:rsidRPr="004D21AA">
        <w:rPr>
          <w:lang w:val="ka-GE"/>
        </w:rPr>
        <w:t>active)-</w:t>
      </w:r>
      <w:r>
        <w:rPr>
          <w:lang w:val="ka-GE"/>
        </w:rPr>
        <w:t xml:space="preserve"> გამოიყენება ოპერაციული სისტემის შესანახად. ერთ დისკზე მხოლოდ ერთი ძირითადი დანაყოფი შეიძლება იყოს აქტიური დანაყოფი. ხშირად </w:t>
      </w:r>
      <w:r w:rsidRPr="004D21AA">
        <w:rPr>
          <w:lang w:val="ka-GE"/>
        </w:rPr>
        <w:t>C</w:t>
      </w:r>
      <w:r>
        <w:rPr>
          <w:lang w:val="ka-GE"/>
        </w:rPr>
        <w:t xml:space="preserve"> დისკზე არის აქტიური დანაყოფი და შეიცავს ჩამტვირთავ და სისტემურ ფაილებს. აქტიური დანაყოფები გვხვდება დისკზე, რომლებსაც აქვთ </w:t>
      </w:r>
      <w:r w:rsidRPr="004D21AA">
        <w:rPr>
          <w:lang w:val="ka-GE"/>
        </w:rPr>
        <w:t xml:space="preserve">HBR </w:t>
      </w:r>
      <w:r>
        <w:rPr>
          <w:lang w:val="ka-GE"/>
        </w:rPr>
        <w:t>დანაყოფის ცხრილები.</w:t>
      </w:r>
    </w:p>
    <w:p w14:paraId="029EE5B0" w14:textId="760848E0" w:rsidR="004D21AA" w:rsidRDefault="004D21AA">
      <w:pPr>
        <w:rPr>
          <w:lang w:val="ka-GE"/>
        </w:rPr>
      </w:pPr>
      <w:r>
        <w:rPr>
          <w:lang w:val="ka-GE"/>
        </w:rPr>
        <w:t xml:space="preserve">  ლოგიკური(</w:t>
      </w:r>
      <w:r w:rsidRPr="004D21AA">
        <w:rPr>
          <w:lang w:val="ka-GE"/>
        </w:rPr>
        <w:t>logical)-</w:t>
      </w:r>
      <w:r>
        <w:rPr>
          <w:lang w:val="ka-GE"/>
        </w:rPr>
        <w:t xml:space="preserve"> არის გაფართოებული დანაყოფის ნაწილი. შეიძლება გამოყენებული იყოს ინფორმაციის დასაყოფად ადმინისტრაციული მიზენბისთვის. </w:t>
      </w:r>
      <w:r w:rsidRPr="004D21AA">
        <w:rPr>
          <w:lang w:val="ka-GE"/>
        </w:rPr>
        <w:t>GPT-</w:t>
      </w:r>
      <w:r>
        <w:rPr>
          <w:lang w:val="ka-GE"/>
        </w:rPr>
        <w:t xml:space="preserve">ით დაყოფილ დისკებს არ აქვთ </w:t>
      </w:r>
      <w:r w:rsidR="00703A9B">
        <w:rPr>
          <w:lang w:val="ka-GE"/>
        </w:rPr>
        <w:t>გაფართოებული დანაყოფები, მათ არ აქვთ ასევე ლოგიკური დისკები.</w:t>
      </w:r>
    </w:p>
    <w:p w14:paraId="36E0BF7F" w14:textId="671F4A5E" w:rsidR="00703A9B" w:rsidRDefault="00703A9B">
      <w:pPr>
        <w:rPr>
          <w:lang w:val="ka-GE"/>
        </w:rPr>
      </w:pPr>
    </w:p>
    <w:p w14:paraId="3674F32E" w14:textId="3B2F4858" w:rsidR="00703A9B" w:rsidRDefault="00703A9B">
      <w:pPr>
        <w:rPr>
          <w:lang w:val="ka-GE"/>
        </w:rPr>
      </w:pPr>
      <w:r>
        <w:rPr>
          <w:lang w:val="ka-GE"/>
        </w:rPr>
        <w:t xml:space="preserve">4) ფაილური სისტემა უზრუნველყოფს დირექტორიების სტრუქტურას, რომელიც ახდენს მომხმარებლის ოპერაციული სისტემის, მონაცემთა ფაილების ორგანიზებას. ფაილური სისემები განსხვავდებიან სიჩქარის, მოხერხებულობის, ზომის, უსაფრთხოების და სხა დანარჩენითვისებებითაც. მაგალითად: </w:t>
      </w:r>
      <w:r w:rsidRPr="00703A9B">
        <w:rPr>
          <w:lang w:val="ka-GE"/>
        </w:rPr>
        <w:t>ntfs, fat32, fat64, cdfs, nfs.</w:t>
      </w:r>
    </w:p>
    <w:p w14:paraId="1FF71CE8" w14:textId="7AF2F700" w:rsidR="00703A9B" w:rsidRDefault="00703A9B">
      <w:pPr>
        <w:rPr>
          <w:lang w:val="ka-GE"/>
        </w:rPr>
      </w:pPr>
      <w:r>
        <w:t>Fat32-</w:t>
      </w:r>
      <w:r>
        <w:rPr>
          <w:lang w:val="ka-GE"/>
        </w:rPr>
        <w:t xml:space="preserve"> უზრუნველყოფს დანაყოფების ზომას 2 ტერაბაიტამდე. ეს ფაილური სისტემა გაოიყენება </w:t>
      </w:r>
      <w:r>
        <w:t xml:space="preserve">windows </w:t>
      </w:r>
      <w:proofErr w:type="spellStart"/>
      <w:r>
        <w:t>xp</w:t>
      </w:r>
      <w:proofErr w:type="spellEnd"/>
      <w:r>
        <w:t>-</w:t>
      </w:r>
      <w:r>
        <w:rPr>
          <w:lang w:val="ka-GE"/>
        </w:rPr>
        <w:t>სა და ძველი ოპერაციული სისტემების ვერსიებში.</w:t>
      </w:r>
    </w:p>
    <w:p w14:paraId="55FAAB17" w14:textId="7E77171B" w:rsidR="00703A9B" w:rsidRDefault="00703A9B">
      <w:pPr>
        <w:rPr>
          <w:lang w:val="ka-GE"/>
        </w:rPr>
      </w:pPr>
      <w:proofErr w:type="spellStart"/>
      <w:r>
        <w:t>Ntfs</w:t>
      </w:r>
      <w:proofErr w:type="spellEnd"/>
      <w:r>
        <w:t>-</w:t>
      </w:r>
      <w:r>
        <w:rPr>
          <w:lang w:val="ka-GE"/>
        </w:rPr>
        <w:t xml:space="preserve"> უზრუნველყოფს დანაყოფების ზომას 16 ექსაბაიტამდე, თეორიულად ის აერთიანებს ფაილური სისტემის უსაფრთხოების თვისებებს და გაფართოებულ ატრიბუტს.</w:t>
      </w:r>
    </w:p>
    <w:p w14:paraId="39BE5075" w14:textId="2C7E6097" w:rsidR="00703A9B" w:rsidRDefault="00703A9B">
      <w:pPr>
        <w:rPr>
          <w:lang w:val="ka-GE"/>
        </w:rPr>
      </w:pPr>
      <w:r w:rsidRPr="00703A9B">
        <w:rPr>
          <w:lang w:val="ka-GE"/>
        </w:rPr>
        <w:t xml:space="preserve">Fat64- </w:t>
      </w:r>
      <w:r>
        <w:rPr>
          <w:lang w:val="ka-GE"/>
        </w:rPr>
        <w:t xml:space="preserve">შექმნილია იმისთვის, რომ მოიხსნას </w:t>
      </w:r>
      <w:r w:rsidRPr="00703A9B">
        <w:rPr>
          <w:lang w:val="ka-GE"/>
        </w:rPr>
        <w:t>USB</w:t>
      </w:r>
      <w:r>
        <w:rPr>
          <w:lang w:val="ka-GE"/>
        </w:rPr>
        <w:t xml:space="preserve"> ფლეშ მეხსიერების დაფორმატებისას არსებული </w:t>
      </w:r>
      <w:r w:rsidRPr="00703A9B">
        <w:rPr>
          <w:lang w:val="ka-GE"/>
        </w:rPr>
        <w:t>FAT, FAT32</w:t>
      </w:r>
      <w:r>
        <w:rPr>
          <w:lang w:val="ka-GE"/>
        </w:rPr>
        <w:t xml:space="preserve"> და </w:t>
      </w:r>
      <w:r w:rsidRPr="00703A9B">
        <w:rPr>
          <w:lang w:val="ka-GE"/>
        </w:rPr>
        <w:t>NTFS-</w:t>
      </w:r>
      <w:r>
        <w:rPr>
          <w:lang w:val="ka-GE"/>
        </w:rPr>
        <w:t>ის ზოგიერთი შეზღუდვები, ფაილსა და კატალოგის ზომა 4 გიგაბაიტზე მეტი ზომის ფაილების მხარდაჭერა.</w:t>
      </w:r>
    </w:p>
    <w:p w14:paraId="074C4186" w14:textId="581E021B" w:rsidR="00703A9B" w:rsidRDefault="00703A9B">
      <w:pPr>
        <w:rPr>
          <w:lang w:val="ka-GE"/>
        </w:rPr>
      </w:pPr>
      <w:r>
        <w:t>NFS-</w:t>
      </w:r>
      <w:r>
        <w:rPr>
          <w:lang w:val="ka-GE"/>
        </w:rPr>
        <w:t xml:space="preserve"> იძლევა ქსელში ფაილზე წვდომის საშუალებას. ის არის ღია სტანდარტი რაც ყველას აძლევს დანერგვის საშუალებას</w:t>
      </w:r>
    </w:p>
    <w:p w14:paraId="1243AA97" w14:textId="2638015A" w:rsidR="00703A9B" w:rsidRPr="00703A9B" w:rsidRDefault="00703A9B">
      <w:pPr>
        <w:rPr>
          <w:lang w:val="ka-GE"/>
        </w:rPr>
      </w:pPr>
      <w:r>
        <w:t xml:space="preserve">CDFS- </w:t>
      </w:r>
      <w:r>
        <w:rPr>
          <w:lang w:val="ka-GE"/>
        </w:rPr>
        <w:t>შექმნილია და განკუთვნილია სპეციალურად ოპერაციული დისკებისთვის.</w:t>
      </w:r>
      <w:bookmarkStart w:id="0" w:name="_GoBack"/>
      <w:bookmarkEnd w:id="0"/>
    </w:p>
    <w:sectPr w:rsidR="00703A9B" w:rsidRPr="0070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A3"/>
    <w:rsid w:val="004D21AA"/>
    <w:rsid w:val="005841A3"/>
    <w:rsid w:val="00703A9B"/>
    <w:rsid w:val="00B2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9D40"/>
  <w15:chartTrackingRefBased/>
  <w15:docId w15:val="{D913354C-99EB-4DE3-9E66-B0C781DA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Surmanidze</dc:creator>
  <cp:keywords/>
  <dc:description/>
  <cp:lastModifiedBy>Giorgi Surmanidze</cp:lastModifiedBy>
  <cp:revision>1</cp:revision>
  <dcterms:created xsi:type="dcterms:W3CDTF">2023-05-04T16:42:00Z</dcterms:created>
  <dcterms:modified xsi:type="dcterms:W3CDTF">2023-05-04T18:28:00Z</dcterms:modified>
</cp:coreProperties>
</file>