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70" w:rsidRPr="00F82010" w:rsidRDefault="00441E70" w:rsidP="00735A2A">
      <w:pPr>
        <w:rPr>
          <w:sz w:val="40"/>
          <w:szCs w:val="40"/>
        </w:rPr>
      </w:pPr>
      <w:r w:rsidRPr="00441E70">
        <w:rPr>
          <w:sz w:val="40"/>
          <w:szCs w:val="40"/>
          <w:lang w:val="ka-GE"/>
        </w:rPr>
        <w:t>დავალება 3</w:t>
      </w:r>
      <w:r w:rsidR="00B821C4">
        <w:rPr>
          <w:sz w:val="40"/>
          <w:szCs w:val="40"/>
        </w:rPr>
        <w:t>4</w:t>
      </w:r>
    </w:p>
    <w:p w:rsidR="008A79FF" w:rsidRPr="00B821C4" w:rsidRDefault="0090771B" w:rsidP="00B821C4">
      <w:pPr>
        <w:pStyle w:val="ListParagraph"/>
        <w:numPr>
          <w:ilvl w:val="0"/>
          <w:numId w:val="3"/>
        </w:numPr>
        <w:rPr>
          <w:sz w:val="28"/>
          <w:szCs w:val="28"/>
          <w:lang w:val="ka-GE"/>
        </w:rPr>
      </w:pPr>
      <w:proofErr w:type="spellStart"/>
      <w:r>
        <w:rPr>
          <w:sz w:val="28"/>
          <w:szCs w:val="28"/>
        </w:rPr>
        <w:t>sql</w:t>
      </w:r>
      <w:r w:rsidR="00B821C4" w:rsidRPr="00B821C4">
        <w:rPr>
          <w:sz w:val="28"/>
          <w:szCs w:val="28"/>
        </w:rPr>
        <w:t>alchemy</w:t>
      </w:r>
      <w:proofErr w:type="spellEnd"/>
      <w:r w:rsidR="00B821C4" w:rsidRPr="00B821C4">
        <w:rPr>
          <w:sz w:val="28"/>
          <w:szCs w:val="28"/>
        </w:rPr>
        <w:t>_</w:t>
      </w:r>
      <w:r w:rsidR="00B821C4" w:rsidRPr="00B821C4">
        <w:rPr>
          <w:sz w:val="28"/>
          <w:szCs w:val="28"/>
          <w:lang w:val="ka-GE"/>
        </w:rPr>
        <w:t xml:space="preserve">ს გამოყენებით შექმენი </w:t>
      </w:r>
      <w:proofErr w:type="spellStart"/>
      <w:r w:rsidR="00B821C4" w:rsidRPr="00B821C4">
        <w:rPr>
          <w:sz w:val="28"/>
          <w:szCs w:val="28"/>
        </w:rPr>
        <w:t>sqlite</w:t>
      </w:r>
      <w:proofErr w:type="spellEnd"/>
      <w:r w:rsidR="00B821C4" w:rsidRPr="00B821C4">
        <w:rPr>
          <w:sz w:val="28"/>
          <w:szCs w:val="28"/>
        </w:rPr>
        <w:t>_</w:t>
      </w:r>
      <w:r w:rsidR="00B821C4" w:rsidRPr="00B821C4">
        <w:rPr>
          <w:sz w:val="28"/>
          <w:szCs w:val="28"/>
          <w:lang w:val="ka-GE"/>
        </w:rPr>
        <w:t xml:space="preserve">ის </w:t>
      </w:r>
      <w:proofErr w:type="spellStart"/>
      <w:r w:rsidR="00B821C4" w:rsidRPr="00B821C4">
        <w:rPr>
          <w:sz w:val="28"/>
          <w:szCs w:val="28"/>
        </w:rPr>
        <w:t>info.db</w:t>
      </w:r>
      <w:proofErr w:type="spellEnd"/>
      <w:r w:rsidR="00B821C4" w:rsidRPr="00B821C4">
        <w:rPr>
          <w:sz w:val="28"/>
          <w:szCs w:val="28"/>
        </w:rPr>
        <w:t xml:space="preserve"> </w:t>
      </w:r>
      <w:r w:rsidR="00B821C4" w:rsidRPr="00B821C4">
        <w:rPr>
          <w:sz w:val="28"/>
          <w:szCs w:val="28"/>
          <w:lang w:val="ka-GE"/>
        </w:rPr>
        <w:t>ფაილი.</w:t>
      </w:r>
    </w:p>
    <w:p w:rsidR="0091760A" w:rsidRPr="00B821C4" w:rsidRDefault="00B821C4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Info.db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ka-GE"/>
        </w:rPr>
        <w:t>ში შექმენი ერთმანეთზე დამოკიდებული სტუდენტებისა და კურსების ცხრილი</w:t>
      </w:r>
      <w:r w:rsidR="00F82010">
        <w:rPr>
          <w:sz w:val="28"/>
          <w:szCs w:val="28"/>
          <w:lang w:val="ka-GE"/>
        </w:rPr>
        <w:t>.</w:t>
      </w:r>
    </w:p>
    <w:p w:rsidR="00B821C4" w:rsidRPr="0058262F" w:rsidRDefault="00B821C4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>შეიტანე პირველ ცხრილში მინიმუმ 10 ჩანაწერი, მეორეში _ მინიმუმ 5 კურსი.</w:t>
      </w:r>
      <w:bookmarkStart w:id="0" w:name="_GoBack"/>
      <w:bookmarkEnd w:id="0"/>
    </w:p>
    <w:p w:rsidR="0058262F" w:rsidRPr="00735A2A" w:rsidRDefault="0058262F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>გამოიტანე ცხრილში არსებული ინფორმაცია __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__</w:t>
      </w:r>
      <w:r>
        <w:rPr>
          <w:sz w:val="28"/>
          <w:szCs w:val="28"/>
          <w:lang w:val="ka-GE"/>
        </w:rPr>
        <w:t xml:space="preserve"> მეთოდის დხმარებით.</w:t>
      </w:r>
    </w:p>
    <w:sectPr w:rsidR="0058262F" w:rsidRPr="00735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92" w:rsidRDefault="00206E92" w:rsidP="00C74733">
      <w:pPr>
        <w:spacing w:after="0" w:line="240" w:lineRule="auto"/>
      </w:pPr>
      <w:r>
        <w:separator/>
      </w:r>
    </w:p>
  </w:endnote>
  <w:endnote w:type="continuationSeparator" w:id="0">
    <w:p w:rsidR="00206E92" w:rsidRDefault="00206E92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92" w:rsidRDefault="00206E92" w:rsidP="00C74733">
      <w:pPr>
        <w:spacing w:after="0" w:line="240" w:lineRule="auto"/>
      </w:pPr>
      <w:r>
        <w:separator/>
      </w:r>
    </w:p>
  </w:footnote>
  <w:footnote w:type="continuationSeparator" w:id="0">
    <w:p w:rsidR="00206E92" w:rsidRDefault="00206E92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7"/>
    <w:rsid w:val="001F0F47"/>
    <w:rsid w:val="00206E92"/>
    <w:rsid w:val="00215E61"/>
    <w:rsid w:val="0021791D"/>
    <w:rsid w:val="00246E48"/>
    <w:rsid w:val="002A7577"/>
    <w:rsid w:val="002F61D7"/>
    <w:rsid w:val="00364161"/>
    <w:rsid w:val="00441E70"/>
    <w:rsid w:val="00531CF0"/>
    <w:rsid w:val="0058262F"/>
    <w:rsid w:val="005D7FFE"/>
    <w:rsid w:val="005E3549"/>
    <w:rsid w:val="00735A2A"/>
    <w:rsid w:val="007729B7"/>
    <w:rsid w:val="008A79FF"/>
    <w:rsid w:val="0090771B"/>
    <w:rsid w:val="0091760A"/>
    <w:rsid w:val="00A05787"/>
    <w:rsid w:val="00A2305B"/>
    <w:rsid w:val="00B4223D"/>
    <w:rsid w:val="00B821C4"/>
    <w:rsid w:val="00C04B64"/>
    <w:rsid w:val="00C74733"/>
    <w:rsid w:val="00CE64C8"/>
    <w:rsid w:val="00CF71D2"/>
    <w:rsid w:val="00D64983"/>
    <w:rsid w:val="00DE42B3"/>
    <w:rsid w:val="00EE27F4"/>
    <w:rsid w:val="00F82010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9949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D5F5C-A432-418E-B057-91F171042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98FD50-38CF-4275-8E05-80E9430CBF53}"/>
</file>

<file path=customXml/itemProps3.xml><?xml version="1.0" encoding="utf-8"?>
<ds:datastoreItem xmlns:ds="http://schemas.openxmlformats.org/officeDocument/2006/customXml" ds:itemID="{8FAAB205-2587-437D-8579-0FD0E81185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18</cp:revision>
  <dcterms:created xsi:type="dcterms:W3CDTF">2024-02-27T11:47:00Z</dcterms:created>
  <dcterms:modified xsi:type="dcterms:W3CDTF">2024-04-11T13:56:00Z</dcterms:modified>
</cp:coreProperties>
</file>