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96" w:rsidRDefault="005704D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აპლიკაციის შესაძლებლობები:</w:t>
      </w:r>
    </w:p>
    <w:p w:rsidR="005704D1" w:rsidRPr="005704D1" w:rsidRDefault="005704D1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ავტორიზაცია რეგისტრაცია</w:t>
      </w:r>
    </w:p>
    <w:p w:rsidR="00EF4FFD" w:rsidRDefault="005704D1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პოსტების დამატება შეცვლა ნახვა </w:t>
      </w:r>
    </w:p>
    <w:p w:rsidR="00EF4FFD" w:rsidRDefault="005704D1" w:rsidP="00EF4FFD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ფაილების მიმაგრება </w:t>
      </w:r>
    </w:p>
    <w:p w:rsidR="00EF4FFD" w:rsidRDefault="005704D1" w:rsidP="00EF4FFD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ლივ კოდირების ინტეგრაცია </w:t>
      </w:r>
    </w:p>
    <w:p w:rsidR="00EF4FFD" w:rsidRDefault="00EF4FFD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ბლოგში კოდის დაწერის საშუალება</w:t>
      </w:r>
    </w:p>
    <w:p w:rsidR="005704D1" w:rsidRDefault="005704D1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შედეგების ადგილზე ნახვა</w:t>
      </w:r>
    </w:p>
    <w:p w:rsidR="00EF4FFD" w:rsidRDefault="00EF4FFD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მომხარებლის ინტერაქცია ბლოგის კოდთან და შედეგებთან</w:t>
      </w:r>
    </w:p>
    <w:p w:rsidR="005704D1" w:rsidRDefault="003F67E9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მენიუ</w:t>
      </w:r>
    </w:p>
    <w:p w:rsidR="003F67E9" w:rsidRDefault="003F67E9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 w:rsidRPr="003F67E9">
        <w:rPr>
          <w:rFonts w:ascii="Sylfaen" w:hAnsi="Sylfaen"/>
          <w:sz w:val="32"/>
          <w:szCs w:val="32"/>
          <w:lang w:val="ka-GE"/>
        </w:rPr>
        <w:t>მთავარი</w:t>
      </w:r>
      <w:r w:rsidR="009C13B6">
        <w:rPr>
          <w:rFonts w:ascii="Sylfaen" w:hAnsi="Sylfaen"/>
          <w:sz w:val="32"/>
          <w:szCs w:val="32"/>
          <w:lang w:val="ka-GE"/>
        </w:rPr>
        <w:t xml:space="preserve"> - ბლოგი</w:t>
      </w:r>
    </w:p>
    <w:p w:rsidR="003F67E9" w:rsidRDefault="003F67E9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 w:rsidRPr="003F67E9">
        <w:rPr>
          <w:rFonts w:ascii="Sylfaen" w:hAnsi="Sylfaen"/>
          <w:sz w:val="32"/>
          <w:szCs w:val="32"/>
          <w:lang w:val="ka-GE"/>
        </w:rPr>
        <w:t>ctf-თამაშები</w:t>
      </w:r>
    </w:p>
    <w:p w:rsidR="005704ED" w:rsidRDefault="005704ED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ალგორითმები</w:t>
      </w:r>
    </w:p>
    <w:p w:rsidR="0032795E" w:rsidRDefault="0032795E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მასალები</w:t>
      </w:r>
    </w:p>
    <w:p w:rsidR="00786384" w:rsidRDefault="00786384" w:rsidP="00C805F1">
      <w:pPr>
        <w:rPr>
          <w:rFonts w:ascii="Sylfaen" w:hAnsi="Sylfaen"/>
          <w:sz w:val="32"/>
          <w:szCs w:val="32"/>
          <w:lang w:val="ka-GE"/>
        </w:rPr>
      </w:pPr>
    </w:p>
    <w:p w:rsidR="00786384" w:rsidRDefault="00786384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br w:type="page"/>
      </w:r>
    </w:p>
    <w:p w:rsidR="00C805F1" w:rsidRPr="00AD1CDE" w:rsidRDefault="00C805F1" w:rsidP="00C805F1">
      <w:pPr>
        <w:rPr>
          <w:rFonts w:ascii="Sylfaen" w:hAnsi="Sylfaen"/>
          <w:sz w:val="32"/>
          <w:szCs w:val="32"/>
        </w:rPr>
      </w:pPr>
      <w:bookmarkStart w:id="0" w:name="_GoBack"/>
      <w:bookmarkEnd w:id="0"/>
    </w:p>
    <w:sectPr w:rsidR="00C805F1" w:rsidRPr="00AD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72FC0"/>
    <w:multiLevelType w:val="hybridMultilevel"/>
    <w:tmpl w:val="3E989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55"/>
    <w:rsid w:val="0032795E"/>
    <w:rsid w:val="003F67E9"/>
    <w:rsid w:val="005704D1"/>
    <w:rsid w:val="005704ED"/>
    <w:rsid w:val="005B5096"/>
    <w:rsid w:val="00786384"/>
    <w:rsid w:val="00811E55"/>
    <w:rsid w:val="009C13B6"/>
    <w:rsid w:val="00AD1CDE"/>
    <w:rsid w:val="00C805F1"/>
    <w:rsid w:val="00E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6A9"/>
  <w15:chartTrackingRefBased/>
  <w15:docId w15:val="{605C4C5E-8EE4-4339-B584-5412F045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</dc:creator>
  <cp:keywords/>
  <dc:description/>
  <cp:lastModifiedBy>giorgi</cp:lastModifiedBy>
  <cp:revision>9</cp:revision>
  <dcterms:created xsi:type="dcterms:W3CDTF">2019-03-17T08:13:00Z</dcterms:created>
  <dcterms:modified xsi:type="dcterms:W3CDTF">2019-03-17T20:07:00Z</dcterms:modified>
</cp:coreProperties>
</file>