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35CB312D" w14:textId="4CD667CE" w:rsidR="0091033C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One Brookings Drive</w:t>
      </w:r>
    </w:p>
    <w:p w14:paraId="4C1FD692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St Louis, MO 63130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6EBDA0AD" w:rsidR="00B542D5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8B94AF5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Wall Street Walk when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Blockholders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Compete for Flows”,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Pr="002369A9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A58EA2E" w14:textId="65A1A238" w:rsidR="00D87CA2" w:rsidRPr="002369A9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16D7B6CA" w14:textId="4A3BFF28" w:rsidR="00173B70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of Precise Public Information for Delegation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6C8C234B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A5BEA" w14:textId="2E5AD352" w:rsidR="00D87CA2" w:rsidRPr="002369A9" w:rsidRDefault="00DC1DA0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Credit Market Competition, Corporate Investment and Intermediation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D87CA2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</w:t>
      </w:r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</w:t>
      </w:r>
      <w:proofErr w:type="spellStart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="009F4FAC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4E509F4" w14:textId="77777777" w:rsidR="00D87CA2" w:rsidRPr="002369A9" w:rsidRDefault="00D87CA2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016104C3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26939B85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-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Banca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di Roma,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A8DCC2" w14:textId="2E08CF42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(undergraduate)</w:t>
      </w:r>
    </w:p>
    <w:p w14:paraId="0929BAB9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0ED002F" w14:textId="2DE93D66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(undergraduate)</w:t>
      </w:r>
    </w:p>
    <w:p w14:paraId="3F2CCEA9" w14:textId="77777777" w:rsidR="00A851F4" w:rsidRPr="002369A9" w:rsidRDefault="00A851F4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CEF21B5" w14:textId="77777777" w:rsidR="00581203" w:rsidRDefault="00A851F4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47A094C6" w14:textId="4CECE429" w:rsidR="00993F5D" w:rsidRPr="00581203" w:rsidRDefault="000A5DD7" w:rsidP="00581203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(includes presentations by co-authors, *denotes scheduled)</w:t>
      </w:r>
    </w:p>
    <w:p w14:paraId="05BA3163" w14:textId="77777777" w:rsidR="000A5DD7" w:rsidRPr="002369A9" w:rsidRDefault="000A5DD7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1DFE1280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2369A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 xml:space="preserve"> Conference*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5EB"/>
    <w:rsid w:val="00112BEF"/>
    <w:rsid w:val="0013064F"/>
    <w:rsid w:val="00131C11"/>
    <w:rsid w:val="00142034"/>
    <w:rsid w:val="00173B70"/>
    <w:rsid w:val="001746BB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14001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32FB7"/>
    <w:rsid w:val="00461BA2"/>
    <w:rsid w:val="004675DD"/>
    <w:rsid w:val="00491443"/>
    <w:rsid w:val="004A2A5D"/>
    <w:rsid w:val="004D434B"/>
    <w:rsid w:val="004D5317"/>
    <w:rsid w:val="004E6F46"/>
    <w:rsid w:val="004F6D6E"/>
    <w:rsid w:val="00516EDB"/>
    <w:rsid w:val="005256B1"/>
    <w:rsid w:val="00527F01"/>
    <w:rsid w:val="00531744"/>
    <w:rsid w:val="0054353E"/>
    <w:rsid w:val="00567A04"/>
    <w:rsid w:val="00581203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7591A"/>
    <w:rsid w:val="008817BC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31BDE"/>
    <w:rsid w:val="00B44294"/>
    <w:rsid w:val="00B46A51"/>
    <w:rsid w:val="00B542D5"/>
    <w:rsid w:val="00B821F5"/>
    <w:rsid w:val="00B921E4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F204C"/>
    <w:rsid w:val="00E23968"/>
    <w:rsid w:val="00E27645"/>
    <w:rsid w:val="00E44423"/>
    <w:rsid w:val="00E45EE5"/>
    <w:rsid w:val="00E47095"/>
    <w:rsid w:val="00E54498"/>
    <w:rsid w:val="00E6021B"/>
    <w:rsid w:val="00E62CC8"/>
    <w:rsid w:val="00E740A0"/>
    <w:rsid w:val="00E832FF"/>
    <w:rsid w:val="00EB3F37"/>
    <w:rsid w:val="00EB4E96"/>
    <w:rsid w:val="00ED4A6C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576</Words>
  <Characters>3287</Characters>
  <Application>Microsoft Macintosh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25</cp:revision>
  <cp:lastPrinted>2014-08-21T22:21:00Z</cp:lastPrinted>
  <dcterms:created xsi:type="dcterms:W3CDTF">2013-11-03T22:39:00Z</dcterms:created>
  <dcterms:modified xsi:type="dcterms:W3CDTF">2014-08-21T22:21:00Z</dcterms:modified>
</cp:coreProperties>
</file>