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7E0878F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lastRenderedPageBreak/>
        <w:t>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 (scheduled),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7361F01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  <w:bookmarkStart w:id="0" w:name="_GoBack"/>
      <w:bookmarkEnd w:id="0"/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1021</Words>
  <Characters>5822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165</cp:revision>
  <cp:lastPrinted>2017-07-19T04:17:00Z</cp:lastPrinted>
  <dcterms:created xsi:type="dcterms:W3CDTF">2013-11-03T22:39:00Z</dcterms:created>
  <dcterms:modified xsi:type="dcterms:W3CDTF">2017-09-09T15:34:00Z</dcterms:modified>
</cp:coreProperties>
</file>