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2850D15E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2C40723" w14:textId="77777777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527BC5" w14:textId="2A83CF1A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4BF66AD4" w14:textId="77777777" w:rsidR="00EC7D79" w:rsidRPr="00B93881" w:rsidRDefault="00EC7D79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bookmarkStart w:id="0" w:name="_GoBack"/>
      <w:bookmarkEnd w:id="0"/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B58EE97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 (scheduled), </w:t>
      </w:r>
      <w:proofErr w:type="spellStart"/>
      <w:r w:rsidR="006E7A13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 xml:space="preserve">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849</Words>
  <Characters>4842</Characters>
  <Application>Microsoft Macintosh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78</cp:revision>
  <cp:lastPrinted>2016-08-05T23:08:00Z</cp:lastPrinted>
  <dcterms:created xsi:type="dcterms:W3CDTF">2013-11-03T22:39:00Z</dcterms:created>
  <dcterms:modified xsi:type="dcterms:W3CDTF">2016-08-25T00:23:00Z</dcterms:modified>
</cp:coreProperties>
</file>