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Webpage: </w:t>
      </w:r>
      <w:r w:rsidR="000F22AE" w:rsidRPr="00E869C1">
        <w:rPr>
          <w:rFonts w:asciiTheme="majorHAnsi" w:hAnsiTheme="majorHAnsi" w:cstheme="majorHAnsi"/>
          <w:color w:val="000000"/>
          <w:sz w:val="20"/>
          <w:szCs w:val="20"/>
        </w:rPr>
        <w:t>giorgiapiacentino.com</w:t>
      </w:r>
    </w:p>
    <w:p w14:paraId="232743C2"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 g.piacentino@gsb.columbia.edu</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40AFC543"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322F60CD"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5EA15A8F"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750C1D5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6CCE9AD3" w14:textId="77777777"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p>
    <w:p w14:paraId="4D16732F" w14:textId="77777777"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714DA684" w14:textId="77777777" w:rsidR="00F16308" w:rsidRPr="00E869C1" w:rsidRDefault="00F16308" w:rsidP="00606CB4">
      <w:pPr>
        <w:tabs>
          <w:tab w:val="left" w:pos="2694"/>
        </w:tabs>
        <w:autoSpaceDE w:val="0"/>
        <w:autoSpaceDN w:val="0"/>
        <w:adjustRightInd w:val="0"/>
        <w:rPr>
          <w:rFonts w:asciiTheme="majorHAnsi" w:hAnsiTheme="majorHAnsi" w:cstheme="majorHAnsi"/>
          <w:color w:val="000000"/>
          <w:sz w:val="20"/>
          <w:szCs w:val="20"/>
        </w:rPr>
      </w:pP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since 2020</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8911CA4" w14:textId="77777777"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32048184" w14:textId="77777777" w:rsidR="00975C92" w:rsidRPr="00E869C1" w:rsidRDefault="00975C92" w:rsidP="00606CB4">
      <w:pPr>
        <w:tabs>
          <w:tab w:val="left" w:pos="2694"/>
        </w:tabs>
        <w:autoSpaceDE w:val="0"/>
        <w:autoSpaceDN w:val="0"/>
        <w:adjustRightInd w:val="0"/>
        <w:rPr>
          <w:rFonts w:asciiTheme="majorHAnsi" w:hAnsiTheme="majorHAnsi" w:cstheme="majorHAnsi"/>
          <w:b/>
          <w:bCs/>
          <w:color w:val="000000"/>
          <w:sz w:val="20"/>
          <w:szCs w:val="20"/>
        </w:rPr>
      </w:pP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77777777"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606CB4">
      <w:pPr>
        <w:autoSpaceDE w:val="0"/>
        <w:autoSpaceDN w:val="0"/>
        <w:adjustRightInd w:val="0"/>
        <w:ind w:firstLine="720"/>
        <w:rPr>
          <w:rFonts w:asciiTheme="majorHAnsi" w:hAnsiTheme="majorHAnsi" w:cstheme="majorHAnsi"/>
          <w:color w:val="000000"/>
          <w:sz w:val="20"/>
          <w:szCs w:val="20"/>
        </w:rPr>
      </w:pPr>
    </w:p>
    <w:p w14:paraId="3CE4DC53"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32E51EEA" w14:textId="77777777"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1ADFCAC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6AEBC293" w:rsidR="00E869C1" w:rsidRPr="00C277F9"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2090B0AB"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lastRenderedPageBreak/>
        <w:t>EDUCATION</w:t>
      </w:r>
    </w:p>
    <w:p w14:paraId="69D66337" w14:textId="77777777" w:rsidR="00F16308" w:rsidRPr="00E869C1" w:rsidRDefault="00F16308" w:rsidP="00606CB4">
      <w:pPr>
        <w:tabs>
          <w:tab w:val="left" w:pos="2340"/>
        </w:tabs>
        <w:autoSpaceDE w:val="0"/>
        <w:autoSpaceDN w:val="0"/>
        <w:adjustRightInd w:val="0"/>
        <w:ind w:hanging="2552"/>
        <w:rPr>
          <w:rFonts w:asciiTheme="majorHAnsi" w:hAnsiTheme="majorHAnsi" w:cstheme="majorHAnsi"/>
          <w:i/>
          <w:iCs/>
          <w:color w:val="000000"/>
          <w:sz w:val="20"/>
          <w:szCs w:val="20"/>
        </w:rPr>
      </w:pP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7DD0464" w14:textId="77777777" w:rsidR="00F16308" w:rsidRPr="00E869C1" w:rsidRDefault="00F16308" w:rsidP="00606CB4">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54FE4778" w14:textId="77777777"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p>
    <w:p w14:paraId="44E79468" w14:textId="77777777"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2020</w:t>
      </w:r>
    </w:p>
    <w:p w14:paraId="795FBC76" w14:textId="44B0C88D"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conditionally accepted</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8CDF539"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2020</w:t>
      </w:r>
    </w:p>
    <w:p w14:paraId="796CA392" w14:textId="77777777"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forthcoming</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w:t>
      </w:r>
      <w:proofErr w:type="spellStart"/>
      <w:r w:rsidR="00F16308" w:rsidRPr="00E869C1">
        <w:rPr>
          <w:rFonts w:asciiTheme="majorHAnsi" w:hAnsiTheme="majorHAnsi" w:cstheme="majorHAnsi"/>
          <w:color w:val="000000"/>
          <w:sz w:val="20"/>
          <w:szCs w:val="20"/>
        </w:rPr>
        <w:t>Malenko</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7D7F9BC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23889EA1"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4B3A3EE9" w14:textId="77777777" w:rsidR="0018312A" w:rsidRPr="00E869C1" w:rsidRDefault="0018312A" w:rsidP="00606CB4">
      <w:pPr>
        <w:tabs>
          <w:tab w:val="left" w:pos="2694"/>
        </w:tabs>
        <w:autoSpaceDE w:val="0"/>
        <w:autoSpaceDN w:val="0"/>
        <w:adjustRightInd w:val="0"/>
        <w:rPr>
          <w:rFonts w:asciiTheme="majorHAnsi" w:hAnsiTheme="majorHAnsi" w:cstheme="majorHAnsi"/>
          <w:b/>
          <w:bCs/>
          <w:color w:val="000000"/>
          <w:sz w:val="20"/>
          <w:szCs w:val="20"/>
        </w:rPr>
      </w:pPr>
    </w:p>
    <w:p w14:paraId="148C41DF" w14:textId="77777777" w:rsidR="00F16308"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14:paraId="63C7B797" w14:textId="77777777" w:rsidR="00865261" w:rsidRPr="00E869C1" w:rsidRDefault="00865261" w:rsidP="00606CB4">
      <w:pPr>
        <w:tabs>
          <w:tab w:val="left" w:pos="2694"/>
        </w:tabs>
        <w:autoSpaceDE w:val="0"/>
        <w:autoSpaceDN w:val="0"/>
        <w:adjustRightInd w:val="0"/>
        <w:rPr>
          <w:rFonts w:asciiTheme="majorHAnsi" w:hAnsiTheme="majorHAnsi" w:cstheme="majorHAnsi"/>
          <w:b/>
          <w:bCs/>
          <w:color w:val="000000"/>
          <w:sz w:val="20"/>
          <w:szCs w:val="20"/>
        </w:rPr>
      </w:pPr>
    </w:p>
    <w:p w14:paraId="7FDB02CE" w14:textId="77777777" w:rsidR="00865261" w:rsidRDefault="00865261" w:rsidP="00865261">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2020</w:t>
      </w:r>
    </w:p>
    <w:p w14:paraId="100788B5" w14:textId="77777777" w:rsidR="00865261" w:rsidRPr="00E869C1" w:rsidRDefault="00865261" w:rsidP="00865261">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9B02FA0" w14:textId="77777777" w:rsidR="00A820D0" w:rsidRDefault="00A820D0" w:rsidP="00606CB4">
      <w:pPr>
        <w:autoSpaceDE w:val="0"/>
        <w:autoSpaceDN w:val="0"/>
        <w:adjustRightInd w:val="0"/>
        <w:rPr>
          <w:rFonts w:asciiTheme="majorHAnsi" w:hAnsiTheme="majorHAnsi" w:cstheme="majorHAnsi"/>
          <w:color w:val="000000"/>
          <w:sz w:val="20"/>
          <w:szCs w:val="20"/>
          <w:u w:val="single"/>
        </w:rPr>
      </w:pPr>
    </w:p>
    <w:p w14:paraId="371FE76A" w14:textId="77777777" w:rsidR="00A820D0" w:rsidRPr="00A820D0" w:rsidRDefault="00A820D0"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lastRenderedPageBreak/>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2021</w:t>
      </w:r>
    </w:p>
    <w:p w14:paraId="5DFDA2A0" w14:textId="77777777" w:rsidR="008862A3" w:rsidRDefault="008862A3" w:rsidP="00606CB4">
      <w:pPr>
        <w:autoSpaceDE w:val="0"/>
        <w:autoSpaceDN w:val="0"/>
        <w:adjustRightInd w:val="0"/>
        <w:rPr>
          <w:rFonts w:asciiTheme="majorHAnsi" w:hAnsiTheme="majorHAnsi" w:cstheme="majorHAnsi"/>
          <w:color w:val="000000"/>
          <w:sz w:val="20"/>
          <w:szCs w:val="20"/>
        </w:rPr>
      </w:pPr>
    </w:p>
    <w:p w14:paraId="6654BB26" w14:textId="77777777" w:rsidR="008862A3" w:rsidRDefault="00FA6DAD"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2020</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4B07D08D"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05D88E2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5FD1912E" w14:textId="77777777" w:rsidR="00F16308" w:rsidRPr="001815AA"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45231783" w14:textId="77777777" w:rsidR="00F16308" w:rsidRPr="00E869C1" w:rsidRDefault="00F16308" w:rsidP="0019005B">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6E49D0F5" w14:textId="77777777" w:rsidR="00B535A0" w:rsidRPr="00E869C1" w:rsidRDefault="00B535A0" w:rsidP="00B535A0">
      <w:pPr>
        <w:tabs>
          <w:tab w:val="left" w:pos="2340"/>
        </w:tabs>
        <w:autoSpaceDE w:val="0"/>
        <w:autoSpaceDN w:val="0"/>
        <w:adjustRightInd w:val="0"/>
        <w:ind w:left="2552" w:hanging="2552"/>
        <w:rPr>
          <w:rFonts w:asciiTheme="majorHAnsi" w:hAnsiTheme="majorHAnsi" w:cstheme="majorHAnsi"/>
          <w:b/>
          <w:bCs/>
          <w:color w:val="000000"/>
          <w:sz w:val="20"/>
          <w:szCs w:val="20"/>
        </w:rPr>
      </w:pPr>
    </w:p>
    <w:p w14:paraId="20E23513" w14:textId="77777777"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10E5CD2" w14:textId="4AAED56F" w:rsidR="001E699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w:t>
      </w:r>
      <w:r w:rsidRPr="00D93540">
        <w:rPr>
          <w:rFonts w:asciiTheme="majorHAnsi" w:hAnsiTheme="majorHAnsi" w:cstheme="majorHAnsi"/>
          <w:color w:val="000000"/>
          <w:sz w:val="20"/>
          <w:szCs w:val="20"/>
        </w:rPr>
        <w:t>(scheduled),</w:t>
      </w:r>
      <w:r w:rsidRPr="00D93540">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 xml:space="preserve">OSU (scheduled), </w:t>
      </w:r>
      <w:r w:rsidR="004B73B7">
        <w:rPr>
          <w:rFonts w:asciiTheme="majorHAnsi" w:hAnsiTheme="majorHAnsi" w:cstheme="majorHAnsi"/>
          <w:color w:val="000000"/>
          <w:sz w:val="20"/>
          <w:szCs w:val="20"/>
        </w:rPr>
        <w:t>CEMFI</w:t>
      </w:r>
      <w:r w:rsidR="00B5448F">
        <w:rPr>
          <w:rFonts w:asciiTheme="majorHAnsi" w:hAnsiTheme="majorHAnsi" w:cstheme="majorHAnsi"/>
          <w:color w:val="000000"/>
          <w:sz w:val="20"/>
          <w:szCs w:val="20"/>
        </w:rPr>
        <w:t xml:space="preserve"> (scheduled)</w:t>
      </w:r>
      <w:r w:rsidR="004B73B7">
        <w:rPr>
          <w:rFonts w:asciiTheme="majorHAnsi" w:hAnsiTheme="majorHAnsi" w:cstheme="majorHAnsi"/>
          <w:color w:val="000000"/>
          <w:sz w:val="20"/>
          <w:szCs w:val="20"/>
        </w:rPr>
        <w:t>, ESADE</w:t>
      </w:r>
      <w:r w:rsidR="00B5448F">
        <w:rPr>
          <w:rFonts w:asciiTheme="majorHAnsi" w:hAnsiTheme="majorHAnsi" w:cstheme="majorHAnsi"/>
          <w:color w:val="000000"/>
          <w:sz w:val="20"/>
          <w:szCs w:val="20"/>
        </w:rPr>
        <w:t xml:space="preserve"> (scheduled), </w:t>
      </w:r>
      <w:r w:rsidR="00B5448F" w:rsidRPr="00D93540">
        <w:rPr>
          <w:rFonts w:asciiTheme="majorHAnsi" w:hAnsiTheme="majorHAnsi" w:cstheme="majorHAnsi"/>
          <w:color w:val="000000"/>
          <w:sz w:val="20"/>
          <w:szCs w:val="20"/>
        </w:rPr>
        <w:t>LUISS (scheduled)</w:t>
      </w:r>
      <w:r w:rsidRPr="00D93540">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 </w:t>
      </w:r>
      <w:r w:rsidRPr="00D93540">
        <w:rPr>
          <w:rFonts w:asciiTheme="majorHAnsi" w:hAnsiTheme="majorHAnsi" w:cstheme="majorHAnsi"/>
          <w:color w:val="000000"/>
          <w:sz w:val="20"/>
          <w:szCs w:val="20"/>
        </w:rPr>
        <w:t>(scheduled),</w:t>
      </w:r>
      <w:r>
        <w:rPr>
          <w:rFonts w:asciiTheme="majorHAnsi" w:hAnsiTheme="majorHAnsi" w:cstheme="majorHAnsi"/>
          <w:color w:val="000000"/>
          <w:sz w:val="20"/>
          <w:szCs w:val="20"/>
        </w:rPr>
        <w:t xml:space="preserve"> University of Bonn </w:t>
      </w:r>
      <w:r>
        <w:rPr>
          <w:rFonts w:asciiTheme="majorHAnsi" w:hAnsiTheme="majorHAnsi" w:cstheme="majorHAnsi"/>
          <w:color w:val="000000"/>
          <w:sz w:val="20"/>
          <w:szCs w:val="20"/>
          <w:u w:color="000000"/>
        </w:rPr>
        <w:t>(scheduled),</w:t>
      </w:r>
      <w:r w:rsidR="005C087E">
        <w:rPr>
          <w:rFonts w:asciiTheme="majorHAnsi" w:hAnsiTheme="majorHAnsi" w:cstheme="majorHAnsi"/>
          <w:color w:val="000000"/>
          <w:sz w:val="20"/>
          <w:szCs w:val="20"/>
          <w:u w:color="000000"/>
        </w:rPr>
        <w:t xml:space="preserve"> Vienna Graduate School of Finance </w:t>
      </w:r>
      <w:r w:rsidR="005C087E">
        <w:rPr>
          <w:rFonts w:asciiTheme="majorHAnsi" w:hAnsiTheme="majorHAnsi" w:cstheme="majorHAnsi"/>
          <w:color w:val="000000"/>
          <w:sz w:val="20"/>
          <w:szCs w:val="20"/>
          <w:u w:color="000000"/>
        </w:rPr>
        <w:t>(scheduled)</w:t>
      </w:r>
    </w:p>
    <w:p w14:paraId="286443F8" w14:textId="29903C10" w:rsidR="000C2ED2" w:rsidRDefault="000C2ED2" w:rsidP="00D93540">
      <w:pPr>
        <w:autoSpaceDE w:val="0"/>
        <w:autoSpaceDN w:val="0"/>
        <w:adjustRightInd w:val="0"/>
        <w:rPr>
          <w:rFonts w:asciiTheme="majorHAnsi" w:hAnsiTheme="majorHAnsi" w:cstheme="majorHAnsi"/>
          <w:color w:val="000000"/>
          <w:sz w:val="20"/>
          <w:szCs w:val="20"/>
          <w:u w:color="000000"/>
        </w:rPr>
      </w:pP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D5D09C8" w14:textId="32E13AF9" w:rsidR="000C2ED2" w:rsidRPr="000C2ED2" w:rsidRDefault="000C2ED2" w:rsidP="00D9354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3F0BA075" w14:textId="77777777" w:rsidR="001E6992" w:rsidRPr="004B73B7" w:rsidRDefault="001E6992" w:rsidP="001E6992">
      <w:pPr>
        <w:tabs>
          <w:tab w:val="left" w:pos="2340"/>
        </w:tabs>
        <w:autoSpaceDE w:val="0"/>
        <w:autoSpaceDN w:val="0"/>
        <w:adjustRightInd w:val="0"/>
        <w:spacing w:after="80"/>
        <w:ind w:left="2552" w:hanging="2552"/>
        <w:rPr>
          <w:rFonts w:asciiTheme="majorHAnsi" w:hAnsiTheme="majorHAnsi" w:cstheme="majorHAnsi"/>
          <w:color w:val="000000"/>
          <w:sz w:val="20"/>
          <w:szCs w:val="20"/>
        </w:rPr>
      </w:pPr>
    </w:p>
    <w:p w14:paraId="3C177CE0" w14:textId="77777777"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E3CA883" w14:textId="77777777" w:rsidR="00302F2B" w:rsidRPr="00302F2B" w:rsidRDefault="00302F2B" w:rsidP="00302F2B">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7819B69A" w14:textId="77777777" w:rsidR="00302F2B" w:rsidRPr="00E869C1" w:rsidRDefault="00302F2B" w:rsidP="00C5015D">
      <w:pPr>
        <w:autoSpaceDE w:val="0"/>
        <w:autoSpaceDN w:val="0"/>
        <w:adjustRightInd w:val="0"/>
        <w:rPr>
          <w:rFonts w:asciiTheme="majorHAnsi" w:hAnsiTheme="majorHAnsi" w:cstheme="majorHAnsi"/>
          <w:color w:val="000000"/>
          <w:sz w:val="20"/>
          <w:szCs w:val="20"/>
          <w:u w:color="000000"/>
        </w:rPr>
      </w:pP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62D93761" w14:textId="77777777" w:rsidR="00C5015D" w:rsidRPr="00C5015D" w:rsidRDefault="00C5015D" w:rsidP="00302F2B">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422E6AE4" w14:textId="77777777" w:rsidR="001D194F" w:rsidRDefault="001D194F" w:rsidP="00C5015D">
      <w:pPr>
        <w:tabs>
          <w:tab w:val="left" w:pos="2340"/>
        </w:tabs>
        <w:autoSpaceDE w:val="0"/>
        <w:autoSpaceDN w:val="0"/>
        <w:adjustRightInd w:val="0"/>
        <w:spacing w:after="80"/>
        <w:rPr>
          <w:rFonts w:asciiTheme="majorHAnsi" w:hAnsiTheme="majorHAnsi" w:cstheme="majorHAnsi"/>
          <w:b/>
          <w:bCs/>
          <w:color w:val="000000"/>
          <w:sz w:val="20"/>
          <w:szCs w:val="20"/>
        </w:rPr>
      </w:pP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090A44AB" w14:textId="77777777" w:rsidR="00F16308" w:rsidRPr="00E869C1"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 xml:space="preserve"> 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14:paraId="69F9051F" w14:textId="77777777" w:rsidR="0019005B" w:rsidRPr="00E869C1" w:rsidRDefault="0019005B" w:rsidP="0019005B">
      <w:pPr>
        <w:autoSpaceDE w:val="0"/>
        <w:autoSpaceDN w:val="0"/>
        <w:adjustRightInd w:val="0"/>
        <w:rPr>
          <w:rFonts w:asciiTheme="majorHAnsi" w:hAnsiTheme="majorHAnsi" w:cstheme="majorHAnsi"/>
          <w:color w:val="000000"/>
          <w:sz w:val="20"/>
          <w:szCs w:val="20"/>
          <w:u w:color="000000"/>
        </w:rPr>
      </w:pPr>
    </w:p>
    <w:p w14:paraId="11466E86" w14:textId="77777777"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560AD29C" w14:textId="77777777" w:rsidR="00F16308" w:rsidRPr="00E869C1" w:rsidRDefault="00F16308" w:rsidP="003A4D2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w:t>
      </w:r>
      <w:r w:rsidRPr="00E869C1">
        <w:rPr>
          <w:rFonts w:asciiTheme="majorHAnsi" w:hAnsiTheme="majorHAnsi" w:cstheme="majorHAnsi"/>
          <w:color w:val="000000"/>
          <w:sz w:val="20"/>
          <w:szCs w:val="20"/>
          <w:u w:color="000000"/>
        </w:rPr>
        <w:lastRenderedPageBreak/>
        <w:t xml:space="preserve">Research Institute Finance Conference (postponed), TSE Sustainable Finance Center Conference, University of Virginia, Symposium on Financial Economics, WFA </w:t>
      </w:r>
    </w:p>
    <w:p w14:paraId="13964E6F" w14:textId="77777777" w:rsidR="001E6992" w:rsidRPr="00E869C1" w:rsidRDefault="001E6992" w:rsidP="000C2ED2">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1BD8D46" w14:textId="77777777"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Harvard Business School, Imperial College, London Business School, London School of Economics, Queen Mary, Rochester, UCL, UT Austin</w:t>
      </w:r>
    </w:p>
    <w:p w14:paraId="3FE1A4B9" w14:textId="77777777"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03B034" w14:textId="77777777"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778B7C4D" w14:textId="77777777" w:rsidR="00F16308" w:rsidRPr="00E869C1" w:rsidRDefault="00F16308" w:rsidP="00606CB4">
      <w:pPr>
        <w:tabs>
          <w:tab w:val="left" w:pos="2340"/>
          <w:tab w:val="left" w:pos="2694"/>
        </w:tabs>
        <w:autoSpaceDE w:val="0"/>
        <w:autoSpaceDN w:val="0"/>
        <w:adjustRightInd w:val="0"/>
        <w:spacing w:after="80"/>
        <w:ind w:hanging="2552"/>
        <w:rPr>
          <w:rFonts w:asciiTheme="majorHAnsi" w:hAnsiTheme="majorHAnsi" w:cstheme="majorHAnsi"/>
          <w:color w:val="000000"/>
          <w:sz w:val="20"/>
          <w:szCs w:val="20"/>
          <w:u w:color="000000"/>
        </w:rPr>
      </w:pP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F0C1926" w14:textId="77777777"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6E2DB638" w14:textId="77777777" w:rsidR="00C93010" w:rsidRDefault="00C93010" w:rsidP="00B535A0">
      <w:pPr>
        <w:autoSpaceDE w:val="0"/>
        <w:autoSpaceDN w:val="0"/>
        <w:adjustRightInd w:val="0"/>
        <w:rPr>
          <w:rFonts w:asciiTheme="majorHAnsi" w:hAnsiTheme="majorHAnsi" w:cstheme="majorHAnsi"/>
          <w:color w:val="000000"/>
          <w:sz w:val="20"/>
          <w:szCs w:val="20"/>
          <w:u w:val="single" w:color="000000"/>
        </w:rPr>
      </w:pPr>
    </w:p>
    <w:p w14:paraId="6AB4865D"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2A93A016" w14:textId="77777777"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7C7140F5" w14:textId="77777777"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7238373"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14:paraId="2876BF80" w14:textId="77777777" w:rsidR="001A185E" w:rsidRPr="00E869C1" w:rsidRDefault="001A185E" w:rsidP="00475493">
      <w:pPr>
        <w:autoSpaceDE w:val="0"/>
        <w:autoSpaceDN w:val="0"/>
        <w:adjustRightInd w:val="0"/>
        <w:rPr>
          <w:rFonts w:asciiTheme="majorHAnsi" w:hAnsiTheme="majorHAnsi" w:cstheme="majorHAnsi"/>
          <w:color w:val="000000"/>
          <w:sz w:val="20"/>
          <w:szCs w:val="20"/>
          <w:u w:color="000000"/>
        </w:rPr>
      </w:pPr>
    </w:p>
    <w:p w14:paraId="6E9D5A8D"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25A7D740" w14:textId="77777777" w:rsidR="00F16308" w:rsidRPr="00E869C1"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14:paraId="32F967D3" w14:textId="77777777" w:rsidR="001E6992" w:rsidRDefault="001E6992" w:rsidP="00F16ED1">
      <w:pPr>
        <w:autoSpaceDE w:val="0"/>
        <w:autoSpaceDN w:val="0"/>
        <w:adjustRightInd w:val="0"/>
        <w:ind w:firstLine="708"/>
        <w:rPr>
          <w:rFonts w:asciiTheme="majorHAnsi" w:hAnsiTheme="majorHAnsi" w:cstheme="majorHAnsi"/>
          <w:b/>
          <w:bCs/>
          <w:color w:val="000000"/>
          <w:sz w:val="20"/>
          <w:szCs w:val="20"/>
          <w:u w:color="000000"/>
        </w:rPr>
      </w:pPr>
    </w:p>
    <w:p w14:paraId="2510DE9F" w14:textId="77777777"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192C4DEA" w14:textId="77777777" w:rsidR="00F16308" w:rsidRPr="00E869C1"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53B5BFE1" w14:textId="77777777"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5B80D596" w14:textId="269195E2"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Society of Economic Dynamics </w:t>
      </w:r>
      <w:r w:rsidRPr="00E869C1">
        <w:rPr>
          <w:rFonts w:asciiTheme="majorHAnsi" w:hAnsiTheme="majorHAnsi" w:cstheme="majorHAnsi"/>
          <w:color w:val="000000"/>
          <w:sz w:val="20"/>
          <w:szCs w:val="20"/>
          <w:u w:color="000000"/>
        </w:rPr>
        <w:lastRenderedPageBreak/>
        <w:t>(Warsaw)*, Summer Workshop on Money, Banking, Payments and Finance (St Louis), Vanderbilt University (Labor and Finance Group)</w:t>
      </w:r>
    </w:p>
    <w:p w14:paraId="3A2FD771" w14:textId="77777777" w:rsidR="000C58CF" w:rsidRPr="00E869C1" w:rsidRDefault="000C58CF" w:rsidP="00F16ED1">
      <w:pPr>
        <w:autoSpaceDE w:val="0"/>
        <w:autoSpaceDN w:val="0"/>
        <w:adjustRightInd w:val="0"/>
        <w:ind w:firstLine="708"/>
        <w:rPr>
          <w:rFonts w:asciiTheme="majorHAnsi" w:hAnsiTheme="majorHAnsi" w:cstheme="majorHAnsi"/>
          <w:color w:val="000000"/>
          <w:sz w:val="20"/>
          <w:szCs w:val="20"/>
          <w:u w:color="000000"/>
        </w:rPr>
      </w:pPr>
    </w:p>
    <w:p w14:paraId="788EB09C" w14:textId="77777777"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29D79E94" w14:textId="77777777" w:rsidR="00F16308" w:rsidRPr="00E869C1" w:rsidRDefault="00F16308" w:rsidP="0047549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4FEB515B" w14:textId="77777777" w:rsidR="00475493" w:rsidRPr="00E869C1" w:rsidRDefault="00475493" w:rsidP="00F16ED1">
      <w:pPr>
        <w:autoSpaceDE w:val="0"/>
        <w:autoSpaceDN w:val="0"/>
        <w:adjustRightInd w:val="0"/>
        <w:ind w:firstLine="708"/>
        <w:rPr>
          <w:rFonts w:asciiTheme="majorHAnsi" w:hAnsiTheme="majorHAnsi" w:cstheme="majorHAnsi"/>
          <w:color w:val="000000"/>
          <w:sz w:val="20"/>
          <w:szCs w:val="20"/>
          <w:u w:color="000000"/>
        </w:rPr>
      </w:pPr>
    </w:p>
    <w:p w14:paraId="119CF5B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D8C19CB"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EEA (Toulouse)*, FIRS, NBER Summer Institute The Economics of Credit Ratings (Boston)*, Paul Woolley Conference (Sydney)</w:t>
      </w:r>
    </w:p>
    <w:p w14:paraId="12C65B30" w14:textId="77777777" w:rsidR="00F16308" w:rsidRPr="00E869C1" w:rsidRDefault="00F16308" w:rsidP="00F16ED1">
      <w:pPr>
        <w:autoSpaceDE w:val="0"/>
        <w:autoSpaceDN w:val="0"/>
        <w:adjustRightInd w:val="0"/>
        <w:ind w:firstLine="708"/>
        <w:rPr>
          <w:rFonts w:asciiTheme="majorHAnsi" w:hAnsiTheme="majorHAnsi" w:cstheme="majorHAnsi"/>
          <w:color w:val="000000"/>
          <w:sz w:val="20"/>
          <w:szCs w:val="20"/>
          <w:u w:color="000000"/>
        </w:rPr>
      </w:pP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54AA1133" w14:textId="77777777" w:rsidR="00C93010"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1B62A201" w14:textId="77777777" w:rsidR="004B73B7" w:rsidRDefault="004B73B7" w:rsidP="00606CB4">
      <w:pPr>
        <w:autoSpaceDE w:val="0"/>
        <w:autoSpaceDN w:val="0"/>
        <w:adjustRightInd w:val="0"/>
        <w:spacing w:after="80"/>
        <w:rPr>
          <w:rFonts w:asciiTheme="majorHAnsi" w:hAnsiTheme="majorHAnsi" w:cstheme="majorHAnsi"/>
          <w:color w:val="000000"/>
          <w:sz w:val="20"/>
          <w:szCs w:val="20"/>
          <w:u w:color="000000"/>
        </w:rPr>
      </w:pPr>
    </w:p>
    <w:p w14:paraId="31EDB6FD" w14:textId="6DA0B384" w:rsidR="00F16308"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4913ADF6" w14:textId="3D0E557C" w:rsidR="000C2ED2" w:rsidRDefault="000C2ED2"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w:t>
      </w:r>
      <w:r>
        <w:rPr>
          <w:rFonts w:asciiTheme="majorHAnsi" w:hAnsiTheme="majorHAnsi" w:cstheme="majorHAnsi"/>
          <w:b/>
          <w:bCs/>
          <w:color w:val="000000"/>
          <w:sz w:val="20"/>
          <w:szCs w:val="20"/>
          <w:u w:color="000000"/>
        </w:rPr>
        <w:t>1</w:t>
      </w:r>
    </w:p>
    <w:p w14:paraId="116831CC" w14:textId="365629A0"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Pavel, P. and Strobl, G.,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25AB34C"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xml:space="preserve">, L., and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xml:space="preserve">, </w:t>
      </w:r>
      <w:proofErr w:type="spellStart"/>
      <w:r>
        <w:rPr>
          <w:rFonts w:asciiTheme="majorHAnsi" w:hAnsiTheme="majorHAnsi" w:cstheme="majorHAnsi"/>
          <w:color w:val="000000"/>
          <w:sz w:val="20"/>
          <w:szCs w:val="20"/>
          <w:u w:color="000000"/>
        </w:rPr>
        <w:t xml:space="preserve">M. M., </w:t>
      </w:r>
      <w:proofErr w:type="spellEnd"/>
      <w:r>
        <w:rPr>
          <w:rFonts w:asciiTheme="majorHAnsi" w:hAnsiTheme="majorHAnsi" w:cstheme="majorHAnsi"/>
          <w:color w:val="000000"/>
          <w:sz w:val="20"/>
          <w:szCs w:val="20"/>
          <w:u w:color="000000"/>
        </w:rPr>
        <w:t>“Capital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7F32DB16" w14:textId="77777777"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5D0BDF5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14:paraId="2B82F7E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w:t>
      </w:r>
      <w:proofErr w:type="spellStart"/>
      <w:r w:rsidRPr="00E869C1">
        <w:rPr>
          <w:rFonts w:asciiTheme="majorHAnsi" w:hAnsiTheme="majorHAnsi" w:cstheme="majorHAnsi"/>
          <w:color w:val="000000"/>
          <w:sz w:val="20"/>
          <w:szCs w:val="20"/>
          <w:u w:color="000000"/>
        </w:rPr>
        <w:t>Malenko</w:t>
      </w:r>
      <w:proofErr w:type="spellEnd"/>
      <w:r w:rsidRPr="00E869C1">
        <w:rPr>
          <w:rFonts w:asciiTheme="majorHAnsi" w:hAnsiTheme="majorHAnsi" w:cstheme="majorHAnsi"/>
          <w:color w:val="000000"/>
          <w:sz w:val="20"/>
          <w:szCs w:val="20"/>
          <w:u w:color="000000"/>
        </w:rPr>
        <w:t>: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 Du, F. Yu, X. Yu: “Cultural Proximity and The Processing Of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From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62A515D0"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14:paraId="1B93CB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(2020) </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29EBE94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14:paraId="5A61079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14:paraId="7A0A5F90"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54F8CED7"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77777777"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(2020-present)</w:t>
      </w:r>
    </w:p>
    <w:p w14:paraId="7B7DD065" w14:textId="77777777"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26C3AF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7FBE05A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14:paraId="13529E07"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14:paraId="63851E26"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24AA949"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14:paraId="054CFC69"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lastRenderedPageBreak/>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77777777"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Finance Association Nominating Committee (2020)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37E92"/>
    <w:rsid w:val="00053175"/>
    <w:rsid w:val="000A1819"/>
    <w:rsid w:val="000A1E5E"/>
    <w:rsid w:val="000C2ED2"/>
    <w:rsid w:val="000C58CF"/>
    <w:rsid w:val="000E7A46"/>
    <w:rsid w:val="000F22AE"/>
    <w:rsid w:val="001815AA"/>
    <w:rsid w:val="00181D09"/>
    <w:rsid w:val="0018312A"/>
    <w:rsid w:val="0019005B"/>
    <w:rsid w:val="001A185E"/>
    <w:rsid w:val="001A5F9C"/>
    <w:rsid w:val="001D194F"/>
    <w:rsid w:val="001D6567"/>
    <w:rsid w:val="001E6992"/>
    <w:rsid w:val="00221D96"/>
    <w:rsid w:val="00234808"/>
    <w:rsid w:val="002B4E59"/>
    <w:rsid w:val="00302F2B"/>
    <w:rsid w:val="0031483C"/>
    <w:rsid w:val="003A0337"/>
    <w:rsid w:val="003A4D2B"/>
    <w:rsid w:val="003D1311"/>
    <w:rsid w:val="003D5B79"/>
    <w:rsid w:val="004665E8"/>
    <w:rsid w:val="00475493"/>
    <w:rsid w:val="004B73B7"/>
    <w:rsid w:val="00525233"/>
    <w:rsid w:val="00581E52"/>
    <w:rsid w:val="005A0814"/>
    <w:rsid w:val="005C087E"/>
    <w:rsid w:val="005D677E"/>
    <w:rsid w:val="00601825"/>
    <w:rsid w:val="00604F87"/>
    <w:rsid w:val="00606CB4"/>
    <w:rsid w:val="006173F9"/>
    <w:rsid w:val="00701E24"/>
    <w:rsid w:val="00702B86"/>
    <w:rsid w:val="007A16C9"/>
    <w:rsid w:val="007C0C87"/>
    <w:rsid w:val="007C372F"/>
    <w:rsid w:val="007D44F7"/>
    <w:rsid w:val="007F53F7"/>
    <w:rsid w:val="00803B07"/>
    <w:rsid w:val="008553DB"/>
    <w:rsid w:val="00865261"/>
    <w:rsid w:val="008862A3"/>
    <w:rsid w:val="008A478B"/>
    <w:rsid w:val="008B5D26"/>
    <w:rsid w:val="008C026B"/>
    <w:rsid w:val="008C0D08"/>
    <w:rsid w:val="008E2257"/>
    <w:rsid w:val="008F6235"/>
    <w:rsid w:val="00905AC4"/>
    <w:rsid w:val="00975C92"/>
    <w:rsid w:val="00981712"/>
    <w:rsid w:val="0099216A"/>
    <w:rsid w:val="009A47AE"/>
    <w:rsid w:val="009A54F8"/>
    <w:rsid w:val="009C2FD8"/>
    <w:rsid w:val="009D6F15"/>
    <w:rsid w:val="00A018CE"/>
    <w:rsid w:val="00A02FB2"/>
    <w:rsid w:val="00A123AC"/>
    <w:rsid w:val="00A43483"/>
    <w:rsid w:val="00A820D0"/>
    <w:rsid w:val="00AB08E2"/>
    <w:rsid w:val="00AC7573"/>
    <w:rsid w:val="00B0668B"/>
    <w:rsid w:val="00B256AE"/>
    <w:rsid w:val="00B41EB6"/>
    <w:rsid w:val="00B535A0"/>
    <w:rsid w:val="00B5448F"/>
    <w:rsid w:val="00BB5011"/>
    <w:rsid w:val="00BD33CE"/>
    <w:rsid w:val="00C277F9"/>
    <w:rsid w:val="00C34CFA"/>
    <w:rsid w:val="00C5015D"/>
    <w:rsid w:val="00C93010"/>
    <w:rsid w:val="00CA13F9"/>
    <w:rsid w:val="00CB3552"/>
    <w:rsid w:val="00CD71B6"/>
    <w:rsid w:val="00CE3D3C"/>
    <w:rsid w:val="00D01509"/>
    <w:rsid w:val="00D7150C"/>
    <w:rsid w:val="00D93540"/>
    <w:rsid w:val="00E01977"/>
    <w:rsid w:val="00E24DB8"/>
    <w:rsid w:val="00E439A7"/>
    <w:rsid w:val="00E465B2"/>
    <w:rsid w:val="00E62917"/>
    <w:rsid w:val="00E761F4"/>
    <w:rsid w:val="00E869BB"/>
    <w:rsid w:val="00E869C1"/>
    <w:rsid w:val="00F16308"/>
    <w:rsid w:val="00F16ED1"/>
    <w:rsid w:val="00F563D8"/>
    <w:rsid w:val="00F76D8C"/>
    <w:rsid w:val="00FA6DAD"/>
    <w:rsid w:val="00FB58BA"/>
    <w:rsid w:val="00FF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2297</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8</cp:revision>
  <cp:lastPrinted>2021-02-24T01:28:00Z</cp:lastPrinted>
  <dcterms:created xsi:type="dcterms:W3CDTF">2021-02-24T01:24:00Z</dcterms:created>
  <dcterms:modified xsi:type="dcterms:W3CDTF">2021-02-24T01:28:00Z</dcterms:modified>
</cp:coreProperties>
</file>