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2BC14E64" w14:textId="77777777" w:rsidR="00FF5D5A" w:rsidRPr="008B4CE1" w:rsidRDefault="00FF5D5A" w:rsidP="00FF5D5A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31E91025" w14:textId="77777777" w:rsidR="00FF5D5A" w:rsidRDefault="00FF5D5A" w:rsidP="00FF5D5A">
      <w:pPr>
        <w:ind w:firstLine="720"/>
        <w:rPr>
          <w:sz w:val="20"/>
          <w:szCs w:val="20"/>
          <w:lang w:val="en-GB"/>
        </w:rPr>
      </w:pPr>
    </w:p>
    <w:p w14:paraId="551D2FA9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  <w:bookmarkStart w:id="0" w:name="_GoBack"/>
      <w:bookmarkEnd w:id="0"/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601AD88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942887">
        <w:rPr>
          <w:sz w:val="20"/>
          <w:szCs w:val="20"/>
          <w:lang w:val="en-GB"/>
        </w:rPr>
        <w:t xml:space="preserve"> 74 (4)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5669BE5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lastRenderedPageBreak/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942887">
        <w:rPr>
          <w:sz w:val="20"/>
          <w:szCs w:val="20"/>
          <w:lang w:val="en-GB"/>
        </w:rPr>
        <w:t xml:space="preserve"> 74 (4)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Gromb,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Pr="004460F4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16821368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64A88098" w14:textId="154FEADA" w:rsidR="00A922FA" w:rsidRPr="004460F4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Washington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Diamond-Dybvig</w:t>
      </w:r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608F3D8C" w14:textId="1EDFF7D1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A. Rampini and S. Viswanathan, “Financing Insurance,” NBER SI (Macro, Money, and Financial Frictrions) (scheduled)</w:t>
      </w:r>
    </w:p>
    <w:p w14:paraId="252C8F29" w14:textId="14C53060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V. Maurin,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F77025">
        <w:rPr>
          <w:sz w:val="20"/>
          <w:szCs w:val="20"/>
          <w:lang w:val="en-GB"/>
        </w:rPr>
        <w:t xml:space="preserve"> (scheduled)</w:t>
      </w:r>
    </w:p>
    <w:p w14:paraId="0A704B01" w14:textId="78B5F71D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r w:rsidRPr="00833322">
        <w:rPr>
          <w:sz w:val="20"/>
          <w:szCs w:val="20"/>
          <w:lang w:val="en-GB"/>
        </w:rPr>
        <w:t>Asriyan</w:t>
      </w:r>
      <w:r>
        <w:rPr>
          <w:sz w:val="20"/>
          <w:szCs w:val="20"/>
          <w:lang w:val="en-GB"/>
        </w:rPr>
        <w:t xml:space="preserve">, L. Laeven,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0E04B0">
        <w:rPr>
          <w:sz w:val="20"/>
          <w:szCs w:val="20"/>
          <w:lang w:val="en-GB"/>
        </w:rPr>
        <w:t xml:space="preserve"> (scheduled)</w:t>
      </w:r>
      <w:r w:rsidR="00D04D25">
        <w:rPr>
          <w:sz w:val="20"/>
          <w:szCs w:val="20"/>
          <w:lang w:val="en-GB"/>
        </w:rPr>
        <w:t xml:space="preserve"> </w:t>
      </w:r>
    </w:p>
    <w:p w14:paraId="6986A420" w14:textId="6989995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2019 UNC-Duke Finance Conference </w:t>
      </w:r>
      <w:r w:rsidR="000E04B0">
        <w:rPr>
          <w:sz w:val="20"/>
          <w:szCs w:val="20"/>
          <w:lang w:val="en-GB"/>
        </w:rPr>
        <w:t>(scheduled)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62E2A1D4" w14:textId="77777777" w:rsidR="009B6EC7" w:rsidRPr="004460F4" w:rsidRDefault="009B6EC7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CEPR Gerzensee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Topics in Banking (together with Tano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144F5C65" w14:textId="7AC64A45" w:rsidR="00784468" w:rsidRPr="004460F4" w:rsidRDefault="00784468" w:rsidP="00784468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46832" w14:textId="77777777" w:rsidR="00A62C21" w:rsidRDefault="00A62C21" w:rsidP="005871BE">
      <w:r>
        <w:separator/>
      </w:r>
    </w:p>
  </w:endnote>
  <w:endnote w:type="continuationSeparator" w:id="0">
    <w:p w14:paraId="27B66000" w14:textId="77777777" w:rsidR="00A62C21" w:rsidRDefault="00A62C21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D5A"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800E0" w14:textId="77777777" w:rsidR="00A62C21" w:rsidRDefault="00A62C21" w:rsidP="005871BE">
      <w:r>
        <w:separator/>
      </w:r>
    </w:p>
  </w:footnote>
  <w:footnote w:type="continuationSeparator" w:id="0">
    <w:p w14:paraId="7E5B46C3" w14:textId="77777777" w:rsidR="00A62C21" w:rsidRDefault="00A62C21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53BF0"/>
    <w:rsid w:val="00056186"/>
    <w:rsid w:val="000C0EB4"/>
    <w:rsid w:val="000C1E78"/>
    <w:rsid w:val="000C595C"/>
    <w:rsid w:val="000E04B0"/>
    <w:rsid w:val="000E31BE"/>
    <w:rsid w:val="001114A7"/>
    <w:rsid w:val="00122C1D"/>
    <w:rsid w:val="0014381A"/>
    <w:rsid w:val="001D6B26"/>
    <w:rsid w:val="001D7A5F"/>
    <w:rsid w:val="001E4144"/>
    <w:rsid w:val="001E49A7"/>
    <w:rsid w:val="00202C19"/>
    <w:rsid w:val="002514C0"/>
    <w:rsid w:val="002A49BB"/>
    <w:rsid w:val="002F6A03"/>
    <w:rsid w:val="00304D79"/>
    <w:rsid w:val="00343B69"/>
    <w:rsid w:val="00361B02"/>
    <w:rsid w:val="0039068C"/>
    <w:rsid w:val="00417C12"/>
    <w:rsid w:val="00421AE4"/>
    <w:rsid w:val="00427F6C"/>
    <w:rsid w:val="00437D91"/>
    <w:rsid w:val="004460F4"/>
    <w:rsid w:val="00481DEF"/>
    <w:rsid w:val="00482A37"/>
    <w:rsid w:val="004A6347"/>
    <w:rsid w:val="004D2AA7"/>
    <w:rsid w:val="00507A55"/>
    <w:rsid w:val="0054315D"/>
    <w:rsid w:val="00554A98"/>
    <w:rsid w:val="00554D2D"/>
    <w:rsid w:val="005716B9"/>
    <w:rsid w:val="005871BE"/>
    <w:rsid w:val="005E6F95"/>
    <w:rsid w:val="00607628"/>
    <w:rsid w:val="00623F59"/>
    <w:rsid w:val="006446D0"/>
    <w:rsid w:val="0068787E"/>
    <w:rsid w:val="0072398C"/>
    <w:rsid w:val="00762CBE"/>
    <w:rsid w:val="00784468"/>
    <w:rsid w:val="00791BA4"/>
    <w:rsid w:val="007943FE"/>
    <w:rsid w:val="007A0574"/>
    <w:rsid w:val="007B6F1E"/>
    <w:rsid w:val="00827604"/>
    <w:rsid w:val="00833322"/>
    <w:rsid w:val="00852322"/>
    <w:rsid w:val="00876FEC"/>
    <w:rsid w:val="00881DD0"/>
    <w:rsid w:val="008A7E96"/>
    <w:rsid w:val="008B4CE1"/>
    <w:rsid w:val="00930303"/>
    <w:rsid w:val="009306BF"/>
    <w:rsid w:val="00931EAE"/>
    <w:rsid w:val="00931FE7"/>
    <w:rsid w:val="00942887"/>
    <w:rsid w:val="009567D9"/>
    <w:rsid w:val="00972317"/>
    <w:rsid w:val="0097643D"/>
    <w:rsid w:val="009B5125"/>
    <w:rsid w:val="009B6EC7"/>
    <w:rsid w:val="009D7B0D"/>
    <w:rsid w:val="009F17A6"/>
    <w:rsid w:val="00A20C75"/>
    <w:rsid w:val="00A62C21"/>
    <w:rsid w:val="00A63CF5"/>
    <w:rsid w:val="00A922FA"/>
    <w:rsid w:val="00AC0E4D"/>
    <w:rsid w:val="00AF0B11"/>
    <w:rsid w:val="00B536B7"/>
    <w:rsid w:val="00BB1EEB"/>
    <w:rsid w:val="00C00D6B"/>
    <w:rsid w:val="00C06324"/>
    <w:rsid w:val="00C16C1B"/>
    <w:rsid w:val="00C82C71"/>
    <w:rsid w:val="00D04D25"/>
    <w:rsid w:val="00D11D85"/>
    <w:rsid w:val="00D17029"/>
    <w:rsid w:val="00D76544"/>
    <w:rsid w:val="00DC2347"/>
    <w:rsid w:val="00DC438A"/>
    <w:rsid w:val="00DF3BF7"/>
    <w:rsid w:val="00E0787C"/>
    <w:rsid w:val="00E423EF"/>
    <w:rsid w:val="00E55767"/>
    <w:rsid w:val="00EE1BBF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1578</Words>
  <Characters>8999</Characters>
  <Application>Microsoft Macintosh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Giorgia Piacentino - Curriculum Vitae </vt:lpstr>
      <vt:lpstr>EMPLOYMENT</vt:lpstr>
      <vt:lpstr/>
      <vt:lpstr/>
      <vt:lpstr>AFFILIATIONS</vt:lpstr>
      <vt:lpstr/>
      <vt:lpstr/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78</cp:revision>
  <cp:lastPrinted>2019-05-10T17:48:00Z</cp:lastPrinted>
  <dcterms:created xsi:type="dcterms:W3CDTF">2018-12-19T21:41:00Z</dcterms:created>
  <dcterms:modified xsi:type="dcterms:W3CDTF">2019-05-10T17:49:00Z</dcterms:modified>
</cp:coreProperties>
</file>