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Rudolph Schoenheimer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2BC14E64" w14:textId="77777777" w:rsidR="00FF5D5A" w:rsidRPr="008B4CE1" w:rsidRDefault="00FF5D5A" w:rsidP="00FF5D5A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31E91025" w14:textId="77777777" w:rsidR="00FF5D5A" w:rsidRDefault="00FF5D5A" w:rsidP="00FF5D5A">
      <w:pPr>
        <w:ind w:firstLine="720"/>
        <w:rPr>
          <w:sz w:val="20"/>
          <w:szCs w:val="20"/>
          <w:lang w:val="en-GB"/>
        </w:rPr>
      </w:pPr>
    </w:p>
    <w:p w14:paraId="551D2FA9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Labor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Paradox of Pledgeability</w:t>
      </w:r>
      <w:r w:rsidRPr="004460F4">
        <w:rPr>
          <w:color w:val="000000"/>
          <w:sz w:val="20"/>
          <w:szCs w:val="20"/>
          <w:lang w:val="en-GB"/>
        </w:rPr>
        <w:t xml:space="preserve"> with J.R. Donaldson and D. Gromb,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Thakor,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lastRenderedPageBreak/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bookmarkStart w:id="0" w:name="_GoBack"/>
      <w:bookmarkEnd w:id="0"/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Blockholders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Dasgupta,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Malenko,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Gromb,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Einaudi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Pr="004460F4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16821368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64A88098" w14:textId="154FEADA" w:rsidR="00A922FA" w:rsidRPr="004460F4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Washington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Diamond-Dybvig</w:t>
      </w:r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06006330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3797C15C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“Pizzanomics”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Midwest Macro Conference (St Louis)*</w:t>
      </w:r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(Labor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Rome Tor Vergata</w:t>
      </w:r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The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608F3D8C" w14:textId="1EDFF7D1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A. Rampini and S. Viswanathan, “Financing Insurance,” NBER SI (Macro, Money, and Financial Frictrions) (scheduled)</w:t>
      </w:r>
    </w:p>
    <w:p w14:paraId="252C8F29" w14:textId="14C53060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V. Maurin,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F77025">
        <w:rPr>
          <w:sz w:val="20"/>
          <w:szCs w:val="20"/>
          <w:lang w:val="en-GB"/>
        </w:rPr>
        <w:t xml:space="preserve"> (scheduled)</w:t>
      </w:r>
    </w:p>
    <w:p w14:paraId="0A704B01" w14:textId="78B5F71D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r w:rsidRPr="00833322">
        <w:rPr>
          <w:sz w:val="20"/>
          <w:szCs w:val="20"/>
          <w:lang w:val="en-GB"/>
        </w:rPr>
        <w:t>Asriyan</w:t>
      </w:r>
      <w:r>
        <w:rPr>
          <w:sz w:val="20"/>
          <w:szCs w:val="20"/>
          <w:lang w:val="en-GB"/>
        </w:rPr>
        <w:t xml:space="preserve">, L. Laeven,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0E04B0">
        <w:rPr>
          <w:sz w:val="20"/>
          <w:szCs w:val="20"/>
          <w:lang w:val="en-GB"/>
        </w:rPr>
        <w:t xml:space="preserve"> (scheduled)</w:t>
      </w:r>
      <w:r w:rsidR="00D04D25">
        <w:rPr>
          <w:sz w:val="20"/>
          <w:szCs w:val="20"/>
          <w:lang w:val="en-GB"/>
        </w:rPr>
        <w:t xml:space="preserve"> </w:t>
      </w:r>
    </w:p>
    <w:p w14:paraId="6986A420" w14:textId="6989995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Oehmke and A. Zawadowski: “The Tragedy of Complexity,” 2019 UNC-Duke Finance Conference </w:t>
      </w:r>
      <w:r w:rsidR="000E04B0">
        <w:rPr>
          <w:sz w:val="20"/>
          <w:szCs w:val="20"/>
          <w:lang w:val="en-GB"/>
        </w:rPr>
        <w:t>(scheduled)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S. Infante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Thakor</w:t>
      </w:r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>: “Trust in Lending,” Miami Behavioral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Burkart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“Equity Issuance Methods and Dilution</w:t>
      </w:r>
      <w:r w:rsidRPr="004460F4">
        <w:rPr>
          <w:sz w:val="20"/>
          <w:szCs w:val="20"/>
          <w:lang w:val="en-GB"/>
        </w:rPr>
        <w:t xml:space="preserve">,” EuroFIT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Nosal,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Thanassoulis: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Oehmke,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Sockin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Bisin, </w:t>
      </w:r>
      <w:r w:rsidRPr="004460F4">
        <w:rPr>
          <w:sz w:val="20"/>
          <w:szCs w:val="20"/>
          <w:lang w:val="en-GB"/>
        </w:rPr>
        <w:t>P. Gottardi,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Levit,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Gornall: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“Buying high and selling low: Stock repurchases and persistent asymmetric information,” OxFIT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Fos: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Zabojnik: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Parlatore Siritto: “Fragility in Money Market Funds: Sponsor Support and Regulation,” OxFIT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Opp,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Opp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“Macroprudential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Levit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Malenko: “The Labor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Of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Gantche</w:t>
      </w:r>
      <w:r w:rsidRPr="004460F4">
        <w:rPr>
          <w:sz w:val="20"/>
          <w:szCs w:val="20"/>
          <w:lang w:val="en-GB"/>
        </w:rPr>
        <w:t>v and P.</w:t>
      </w:r>
      <w:r w:rsidR="0039068C" w:rsidRPr="004460F4">
        <w:rPr>
          <w:sz w:val="20"/>
          <w:szCs w:val="20"/>
          <w:lang w:val="en-GB"/>
        </w:rPr>
        <w:t xml:space="preserve"> Jotikasthira: “Hedge Fund Activism: Do They Take Cu</w:t>
      </w:r>
      <w:r w:rsidR="0097643D" w:rsidRPr="004460F4">
        <w:rPr>
          <w:sz w:val="20"/>
          <w:szCs w:val="20"/>
          <w:lang w:val="en-GB"/>
        </w:rPr>
        <w:t>es From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62E2A1D4" w14:textId="77777777" w:rsidR="009B6EC7" w:rsidRPr="004460F4" w:rsidRDefault="009B6EC7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Econometrica</w:t>
      </w:r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Games and Economics Behavior</w:t>
      </w:r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CEPR Gerzensee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Topics in Banking (together with Tano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144F5C65" w14:textId="7AC64A45" w:rsidR="00784468" w:rsidRPr="004460F4" w:rsidRDefault="00784468" w:rsidP="00784468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B6255" w14:textId="77777777" w:rsidR="000874D8" w:rsidRDefault="000874D8" w:rsidP="005871BE">
      <w:r>
        <w:separator/>
      </w:r>
    </w:p>
  </w:endnote>
  <w:endnote w:type="continuationSeparator" w:id="0">
    <w:p w14:paraId="14A7E707" w14:textId="77777777" w:rsidR="000874D8" w:rsidRDefault="000874D8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242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194AC" w14:textId="77777777" w:rsidR="000874D8" w:rsidRDefault="000874D8" w:rsidP="005871BE">
      <w:r>
        <w:separator/>
      </w:r>
    </w:p>
  </w:footnote>
  <w:footnote w:type="continuationSeparator" w:id="0">
    <w:p w14:paraId="5290DA38" w14:textId="77777777" w:rsidR="000874D8" w:rsidRDefault="000874D8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53BF0"/>
    <w:rsid w:val="00056186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D6B26"/>
    <w:rsid w:val="001D7A5F"/>
    <w:rsid w:val="001E4144"/>
    <w:rsid w:val="001E49A7"/>
    <w:rsid w:val="00202C19"/>
    <w:rsid w:val="002514C0"/>
    <w:rsid w:val="002A49BB"/>
    <w:rsid w:val="002F6A03"/>
    <w:rsid w:val="00304D79"/>
    <w:rsid w:val="00343B69"/>
    <w:rsid w:val="00361B02"/>
    <w:rsid w:val="0039068C"/>
    <w:rsid w:val="00417C12"/>
    <w:rsid w:val="00421AE4"/>
    <w:rsid w:val="00427F6C"/>
    <w:rsid w:val="00437D91"/>
    <w:rsid w:val="004460F4"/>
    <w:rsid w:val="00481DEF"/>
    <w:rsid w:val="00482A37"/>
    <w:rsid w:val="004A6347"/>
    <w:rsid w:val="004D2AA7"/>
    <w:rsid w:val="00507A55"/>
    <w:rsid w:val="0054315D"/>
    <w:rsid w:val="00554A98"/>
    <w:rsid w:val="00554D2D"/>
    <w:rsid w:val="005716B9"/>
    <w:rsid w:val="005871BE"/>
    <w:rsid w:val="005E6F95"/>
    <w:rsid w:val="00607628"/>
    <w:rsid w:val="00623F59"/>
    <w:rsid w:val="006446D0"/>
    <w:rsid w:val="0068787E"/>
    <w:rsid w:val="0072398C"/>
    <w:rsid w:val="00762CBE"/>
    <w:rsid w:val="00784468"/>
    <w:rsid w:val="00791BA4"/>
    <w:rsid w:val="007943FE"/>
    <w:rsid w:val="007A0574"/>
    <w:rsid w:val="007B6F1E"/>
    <w:rsid w:val="00827604"/>
    <w:rsid w:val="00833322"/>
    <w:rsid w:val="00852322"/>
    <w:rsid w:val="00876FEC"/>
    <w:rsid w:val="00881DD0"/>
    <w:rsid w:val="008A7E96"/>
    <w:rsid w:val="008B4CE1"/>
    <w:rsid w:val="00930303"/>
    <w:rsid w:val="009306BF"/>
    <w:rsid w:val="00931EAE"/>
    <w:rsid w:val="00931FE7"/>
    <w:rsid w:val="00942887"/>
    <w:rsid w:val="009567D9"/>
    <w:rsid w:val="00972317"/>
    <w:rsid w:val="0097643D"/>
    <w:rsid w:val="009B5125"/>
    <w:rsid w:val="009B6EC7"/>
    <w:rsid w:val="009D7B0D"/>
    <w:rsid w:val="009F17A6"/>
    <w:rsid w:val="00A20C75"/>
    <w:rsid w:val="00A62C21"/>
    <w:rsid w:val="00A63CF5"/>
    <w:rsid w:val="00A922FA"/>
    <w:rsid w:val="00AC0E4D"/>
    <w:rsid w:val="00AF0B11"/>
    <w:rsid w:val="00B536B7"/>
    <w:rsid w:val="00BB1EEB"/>
    <w:rsid w:val="00C00D6B"/>
    <w:rsid w:val="00C06324"/>
    <w:rsid w:val="00C16C1B"/>
    <w:rsid w:val="00C82C71"/>
    <w:rsid w:val="00D04D25"/>
    <w:rsid w:val="00D11D85"/>
    <w:rsid w:val="00D17029"/>
    <w:rsid w:val="00D76544"/>
    <w:rsid w:val="00DC2347"/>
    <w:rsid w:val="00DC438A"/>
    <w:rsid w:val="00DF3BF7"/>
    <w:rsid w:val="00E0787C"/>
    <w:rsid w:val="00E423EF"/>
    <w:rsid w:val="00E55767"/>
    <w:rsid w:val="00EE1BBF"/>
    <w:rsid w:val="00F4242A"/>
    <w:rsid w:val="00F431A3"/>
    <w:rsid w:val="00F60A6E"/>
    <w:rsid w:val="00F77025"/>
    <w:rsid w:val="00F87AE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1578</Words>
  <Characters>8999</Characters>
  <Application>Microsoft Macintosh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Giorgia Piacentino - Curriculum Vitae </vt:lpstr>
      <vt:lpstr>EMPLOYMENT</vt:lpstr>
      <vt:lpstr/>
      <vt:lpstr/>
      <vt:lpstr>AFFILIATIONS</vt:lpstr>
      <vt:lpstr/>
      <vt:lpstr/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79</cp:revision>
  <cp:lastPrinted>2019-05-10T17:48:00Z</cp:lastPrinted>
  <dcterms:created xsi:type="dcterms:W3CDTF">2018-12-19T21:41:00Z</dcterms:created>
  <dcterms:modified xsi:type="dcterms:W3CDTF">2019-05-10T18:00:00Z</dcterms:modified>
</cp:coreProperties>
</file>