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1F45A9">
        <w:rPr>
          <w:color w:val="000000"/>
          <w:sz w:val="20"/>
          <w:szCs w:val="20"/>
          <w:lang w:val="en-GB"/>
        </w:rPr>
        <w:t>Gromb</w:t>
      </w:r>
      <w:proofErr w:type="spellEnd"/>
      <w:r w:rsidR="001F45A9">
        <w:rPr>
          <w:color w:val="000000"/>
          <w:sz w:val="20"/>
          <w:szCs w:val="20"/>
          <w:lang w:val="en-GB"/>
        </w:rPr>
        <w:t>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5C19997F" w:rsidR="006D08BC" w:rsidRDefault="00BB3EA8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Calt</w:t>
      </w:r>
      <w:r w:rsidR="006D08BC">
        <w:rPr>
          <w:sz w:val="20"/>
          <w:szCs w:val="20"/>
          <w:lang w:val="en-GB"/>
        </w:rPr>
        <w:t>ech (scheduled)</w:t>
      </w:r>
    </w:p>
    <w:p w14:paraId="729BF6E5" w14:textId="560388D5" w:rsidR="009D7B0D" w:rsidRDefault="00F53A31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ECB 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Goethe University Frankfurt 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10D6A51D" w14:textId="1589045B" w:rsidR="0093607B" w:rsidRDefault="0093607B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HKUST (scheduled)</w:t>
      </w:r>
    </w:p>
    <w:p w14:paraId="125BF860" w14:textId="7B6A90C7" w:rsidR="00AB1BE4" w:rsidRDefault="00AB1BE4" w:rsidP="00F53A31">
      <w:pPr>
        <w:spacing w:after="80"/>
        <w:ind w:left="720" w:firstLine="720"/>
        <w:rPr>
          <w:sz w:val="20"/>
          <w:szCs w:val="20"/>
          <w:lang w:val="en-GB"/>
        </w:rPr>
      </w:pPr>
      <w:r w:rsidRPr="00AB1BE4">
        <w:rPr>
          <w:sz w:val="20"/>
          <w:szCs w:val="20"/>
          <w:lang w:val="en-GB"/>
        </w:rPr>
        <w:t>Karlsruhe Institute of Technolog</w:t>
      </w:r>
      <w:r w:rsidR="00F53A31">
        <w:rPr>
          <w:sz w:val="20"/>
          <w:szCs w:val="20"/>
          <w:lang w:val="en-GB"/>
        </w:rPr>
        <w:t>y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0D84F5C2" w14:textId="40D4D018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MIT (scheduled)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14A8C28" w14:textId="63EFB352" w:rsidR="003C38BF" w:rsidRDefault="003C38BF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6EC8EBF4" w14:textId="2D10ED26" w:rsidR="00A52830" w:rsidRDefault="00A52830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Temple University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4478E116" w14:textId="6C5FF483" w:rsidR="0093607B" w:rsidRDefault="0093607B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Maryland (scheduled)</w:t>
      </w:r>
    </w:p>
    <w:p w14:paraId="3F400089" w14:textId="60A5432C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University of Washington </w:t>
      </w:r>
    </w:p>
    <w:p w14:paraId="7DBF33FE" w14:textId="6F2FE1F5" w:rsidR="003C38BF" w:rsidRDefault="003C38BF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Wisconsin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D9008EF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444451">
        <w:rPr>
          <w:sz w:val="20"/>
          <w:szCs w:val="20"/>
          <w:lang w:val="en-GB"/>
        </w:rPr>
        <w:t xml:space="preserve"> 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9B39DE7" w:rsidR="000C595C" w:rsidRDefault="0044445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EFA* </w:t>
      </w:r>
    </w:p>
    <w:p w14:paraId="47B30F86" w14:textId="534A6E7C" w:rsidR="00782760" w:rsidRDefault="00782760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782760">
        <w:rPr>
          <w:sz w:val="20"/>
          <w:szCs w:val="20"/>
          <w:lang w:val="en-GB"/>
        </w:rPr>
        <w:t>Federal Reserve Bank of New York/NYU Stern School of Business Conference</w:t>
      </w:r>
      <w:r>
        <w:rPr>
          <w:sz w:val="20"/>
          <w:szCs w:val="20"/>
          <w:lang w:val="en-GB"/>
        </w:rPr>
        <w:t xml:space="preserve">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6AF69E58" w:rsidR="009567D9" w:rsidRDefault="00CB04BD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SED* </w:t>
      </w:r>
    </w:p>
    <w:p w14:paraId="194BCF88" w14:textId="359A33DF" w:rsidR="00AA5657" w:rsidRDefault="00AA5657" w:rsidP="00AA5657">
      <w:pPr>
        <w:spacing w:after="80"/>
        <w:ind w:left="720" w:firstLine="720"/>
        <w:rPr>
          <w:sz w:val="20"/>
          <w:szCs w:val="20"/>
          <w:lang w:val="en-GB"/>
        </w:rPr>
      </w:pPr>
      <w:r w:rsidRPr="00AA5657">
        <w:rPr>
          <w:sz w:val="20"/>
          <w:szCs w:val="20"/>
          <w:lang w:val="en-GB"/>
        </w:rPr>
        <w:t>TSE</w:t>
      </w:r>
      <w:r>
        <w:rPr>
          <w:sz w:val="20"/>
          <w:szCs w:val="20"/>
          <w:lang w:val="en-GB"/>
        </w:rPr>
        <w:t xml:space="preserve"> </w:t>
      </w:r>
      <w:r w:rsidRPr="00AA5657">
        <w:rPr>
          <w:sz w:val="20"/>
          <w:szCs w:val="20"/>
          <w:lang w:val="en-GB"/>
        </w:rPr>
        <w:t>Sus</w:t>
      </w:r>
      <w:r>
        <w:rPr>
          <w:sz w:val="20"/>
          <w:szCs w:val="20"/>
          <w:lang w:val="en-GB"/>
        </w:rPr>
        <w:t xml:space="preserve">tainable Finance </w:t>
      </w:r>
      <w:proofErr w:type="spellStart"/>
      <w:r>
        <w:rPr>
          <w:sz w:val="20"/>
          <w:szCs w:val="20"/>
          <w:lang w:val="en-GB"/>
        </w:rPr>
        <w:t>Center</w:t>
      </w:r>
      <w:proofErr w:type="spellEnd"/>
      <w:r>
        <w:rPr>
          <w:sz w:val="20"/>
          <w:szCs w:val="20"/>
          <w:lang w:val="en-GB"/>
        </w:rPr>
        <w:t xml:space="preserve"> Conference (scheduled)</w:t>
      </w:r>
      <w:r w:rsidRPr="00AA5657">
        <w:rPr>
          <w:sz w:val="20"/>
          <w:szCs w:val="20"/>
          <w:lang w:val="en-GB"/>
        </w:rPr>
        <w:t xml:space="preserve">  </w:t>
      </w:r>
    </w:p>
    <w:p w14:paraId="728EA6CD" w14:textId="65A1F9A3" w:rsidR="00F53A31" w:rsidRDefault="00F53A3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Virginia Symposium on Financial Economics (scheduled)</w:t>
      </w:r>
    </w:p>
    <w:p w14:paraId="71D70CE4" w14:textId="1225992C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WFA 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14461D6F" w14:textId="60E3DF9F" w:rsidR="003472BF" w:rsidRPr="004460F4" w:rsidRDefault="0039068C" w:rsidP="003472BF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0" w:name="OLE_LINK1"/>
      <w:bookmarkStart w:id="1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0"/>
    <w:bookmarkEnd w:id="1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7F42889F" w14:textId="00561233" w:rsidR="002D2960" w:rsidRDefault="002D2960" w:rsidP="00F9022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J. Davis and N. </w:t>
      </w:r>
      <w:proofErr w:type="spellStart"/>
      <w:r>
        <w:rPr>
          <w:sz w:val="20"/>
          <w:szCs w:val="20"/>
          <w:lang w:val="en-GB"/>
        </w:rPr>
        <w:t>Gondhi</w:t>
      </w:r>
      <w:proofErr w:type="spellEnd"/>
      <w:r>
        <w:rPr>
          <w:sz w:val="20"/>
          <w:szCs w:val="20"/>
          <w:lang w:val="en-GB"/>
        </w:rPr>
        <w:t>, “</w:t>
      </w:r>
      <w:r w:rsidRPr="002D2960">
        <w:rPr>
          <w:sz w:val="20"/>
          <w:szCs w:val="20"/>
          <w:lang w:val="en-GB"/>
        </w:rPr>
        <w:t>Learning in Financial Markets: Implications for Debt-Equity Conflicts</w:t>
      </w:r>
      <w:r w:rsidR="00F9022F">
        <w:rPr>
          <w:sz w:val="20"/>
          <w:szCs w:val="20"/>
          <w:lang w:val="en-GB"/>
        </w:rPr>
        <w:t>,</w:t>
      </w:r>
      <w:proofErr w:type="gramStart"/>
      <w:r>
        <w:rPr>
          <w:sz w:val="20"/>
          <w:szCs w:val="20"/>
          <w:lang w:val="en-GB"/>
        </w:rPr>
        <w:t>”</w:t>
      </w:r>
      <w:r w:rsidR="00F9022F">
        <w:rPr>
          <w:sz w:val="20"/>
          <w:szCs w:val="20"/>
          <w:lang w:val="en-GB"/>
        </w:rPr>
        <w:t xml:space="preserve"> )</w:t>
      </w:r>
      <w:proofErr w:type="gramEnd"/>
      <w:r w:rsidR="00F9022F">
        <w:rPr>
          <w:sz w:val="20"/>
          <w:szCs w:val="20"/>
          <w:lang w:val="en-GB"/>
        </w:rPr>
        <w:t>, Wharton Conference on Liquidity and Financial Fragility (</w:t>
      </w:r>
      <w:r w:rsidR="00D3152C">
        <w:rPr>
          <w:sz w:val="20"/>
          <w:szCs w:val="20"/>
          <w:lang w:val="en-GB"/>
        </w:rPr>
        <w:t>scheduled</w:t>
      </w:r>
      <w:r w:rsidR="00F9022F">
        <w:rPr>
          <w:sz w:val="20"/>
          <w:szCs w:val="20"/>
          <w:lang w:val="en-GB"/>
        </w:rPr>
        <w:t xml:space="preserve">) </w:t>
      </w:r>
    </w:p>
    <w:p w14:paraId="1A419E24" w14:textId="5F3F716D" w:rsidR="00607E11" w:rsidRDefault="002D2960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M.</w:t>
      </w:r>
      <w:r w:rsidR="00607E11">
        <w:rPr>
          <w:sz w:val="20"/>
          <w:szCs w:val="20"/>
          <w:lang w:val="en-GB"/>
        </w:rPr>
        <w:t xml:space="preserve"> Egan, G. </w:t>
      </w:r>
      <w:proofErr w:type="spellStart"/>
      <w:r w:rsidR="00607E11">
        <w:rPr>
          <w:sz w:val="20"/>
          <w:szCs w:val="20"/>
          <w:lang w:val="en-GB"/>
        </w:rPr>
        <w:t>Matvos</w:t>
      </w:r>
      <w:proofErr w:type="spellEnd"/>
      <w:r w:rsidR="00607E11">
        <w:rPr>
          <w:sz w:val="20"/>
          <w:szCs w:val="20"/>
          <w:lang w:val="en-GB"/>
        </w:rPr>
        <w:t xml:space="preserve">, and A. </w:t>
      </w:r>
      <w:proofErr w:type="spellStart"/>
      <w:r w:rsidR="00607E11">
        <w:rPr>
          <w:sz w:val="20"/>
          <w:szCs w:val="20"/>
          <w:lang w:val="en-GB"/>
        </w:rPr>
        <w:t>Seru</w:t>
      </w:r>
      <w:proofErr w:type="spellEnd"/>
      <w:r w:rsidR="00607E11">
        <w:rPr>
          <w:sz w:val="20"/>
          <w:szCs w:val="20"/>
          <w:lang w:val="en-GB"/>
        </w:rPr>
        <w:t>,</w:t>
      </w:r>
      <w:r w:rsidR="00DC16B1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“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 xml:space="preserve">,” NBER SI (Household Finance </w:t>
      </w:r>
    </w:p>
    <w:p w14:paraId="608F3D8C" w14:textId="63A33186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</w:t>
      </w:r>
      <w:proofErr w:type="spellStart"/>
      <w:r>
        <w:rPr>
          <w:sz w:val="20"/>
          <w:szCs w:val="20"/>
          <w:lang w:val="en-GB"/>
        </w:rPr>
        <w:t>Rampini</w:t>
      </w:r>
      <w:proofErr w:type="spellEnd"/>
      <w:r>
        <w:rPr>
          <w:sz w:val="20"/>
          <w:szCs w:val="20"/>
          <w:lang w:val="en-GB"/>
        </w:rPr>
        <w:t xml:space="preserve">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 xml:space="preserve">) 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>
        <w:rPr>
          <w:sz w:val="20"/>
          <w:szCs w:val="20"/>
          <w:lang w:val="en-GB"/>
        </w:rPr>
        <w:t>Maurin</w:t>
      </w:r>
      <w:proofErr w:type="spellEnd"/>
      <w:r>
        <w:rPr>
          <w:sz w:val="20"/>
          <w:szCs w:val="20"/>
          <w:lang w:val="en-GB"/>
        </w:rPr>
        <w:t>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  <w:bookmarkStart w:id="2" w:name="_GoBack"/>
      <w:bookmarkEnd w:id="2"/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4980981C" w14:textId="1CEF3E83" w:rsidR="00562979" w:rsidRDefault="00562979" w:rsidP="00562979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 (theory </w:t>
      </w:r>
      <w:proofErr w:type="gramStart"/>
      <w:r>
        <w:rPr>
          <w:sz w:val="20"/>
          <w:szCs w:val="20"/>
          <w:lang w:val="en-GB"/>
        </w:rPr>
        <w:t>session)</w:t>
      </w:r>
      <w:r w:rsidR="00441FBC">
        <w:rPr>
          <w:sz w:val="20"/>
          <w:szCs w:val="20"/>
          <w:lang w:val="en-GB"/>
        </w:rPr>
        <w:t xml:space="preserve">   </w:t>
      </w:r>
      <w:proofErr w:type="gramEnd"/>
      <w:r w:rsidR="00441FBC">
        <w:rPr>
          <w:sz w:val="20"/>
          <w:szCs w:val="20"/>
          <w:lang w:val="en-GB"/>
        </w:rPr>
        <w:t>p</w:t>
      </w:r>
    </w:p>
    <w:p w14:paraId="149BE31F" w14:textId="2822F912" w:rsidR="00581246" w:rsidRDefault="00581246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Early Career </w:t>
      </w:r>
      <w:proofErr w:type="spellStart"/>
      <w:r>
        <w:rPr>
          <w:sz w:val="20"/>
          <w:szCs w:val="20"/>
          <w:lang w:val="en-GB"/>
        </w:rPr>
        <w:t>Woment</w:t>
      </w:r>
      <w:proofErr w:type="spellEnd"/>
      <w:r>
        <w:rPr>
          <w:sz w:val="20"/>
          <w:szCs w:val="20"/>
          <w:lang w:val="en-GB"/>
        </w:rPr>
        <w:t xml:space="preserve"> in Finance Conference at the WFA (2018)</w:t>
      </w:r>
    </w:p>
    <w:p w14:paraId="3B64E145" w14:textId="3857EF21" w:rsidR="00581246" w:rsidRDefault="00581246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Olin Corporate Finance Conference (2013–2016)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New Topics in Banking (together with </w:t>
      </w:r>
      <w:proofErr w:type="spellStart"/>
      <w:r>
        <w:rPr>
          <w:sz w:val="20"/>
          <w:szCs w:val="20"/>
          <w:lang w:val="en-GB"/>
        </w:rPr>
        <w:t>Tano</w:t>
      </w:r>
      <w:proofErr w:type="spellEnd"/>
      <w:r>
        <w:rPr>
          <w:sz w:val="20"/>
          <w:szCs w:val="20"/>
          <w:lang w:val="en-GB"/>
        </w:rPr>
        <w:t xml:space="preserve">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2AF308ED" w14:textId="77777777" w:rsidR="003C38BF" w:rsidRDefault="00421AE4" w:rsidP="003C38BF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012E6C1F" w14:textId="6CF6926A" w:rsidR="00CC0596" w:rsidRDefault="00CC0596" w:rsidP="003C38BF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MFA 2020</w:t>
      </w:r>
    </w:p>
    <w:p w14:paraId="7E8154A0" w14:textId="4C0E9397" w:rsidR="003C38BF" w:rsidRDefault="003C38BF" w:rsidP="003C38BF">
      <w:pPr>
        <w:spacing w:after="80"/>
        <w:ind w:right="182" w:firstLine="708"/>
        <w:rPr>
          <w:sz w:val="20"/>
          <w:szCs w:val="20"/>
          <w:lang w:val="en-GB"/>
        </w:rPr>
      </w:pPr>
      <w:r w:rsidRPr="003C38BF">
        <w:rPr>
          <w:sz w:val="20"/>
          <w:szCs w:val="20"/>
          <w:lang w:val="en-GB"/>
        </w:rPr>
        <w:t>31st Mitsui Finance Symposium on Banking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238A3775" w14:textId="2DEA68DE" w:rsidR="00340E35" w:rsidRDefault="00040BB6" w:rsidP="00930303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Fed/</w:t>
      </w:r>
      <w:r w:rsidR="00340E35" w:rsidRPr="00340E35">
        <w:rPr>
          <w:sz w:val="20"/>
          <w:szCs w:val="20"/>
          <w:lang w:val="en-GB"/>
        </w:rPr>
        <w:t>NYU Stern Financial Intermediation conference</w:t>
      </w:r>
    </w:p>
    <w:p w14:paraId="144F5C65" w14:textId="7AC64A45" w:rsidR="00784468" w:rsidRDefault="00784468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6640F327" w14:textId="64BCFD33" w:rsidR="003C38BF" w:rsidRPr="004460F4" w:rsidRDefault="003C38BF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2020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1D3561A1" w14:textId="77777777" w:rsidR="003472BF" w:rsidRDefault="003472BF" w:rsidP="003472BF">
      <w:pPr>
        <w:spacing w:after="80"/>
        <w:ind w:right="182"/>
        <w:rPr>
          <w:sz w:val="20"/>
          <w:szCs w:val="20"/>
          <w:lang w:val="en-GB"/>
        </w:rPr>
      </w:pPr>
    </w:p>
    <w:p w14:paraId="23EF2FD6" w14:textId="00AAA4C4" w:rsidR="003472BF" w:rsidRPr="00B217E6" w:rsidRDefault="003472BF" w:rsidP="00B217E6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B217E6">
        <w:rPr>
          <w:sz w:val="22"/>
          <w:szCs w:val="22"/>
          <w:lang w:val="en-GB"/>
        </w:rPr>
        <w:t>TRACK CHAIR</w:t>
      </w:r>
    </w:p>
    <w:p w14:paraId="2A0AF01F" w14:textId="2D7F9BF7" w:rsidR="003472BF" w:rsidRPr="004460F4" w:rsidRDefault="003472BF" w:rsidP="003472BF">
      <w:pPr>
        <w:spacing w:after="80"/>
        <w:ind w:right="182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EFA 2019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58C90A64" w14:textId="77777777" w:rsidR="00084672" w:rsidRDefault="00084672" w:rsidP="00084672">
      <w:pPr>
        <w:spacing w:after="80"/>
        <w:ind w:right="182"/>
        <w:rPr>
          <w:sz w:val="20"/>
          <w:szCs w:val="20"/>
          <w:lang w:val="en-GB"/>
        </w:rPr>
      </w:pPr>
    </w:p>
    <w:p w14:paraId="4A54ECEA" w14:textId="77550B35" w:rsidR="00581246" w:rsidRPr="00B217E6" w:rsidRDefault="00084672" w:rsidP="00581246">
      <w:pPr>
        <w:spacing w:after="80"/>
        <w:ind w:right="182"/>
        <w:rPr>
          <w:sz w:val="22"/>
          <w:szCs w:val="22"/>
          <w:lang w:val="en-GB"/>
        </w:rPr>
      </w:pPr>
      <w:r w:rsidRPr="00B217E6">
        <w:rPr>
          <w:sz w:val="22"/>
          <w:szCs w:val="22"/>
          <w:lang w:val="en-GB"/>
        </w:rPr>
        <w:t>OTHER PROFESSIONAL SERVICE</w:t>
      </w:r>
      <w:r w:rsidR="00581246" w:rsidRPr="00B217E6">
        <w:rPr>
          <w:sz w:val="22"/>
          <w:szCs w:val="22"/>
          <w:lang w:val="en-GB"/>
        </w:rPr>
        <w:t>S</w:t>
      </w:r>
    </w:p>
    <w:p w14:paraId="30C0732B" w14:textId="77777777" w:rsidR="00581246" w:rsidRPr="00581246" w:rsidRDefault="00581246" w:rsidP="00581246">
      <w:pPr>
        <w:spacing w:after="80"/>
        <w:ind w:right="182" w:firstLine="720"/>
        <w:rPr>
          <w:sz w:val="20"/>
          <w:szCs w:val="20"/>
          <w:lang w:val="en-GB"/>
        </w:rPr>
      </w:pPr>
      <w:r w:rsidRPr="00581246">
        <w:rPr>
          <w:sz w:val="20"/>
          <w:szCs w:val="20"/>
          <w:lang w:val="en-GB"/>
        </w:rPr>
        <w:t>American Finance Association Nominating Committee (2020)  </w:t>
      </w:r>
    </w:p>
    <w:p w14:paraId="620EF8C2" w14:textId="77777777" w:rsidR="00581246" w:rsidRPr="00581246" w:rsidRDefault="00581246" w:rsidP="00581246">
      <w:pPr>
        <w:spacing w:after="80"/>
        <w:ind w:right="182" w:firstLine="720"/>
        <w:rPr>
          <w:sz w:val="20"/>
          <w:szCs w:val="20"/>
          <w:lang w:val="en-GB"/>
        </w:rPr>
      </w:pPr>
      <w:r w:rsidRPr="00581246">
        <w:rPr>
          <w:sz w:val="20"/>
          <w:szCs w:val="20"/>
          <w:lang w:val="en-GB"/>
        </w:rPr>
        <w:t>Career advice for PhD students’ session at the American Finance Association Annual Meeting (2020)  </w:t>
      </w:r>
    </w:p>
    <w:p w14:paraId="37119A09" w14:textId="77777777" w:rsidR="00581246" w:rsidRPr="009B6EC7" w:rsidRDefault="00581246" w:rsidP="00084672">
      <w:pPr>
        <w:spacing w:after="80"/>
        <w:ind w:right="182"/>
        <w:rPr>
          <w:sz w:val="20"/>
          <w:szCs w:val="20"/>
          <w:lang w:val="en-GB"/>
        </w:rPr>
      </w:pPr>
    </w:p>
    <w:sectPr w:rsidR="00581246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C0CC" w14:textId="77777777" w:rsidR="00FE36A3" w:rsidRDefault="00FE36A3" w:rsidP="005871BE">
      <w:r>
        <w:separator/>
      </w:r>
    </w:p>
  </w:endnote>
  <w:endnote w:type="continuationSeparator" w:id="0">
    <w:p w14:paraId="5F3DB28B" w14:textId="77777777" w:rsidR="00FE36A3" w:rsidRDefault="00FE36A3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0596"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0963C" w14:textId="77777777" w:rsidR="00FE36A3" w:rsidRDefault="00FE36A3" w:rsidP="005871BE">
      <w:r>
        <w:separator/>
      </w:r>
    </w:p>
  </w:footnote>
  <w:footnote w:type="continuationSeparator" w:id="0">
    <w:p w14:paraId="6DEFBC64" w14:textId="77777777" w:rsidR="00FE36A3" w:rsidRDefault="00FE36A3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767495"/>
    <w:multiLevelType w:val="multilevel"/>
    <w:tmpl w:val="9B12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55929"/>
    <w:multiLevelType w:val="multilevel"/>
    <w:tmpl w:val="69B0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40BB6"/>
    <w:rsid w:val="00053BF0"/>
    <w:rsid w:val="00056186"/>
    <w:rsid w:val="0007235C"/>
    <w:rsid w:val="00084672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A528C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D2960"/>
    <w:rsid w:val="002F6A03"/>
    <w:rsid w:val="00304D79"/>
    <w:rsid w:val="00340E35"/>
    <w:rsid w:val="00343B69"/>
    <w:rsid w:val="003472BF"/>
    <w:rsid w:val="00361B02"/>
    <w:rsid w:val="003644CF"/>
    <w:rsid w:val="0039068C"/>
    <w:rsid w:val="003949F6"/>
    <w:rsid w:val="003C38BF"/>
    <w:rsid w:val="003C3B1A"/>
    <w:rsid w:val="00410ED3"/>
    <w:rsid w:val="00417C12"/>
    <w:rsid w:val="00421AE4"/>
    <w:rsid w:val="00427F6C"/>
    <w:rsid w:val="00437D91"/>
    <w:rsid w:val="00441FBC"/>
    <w:rsid w:val="00444451"/>
    <w:rsid w:val="004460F4"/>
    <w:rsid w:val="00481DEF"/>
    <w:rsid w:val="00482A37"/>
    <w:rsid w:val="004A6347"/>
    <w:rsid w:val="004B070F"/>
    <w:rsid w:val="004D2AA7"/>
    <w:rsid w:val="00507A55"/>
    <w:rsid w:val="0054315D"/>
    <w:rsid w:val="00554A98"/>
    <w:rsid w:val="00554D2D"/>
    <w:rsid w:val="00562979"/>
    <w:rsid w:val="00563810"/>
    <w:rsid w:val="005716B9"/>
    <w:rsid w:val="00581246"/>
    <w:rsid w:val="005871BE"/>
    <w:rsid w:val="00594288"/>
    <w:rsid w:val="005B1E10"/>
    <w:rsid w:val="005E6F95"/>
    <w:rsid w:val="005F1D6E"/>
    <w:rsid w:val="00607628"/>
    <w:rsid w:val="00607E11"/>
    <w:rsid w:val="00623F59"/>
    <w:rsid w:val="006446D0"/>
    <w:rsid w:val="00672E9A"/>
    <w:rsid w:val="0068787E"/>
    <w:rsid w:val="006D08BC"/>
    <w:rsid w:val="00705A42"/>
    <w:rsid w:val="0072398C"/>
    <w:rsid w:val="00762CBE"/>
    <w:rsid w:val="00782760"/>
    <w:rsid w:val="00784468"/>
    <w:rsid w:val="00791BA4"/>
    <w:rsid w:val="00794273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179AE"/>
    <w:rsid w:val="00930303"/>
    <w:rsid w:val="009306BF"/>
    <w:rsid w:val="00931EAE"/>
    <w:rsid w:val="00931FE7"/>
    <w:rsid w:val="0093607B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52830"/>
    <w:rsid w:val="00A62C21"/>
    <w:rsid w:val="00A63CF5"/>
    <w:rsid w:val="00A922FA"/>
    <w:rsid w:val="00AA5657"/>
    <w:rsid w:val="00AB1BE4"/>
    <w:rsid w:val="00AC0E4D"/>
    <w:rsid w:val="00AF0B11"/>
    <w:rsid w:val="00B217E6"/>
    <w:rsid w:val="00B536B7"/>
    <w:rsid w:val="00B97AB9"/>
    <w:rsid w:val="00BB1EEB"/>
    <w:rsid w:val="00BB3EA8"/>
    <w:rsid w:val="00BC7A64"/>
    <w:rsid w:val="00C00D6B"/>
    <w:rsid w:val="00C06324"/>
    <w:rsid w:val="00C16C1B"/>
    <w:rsid w:val="00C82C71"/>
    <w:rsid w:val="00CB04BD"/>
    <w:rsid w:val="00CC0596"/>
    <w:rsid w:val="00CD75BC"/>
    <w:rsid w:val="00D04D25"/>
    <w:rsid w:val="00D11D85"/>
    <w:rsid w:val="00D17029"/>
    <w:rsid w:val="00D3152C"/>
    <w:rsid w:val="00D51161"/>
    <w:rsid w:val="00D71192"/>
    <w:rsid w:val="00D76544"/>
    <w:rsid w:val="00DC16B1"/>
    <w:rsid w:val="00DC2347"/>
    <w:rsid w:val="00DC438A"/>
    <w:rsid w:val="00DE02A6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53A31"/>
    <w:rsid w:val="00F60A6E"/>
    <w:rsid w:val="00F77025"/>
    <w:rsid w:val="00F87AEF"/>
    <w:rsid w:val="00F9022F"/>
    <w:rsid w:val="00FB5196"/>
    <w:rsid w:val="00FE36A3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1774</Words>
  <Characters>10112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  <vt:lpstr>TRACK CHAIR</vt:lpstr>
    </vt:vector>
  </TitlesOfParts>
  <LinksUpToDate>false</LinksUpToDate>
  <CharactersWithSpaces>11863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122</cp:revision>
  <cp:lastPrinted>2019-11-04T16:47:00Z</cp:lastPrinted>
  <dcterms:created xsi:type="dcterms:W3CDTF">2018-12-19T22:41:00Z</dcterms:created>
  <dcterms:modified xsi:type="dcterms:W3CDTF">2019-11-05T13:52:00Z</dcterms:modified>
</cp:coreProperties>
</file>