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Gromb,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Pr="004460F4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64A88098" w14:textId="154FEADA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A419E24" w14:textId="4E210E14" w:rsidR="00607E11" w:rsidRDefault="00607E11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M, Egan, G. Matvos, and A. Seru,</w:t>
      </w:r>
      <w:r w:rsidR="00DC16B1">
        <w:rPr>
          <w:sz w:val="20"/>
          <w:szCs w:val="20"/>
          <w:lang w:val="en-GB"/>
        </w:rPr>
        <w:t xml:space="preserve"> 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>,” NBER SI (Household Finance) (scheduled)</w:t>
      </w:r>
      <w:r w:rsidR="00DC16B1" w:rsidRPr="00DC16B1">
        <w:rPr>
          <w:sz w:val="20"/>
          <w:szCs w:val="20"/>
          <w:lang w:val="en-GB"/>
        </w:rPr>
        <w:t xml:space="preserve"> </w:t>
      </w:r>
    </w:p>
    <w:p w14:paraId="608F3D8C" w14:textId="7B752EED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Rampini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>) (scheduled)</w:t>
      </w:r>
    </w:p>
    <w:p w14:paraId="252C8F29" w14:textId="14C53060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F77025">
        <w:rPr>
          <w:sz w:val="20"/>
          <w:szCs w:val="20"/>
          <w:lang w:val="en-GB"/>
        </w:rPr>
        <w:t xml:space="preserve"> (scheduled)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bookmarkStart w:id="0" w:name="_GoBack"/>
      <w:bookmarkEnd w:id="0"/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62E2A1D4" w14:textId="77777777" w:rsidR="009B6EC7" w:rsidRPr="004460F4" w:rsidRDefault="009B6EC7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72406D1A" w14:textId="77777777" w:rsidR="00EA00A5" w:rsidRDefault="00EA00A5" w:rsidP="0039068C">
      <w:pPr>
        <w:spacing w:after="80"/>
        <w:ind w:right="187"/>
        <w:rPr>
          <w:sz w:val="22"/>
          <w:szCs w:val="22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144F5C65" w14:textId="7AC64A45" w:rsidR="00784468" w:rsidRPr="004460F4" w:rsidRDefault="00784468" w:rsidP="00784468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F6938" w14:textId="77777777" w:rsidR="00A35013" w:rsidRDefault="00A35013" w:rsidP="005871BE">
      <w:r>
        <w:separator/>
      </w:r>
    </w:p>
  </w:endnote>
  <w:endnote w:type="continuationSeparator" w:id="0">
    <w:p w14:paraId="35CAC41D" w14:textId="77777777" w:rsidR="00A35013" w:rsidRDefault="00A35013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6DB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36EFC" w14:textId="77777777" w:rsidR="00A35013" w:rsidRDefault="00A35013" w:rsidP="005871BE">
      <w:r>
        <w:separator/>
      </w:r>
    </w:p>
  </w:footnote>
  <w:footnote w:type="continuationSeparator" w:id="0">
    <w:p w14:paraId="64194172" w14:textId="77777777" w:rsidR="00A35013" w:rsidRDefault="00A35013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D6B26"/>
    <w:rsid w:val="001D7A5F"/>
    <w:rsid w:val="001E4144"/>
    <w:rsid w:val="001E49A7"/>
    <w:rsid w:val="001F45A9"/>
    <w:rsid w:val="00202C19"/>
    <w:rsid w:val="00231C35"/>
    <w:rsid w:val="002514C0"/>
    <w:rsid w:val="002A49BB"/>
    <w:rsid w:val="002F6A03"/>
    <w:rsid w:val="00304D79"/>
    <w:rsid w:val="00343B69"/>
    <w:rsid w:val="00361B02"/>
    <w:rsid w:val="0039068C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07A55"/>
    <w:rsid w:val="0054315D"/>
    <w:rsid w:val="00554A98"/>
    <w:rsid w:val="00554D2D"/>
    <w:rsid w:val="005716B9"/>
    <w:rsid w:val="005871BE"/>
    <w:rsid w:val="005B1E10"/>
    <w:rsid w:val="005E6F95"/>
    <w:rsid w:val="00607628"/>
    <w:rsid w:val="00607E11"/>
    <w:rsid w:val="00623F59"/>
    <w:rsid w:val="006446D0"/>
    <w:rsid w:val="0068787E"/>
    <w:rsid w:val="0072398C"/>
    <w:rsid w:val="00762CBE"/>
    <w:rsid w:val="00784468"/>
    <w:rsid w:val="00791BA4"/>
    <w:rsid w:val="007943FE"/>
    <w:rsid w:val="007A0574"/>
    <w:rsid w:val="007A202D"/>
    <w:rsid w:val="007B6F1E"/>
    <w:rsid w:val="00827604"/>
    <w:rsid w:val="00833322"/>
    <w:rsid w:val="00852322"/>
    <w:rsid w:val="00876FEC"/>
    <w:rsid w:val="00881DD0"/>
    <w:rsid w:val="008A7E96"/>
    <w:rsid w:val="008B4CE1"/>
    <w:rsid w:val="008B76DB"/>
    <w:rsid w:val="00930303"/>
    <w:rsid w:val="009306BF"/>
    <w:rsid w:val="00931EAE"/>
    <w:rsid w:val="00931FE7"/>
    <w:rsid w:val="00942887"/>
    <w:rsid w:val="009567D9"/>
    <w:rsid w:val="00972317"/>
    <w:rsid w:val="0097643D"/>
    <w:rsid w:val="009B5125"/>
    <w:rsid w:val="009B6EC7"/>
    <w:rsid w:val="009D7B0D"/>
    <w:rsid w:val="009F17A6"/>
    <w:rsid w:val="00A20C75"/>
    <w:rsid w:val="00A35013"/>
    <w:rsid w:val="00A62C21"/>
    <w:rsid w:val="00A63CF5"/>
    <w:rsid w:val="00A922FA"/>
    <w:rsid w:val="00AC0E4D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51161"/>
    <w:rsid w:val="00D76544"/>
    <w:rsid w:val="00DC16B1"/>
    <w:rsid w:val="00DC2347"/>
    <w:rsid w:val="00DC438A"/>
    <w:rsid w:val="00DF3BF7"/>
    <w:rsid w:val="00E0787C"/>
    <w:rsid w:val="00E423EF"/>
    <w:rsid w:val="00E55767"/>
    <w:rsid w:val="00E81524"/>
    <w:rsid w:val="00EA00A5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1597</Words>
  <Characters>9109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88</cp:revision>
  <cp:lastPrinted>2019-05-10T17:48:00Z</cp:lastPrinted>
  <dcterms:created xsi:type="dcterms:W3CDTF">2018-12-19T21:41:00Z</dcterms:created>
  <dcterms:modified xsi:type="dcterms:W3CDTF">2019-06-07T19:22:00Z</dcterms:modified>
</cp:coreProperties>
</file>