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DE6" w14:paraId="405E57BE" w14:textId="77777777" w:rsidTr="00211DE6">
        <w:tc>
          <w:tcPr>
            <w:tcW w:w="9350" w:type="dxa"/>
            <w:vAlign w:val="center"/>
          </w:tcPr>
          <w:p w14:paraId="08766070" w14:textId="3986CB23" w:rsidR="00211DE6" w:rsidRPr="009C0497" w:rsidRDefault="00211DE6" w:rsidP="00211DE6">
            <w:pPr>
              <w:jc w:val="center"/>
              <w:rPr>
                <w:b/>
                <w:bCs/>
              </w:rPr>
            </w:pPr>
            <w:r w:rsidRPr="009C0497">
              <w:rPr>
                <w:b/>
                <w:bCs/>
              </w:rPr>
              <w:t>პრეზენტაცია 1</w:t>
            </w:r>
          </w:p>
        </w:tc>
      </w:tr>
      <w:tr w:rsidR="00FD084B" w14:paraId="218ABDD5" w14:textId="77777777" w:rsidTr="009C0497">
        <w:trPr>
          <w:trHeight w:val="1398"/>
        </w:trPr>
        <w:tc>
          <w:tcPr>
            <w:tcW w:w="9350" w:type="dxa"/>
          </w:tcPr>
          <w:p w14:paraId="6B81EB9E" w14:textId="77777777" w:rsidR="00296568" w:rsidRDefault="00FD084B">
            <w:r>
              <w:t>თემა:</w:t>
            </w:r>
            <w:r w:rsidR="00211DE6">
              <w:t xml:space="preserve"> </w:t>
            </w:r>
            <w:r>
              <w:t xml:space="preserve"> </w:t>
            </w:r>
            <w:r w:rsidR="00DC7C25">
              <w:t xml:space="preserve"> </w:t>
            </w:r>
          </w:p>
          <w:p w14:paraId="2157DE3F" w14:textId="1DB84761" w:rsidR="00296568" w:rsidRPr="007B4A69" w:rsidRDefault="00DC7C25">
            <w:r w:rsidRPr="00D34209">
              <w:t>HTML5 (</w:t>
            </w:r>
            <w:r>
              <w:t>რა დაემატა</w:t>
            </w:r>
            <w:r w:rsidR="00296568">
              <w:t>, ზოგადი მიმოხილვა</w:t>
            </w:r>
            <w:r>
              <w:t xml:space="preserve">), </w:t>
            </w:r>
            <w:r w:rsidR="005D6B86">
              <w:t xml:space="preserve"> </w:t>
            </w:r>
            <w:r w:rsidR="005D6B86" w:rsidRPr="007B4A69">
              <w:t>Powerpoint</w:t>
            </w:r>
          </w:p>
          <w:p w14:paraId="37E3F594" w14:textId="414DB62B" w:rsidR="00296568" w:rsidRPr="007B4A69" w:rsidRDefault="00DC7C25">
            <w:r w:rsidRPr="00D34209">
              <w:t>CSS 3 (</w:t>
            </w:r>
            <w:r>
              <w:t>რა დაემატა</w:t>
            </w:r>
            <w:r w:rsidR="00296568">
              <w:t>, ზოგადი მიმოხილვა</w:t>
            </w:r>
            <w:r>
              <w:t xml:space="preserve">), </w:t>
            </w:r>
            <w:r w:rsidR="00C3406A" w:rsidRPr="007B4A69">
              <w:t>Powerpoint</w:t>
            </w:r>
          </w:p>
          <w:p w14:paraId="037102F2" w14:textId="72C1F1E0" w:rsidR="00FD084B" w:rsidRPr="007B4A69" w:rsidRDefault="00DC7C25">
            <w:r>
              <w:t>მენიუების აგება. (როგორ აიგება მენიუები</w:t>
            </w:r>
            <w:r w:rsidR="00296568">
              <w:t>, პრაქტიკულად</w:t>
            </w:r>
            <w:r>
              <w:t>)</w:t>
            </w:r>
            <w:r w:rsidR="00D34209">
              <w:t xml:space="preserve"> - გაკეთებული </w:t>
            </w:r>
            <w:r w:rsidR="00D34209" w:rsidRPr="00D34209">
              <w:t>html, css-</w:t>
            </w:r>
            <w:r w:rsidR="00D34209">
              <w:t xml:space="preserve">ში და </w:t>
            </w:r>
            <w:r w:rsidR="00D34209" w:rsidRPr="00D34209">
              <w:t>git-</w:t>
            </w:r>
            <w:r w:rsidR="00D34209">
              <w:t>ზე ატვირთული.</w:t>
            </w:r>
          </w:p>
        </w:tc>
      </w:tr>
      <w:tr w:rsidR="00FD084B" w14:paraId="5FF5523D" w14:textId="77777777" w:rsidTr="00FD084B">
        <w:tc>
          <w:tcPr>
            <w:tcW w:w="9350" w:type="dxa"/>
          </w:tcPr>
          <w:p w14:paraId="264068D1" w14:textId="77777777" w:rsidR="002830C9" w:rsidRPr="00EC4F12" w:rsidRDefault="004A7BF4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Valeri Aladashvili</w:t>
            </w:r>
          </w:p>
          <w:p w14:paraId="73490D54" w14:textId="77777777" w:rsidR="00EC4F12" w:rsidRPr="00EC4F12" w:rsidRDefault="00EC4F12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Mariami Arestakiani</w:t>
            </w:r>
          </w:p>
          <w:p w14:paraId="7A949F52" w14:textId="77777777" w:rsidR="00EC4F12" w:rsidRPr="00C23A31" w:rsidRDefault="00EC4F12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Lali Bakradze</w:t>
            </w:r>
          </w:p>
          <w:p w14:paraId="7309400F" w14:textId="77777777" w:rsidR="00C23A31" w:rsidRPr="009E3D14" w:rsidRDefault="00C23A31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Giorgi Barnabishvili</w:t>
            </w:r>
          </w:p>
          <w:p w14:paraId="2E397127" w14:textId="77777777" w:rsidR="009E3D14" w:rsidRPr="00916864" w:rsidRDefault="009E3D14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Giorgi Bedoshvili</w:t>
            </w:r>
          </w:p>
          <w:p w14:paraId="62A14588" w14:textId="74DCFBB4" w:rsidR="00916864" w:rsidRDefault="00916864" w:rsidP="00C15C26">
            <w:pPr>
              <w:pStyle w:val="ListParagraph"/>
              <w:numPr>
                <w:ilvl w:val="0"/>
                <w:numId w:val="7"/>
              </w:numPr>
            </w:pPr>
            <w:r w:rsidRPr="00C15C26">
              <w:t>Tamar Buishvili</w:t>
            </w:r>
          </w:p>
        </w:tc>
      </w:tr>
    </w:tbl>
    <w:p w14:paraId="700A2A3C" w14:textId="099570C8" w:rsidR="00FA22BC" w:rsidRDefault="00FA2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CA" w14:paraId="1E0B9989" w14:textId="77777777" w:rsidTr="006A167F">
        <w:tc>
          <w:tcPr>
            <w:tcW w:w="9350" w:type="dxa"/>
            <w:vAlign w:val="center"/>
          </w:tcPr>
          <w:p w14:paraId="377BA8E8" w14:textId="3321870E" w:rsidR="00B664CA" w:rsidRPr="009C0497" w:rsidRDefault="00B664CA" w:rsidP="006A167F">
            <w:pPr>
              <w:jc w:val="center"/>
              <w:rPr>
                <w:b/>
                <w:bCs/>
              </w:rPr>
            </w:pPr>
            <w:r w:rsidRPr="009C0497">
              <w:rPr>
                <w:b/>
                <w:bCs/>
              </w:rPr>
              <w:t xml:space="preserve">პრეზენტაცია </w:t>
            </w:r>
            <w:r w:rsidR="000945CC">
              <w:rPr>
                <w:b/>
                <w:bCs/>
              </w:rPr>
              <w:t>2</w:t>
            </w:r>
          </w:p>
        </w:tc>
      </w:tr>
      <w:tr w:rsidR="00B664CA" w14:paraId="01199B6D" w14:textId="77777777" w:rsidTr="00183FD4">
        <w:trPr>
          <w:trHeight w:val="688"/>
        </w:trPr>
        <w:tc>
          <w:tcPr>
            <w:tcW w:w="9350" w:type="dxa"/>
          </w:tcPr>
          <w:p w14:paraId="3E0DDAA9" w14:textId="77777777" w:rsidR="00B664CA" w:rsidRDefault="00B664CA" w:rsidP="006A167F">
            <w:r>
              <w:t xml:space="preserve">თემა:   </w:t>
            </w:r>
          </w:p>
          <w:p w14:paraId="26CD691D" w14:textId="539DCD3F" w:rsidR="00B664CA" w:rsidRDefault="0096065C" w:rsidP="006A167F">
            <w:pPr>
              <w:rPr>
                <w:lang w:val="en-US"/>
              </w:rPr>
            </w:pPr>
            <w:r>
              <w:rPr>
                <w:lang w:val="en-US"/>
              </w:rPr>
              <w:t xml:space="preserve">FlexBox - </w:t>
            </w:r>
            <w:r>
              <w:t>თეორიული ნაწილი.</w:t>
            </w:r>
            <w:r w:rsidR="00B664CA">
              <w:rPr>
                <w:lang w:val="en-US"/>
              </w:rPr>
              <w:t xml:space="preserve"> </w:t>
            </w:r>
            <w:r w:rsidR="00C538C3">
              <w:rPr>
                <w:lang w:val="en-US"/>
              </w:rPr>
              <w:t xml:space="preserve"> Powerpoint</w:t>
            </w:r>
          </w:p>
          <w:p w14:paraId="39801104" w14:textId="51FA4194" w:rsidR="005E6DE1" w:rsidRPr="006A7342" w:rsidRDefault="005E6DE1" w:rsidP="006A167F">
            <w:pPr>
              <w:rPr>
                <w:lang w:val="en-US"/>
              </w:rPr>
            </w:pPr>
            <w:r>
              <w:rPr>
                <w:lang w:val="en-US"/>
              </w:rPr>
              <w:t xml:space="preserve">FlexBox - </w:t>
            </w:r>
            <w:r>
              <w:t>პრაქტიკული ნაწილი.</w:t>
            </w:r>
            <w:r w:rsidR="006A7342">
              <w:rPr>
                <w:lang w:val="en-US"/>
              </w:rPr>
              <w:t xml:space="preserve"> </w:t>
            </w:r>
            <w:r w:rsidR="006A7342">
              <w:t xml:space="preserve">გაკეთებული </w:t>
            </w:r>
            <w:r w:rsidR="006A7342" w:rsidRPr="00D34209">
              <w:t>html, css-</w:t>
            </w:r>
            <w:r w:rsidR="006A7342">
              <w:t xml:space="preserve">ში და </w:t>
            </w:r>
            <w:r w:rsidR="006A7342" w:rsidRPr="00D34209">
              <w:t>git-</w:t>
            </w:r>
            <w:r w:rsidR="006A7342">
              <w:t>ზე ატვირთული.</w:t>
            </w:r>
          </w:p>
        </w:tc>
      </w:tr>
      <w:tr w:rsidR="00B664CA" w14:paraId="23027F6C" w14:textId="77777777" w:rsidTr="006A167F">
        <w:tc>
          <w:tcPr>
            <w:tcW w:w="9350" w:type="dxa"/>
          </w:tcPr>
          <w:p w14:paraId="7949CAE5" w14:textId="77777777" w:rsidR="006B6E01" w:rsidRPr="003B6541" w:rsidRDefault="00400460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Nikoloz Chubabria</w:t>
            </w:r>
          </w:p>
          <w:p w14:paraId="7921D04C" w14:textId="77777777" w:rsidR="003B6541" w:rsidRPr="008B2294" w:rsidRDefault="003B6541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Aleksi Dzadzamia</w:t>
            </w:r>
          </w:p>
          <w:p w14:paraId="54F06811" w14:textId="77777777" w:rsidR="008B2294" w:rsidRPr="00261098" w:rsidRDefault="008B2294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Goga Dzerkorashvili</w:t>
            </w:r>
          </w:p>
          <w:p w14:paraId="27931FE3" w14:textId="77777777" w:rsidR="00261098" w:rsidRPr="006126BD" w:rsidRDefault="00261098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Erekle Egetashvili</w:t>
            </w:r>
          </w:p>
          <w:p w14:paraId="6EA7A6B2" w14:textId="77777777" w:rsidR="006126BD" w:rsidRPr="00697E04" w:rsidRDefault="006126BD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Datuna Elerjia</w:t>
            </w:r>
          </w:p>
          <w:p w14:paraId="69274803" w14:textId="1AE1FE58" w:rsidR="00697E04" w:rsidRDefault="00697E04" w:rsidP="000C0597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Gvantsa Gamkrelidze</w:t>
            </w:r>
          </w:p>
        </w:tc>
      </w:tr>
    </w:tbl>
    <w:p w14:paraId="45145131" w14:textId="77777777" w:rsidR="00B664CA" w:rsidRDefault="00B664CA"/>
    <w:sectPr w:rsidR="00B6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59F1"/>
    <w:multiLevelType w:val="hybridMultilevel"/>
    <w:tmpl w:val="91CCBF80"/>
    <w:lvl w:ilvl="0" w:tplc="BEE85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5529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162E5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24755"/>
    <w:multiLevelType w:val="hybridMultilevel"/>
    <w:tmpl w:val="9912F06A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607D"/>
    <w:multiLevelType w:val="hybridMultilevel"/>
    <w:tmpl w:val="BF06E624"/>
    <w:lvl w:ilvl="0" w:tplc="6BD8E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766BD"/>
    <w:multiLevelType w:val="hybridMultilevel"/>
    <w:tmpl w:val="FA8A382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B7682"/>
    <w:multiLevelType w:val="hybridMultilevel"/>
    <w:tmpl w:val="509ABE8A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4B"/>
    <w:rsid w:val="000945CC"/>
    <w:rsid w:val="000B31B1"/>
    <w:rsid w:val="000B3F87"/>
    <w:rsid w:val="000C0597"/>
    <w:rsid w:val="000D0279"/>
    <w:rsid w:val="000F0B54"/>
    <w:rsid w:val="00172D9B"/>
    <w:rsid w:val="00183FD4"/>
    <w:rsid w:val="001C5444"/>
    <w:rsid w:val="001F60B0"/>
    <w:rsid w:val="00211DE6"/>
    <w:rsid w:val="002218D1"/>
    <w:rsid w:val="00261098"/>
    <w:rsid w:val="002830C9"/>
    <w:rsid w:val="00296568"/>
    <w:rsid w:val="002A4BD0"/>
    <w:rsid w:val="002A6002"/>
    <w:rsid w:val="00314D10"/>
    <w:rsid w:val="003B6541"/>
    <w:rsid w:val="00400460"/>
    <w:rsid w:val="00470A03"/>
    <w:rsid w:val="004A556B"/>
    <w:rsid w:val="004A7BF4"/>
    <w:rsid w:val="005161B2"/>
    <w:rsid w:val="00533388"/>
    <w:rsid w:val="00540592"/>
    <w:rsid w:val="00545118"/>
    <w:rsid w:val="00584E10"/>
    <w:rsid w:val="005868F5"/>
    <w:rsid w:val="005D6B86"/>
    <w:rsid w:val="005E6DE1"/>
    <w:rsid w:val="006126BD"/>
    <w:rsid w:val="00675427"/>
    <w:rsid w:val="00697E04"/>
    <w:rsid w:val="006A7342"/>
    <w:rsid w:val="006B6E01"/>
    <w:rsid w:val="006F7E77"/>
    <w:rsid w:val="00790F4C"/>
    <w:rsid w:val="007A0BC8"/>
    <w:rsid w:val="007B4A69"/>
    <w:rsid w:val="007C0004"/>
    <w:rsid w:val="008303D8"/>
    <w:rsid w:val="00881D0A"/>
    <w:rsid w:val="008B2294"/>
    <w:rsid w:val="00916864"/>
    <w:rsid w:val="0096065C"/>
    <w:rsid w:val="009C0497"/>
    <w:rsid w:val="009E3D14"/>
    <w:rsid w:val="009F5EFE"/>
    <w:rsid w:val="00A0118B"/>
    <w:rsid w:val="00A25E50"/>
    <w:rsid w:val="00AA355F"/>
    <w:rsid w:val="00B664CA"/>
    <w:rsid w:val="00BC2702"/>
    <w:rsid w:val="00C15C26"/>
    <w:rsid w:val="00C23A31"/>
    <w:rsid w:val="00C3406A"/>
    <w:rsid w:val="00C538C3"/>
    <w:rsid w:val="00C543A4"/>
    <w:rsid w:val="00C84C62"/>
    <w:rsid w:val="00C974D0"/>
    <w:rsid w:val="00D34209"/>
    <w:rsid w:val="00D46FF8"/>
    <w:rsid w:val="00DC7C25"/>
    <w:rsid w:val="00DE7BCC"/>
    <w:rsid w:val="00E41AEE"/>
    <w:rsid w:val="00EC4F12"/>
    <w:rsid w:val="00F257B9"/>
    <w:rsid w:val="00FA22BC"/>
    <w:rsid w:val="00F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CB279"/>
  <w15:chartTrackingRefBased/>
  <w15:docId w15:val="{31366BAE-B39F-4623-BC85-75989532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A4"/>
    <w:pPr>
      <w:ind w:left="720"/>
      <w:contextualSpacing/>
    </w:pPr>
  </w:style>
  <w:style w:type="character" w:customStyle="1" w:styleId="y4ihn">
    <w:name w:val="y4ihn"/>
    <w:basedOn w:val="DefaultParagraphFont"/>
    <w:rsid w:val="00C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Besiki Tabatadze</dc:creator>
  <cp:keywords/>
  <dc:description/>
  <cp:lastModifiedBy>Besiki Tabatadze</cp:lastModifiedBy>
  <cp:revision>69</cp:revision>
  <dcterms:created xsi:type="dcterms:W3CDTF">2020-04-06T12:39:00Z</dcterms:created>
  <dcterms:modified xsi:type="dcterms:W3CDTF">2020-04-10T12:27:00Z</dcterms:modified>
</cp:coreProperties>
</file>