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1DE6" w14:paraId="405E57BE" w14:textId="77777777" w:rsidTr="00211DE6">
        <w:tc>
          <w:tcPr>
            <w:tcW w:w="9350" w:type="dxa"/>
            <w:vAlign w:val="center"/>
          </w:tcPr>
          <w:p w14:paraId="4687DDCC" w14:textId="77777777" w:rsidR="00211DE6" w:rsidRDefault="00211DE6" w:rsidP="00211DE6">
            <w:pPr>
              <w:jc w:val="center"/>
              <w:rPr>
                <w:b/>
                <w:bCs/>
                <w:lang w:val="en-US"/>
              </w:rPr>
            </w:pPr>
            <w:r w:rsidRPr="009C0497">
              <w:rPr>
                <w:b/>
                <w:bCs/>
              </w:rPr>
              <w:t xml:space="preserve">პრეზენტაცია </w:t>
            </w:r>
            <w:r w:rsidR="0075489B">
              <w:rPr>
                <w:b/>
                <w:bCs/>
                <w:lang w:val="en-US"/>
              </w:rPr>
              <w:t>4</w:t>
            </w:r>
            <w:r w:rsidR="00267093">
              <w:rPr>
                <w:b/>
                <w:bCs/>
                <w:lang w:val="en-US"/>
              </w:rPr>
              <w:t xml:space="preserve"> (</w:t>
            </w:r>
            <w:r w:rsidR="00267093">
              <w:rPr>
                <w:b/>
                <w:bCs/>
              </w:rPr>
              <w:t>4 ქულა)</w:t>
            </w:r>
            <w:r w:rsidR="007B7970">
              <w:rPr>
                <w:b/>
                <w:bCs/>
                <w:lang w:val="en-US"/>
              </w:rPr>
              <w:t xml:space="preserve"> </w:t>
            </w:r>
            <w:r w:rsidR="0075489B">
              <w:rPr>
                <w:b/>
                <w:bCs/>
                <w:lang w:val="en-US"/>
              </w:rPr>
              <w:t>22</w:t>
            </w:r>
            <w:r w:rsidR="007B7970">
              <w:rPr>
                <w:b/>
                <w:bCs/>
                <w:lang w:val="en-US"/>
              </w:rPr>
              <w:t>.05.2020</w:t>
            </w:r>
          </w:p>
          <w:p w14:paraId="7D780267" w14:textId="291510DF" w:rsidR="00B041C3" w:rsidRDefault="003E0EC9" w:rsidP="00211DE6">
            <w:pPr>
              <w:jc w:val="center"/>
              <w:rPr>
                <w:b/>
                <w:bCs/>
                <w:lang w:val="en-US"/>
              </w:rPr>
            </w:pPr>
            <w:hyperlink r:id="rId5" w:history="1">
              <w:r>
                <w:rPr>
                  <w:rStyle w:val="Hyperlink"/>
                </w:rPr>
                <w:t>https://sass-lang.com/</w:t>
              </w:r>
            </w:hyperlink>
          </w:p>
          <w:p w14:paraId="08766070" w14:textId="6554B386" w:rsidR="00B041C3" w:rsidRPr="007B7970" w:rsidRDefault="00B041C3" w:rsidP="00211DE6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FD084B" w14:paraId="218ABDD5" w14:textId="77777777" w:rsidTr="004E2080">
        <w:trPr>
          <w:trHeight w:val="1114"/>
        </w:trPr>
        <w:tc>
          <w:tcPr>
            <w:tcW w:w="9350" w:type="dxa"/>
          </w:tcPr>
          <w:p w14:paraId="6B81EB9E" w14:textId="77777777" w:rsidR="00296568" w:rsidRDefault="00FD084B">
            <w:r>
              <w:t>თემა:</w:t>
            </w:r>
            <w:r w:rsidR="00211DE6">
              <w:t xml:space="preserve"> </w:t>
            </w:r>
            <w:r>
              <w:t xml:space="preserve"> </w:t>
            </w:r>
            <w:r w:rsidR="00DC7C25">
              <w:t xml:space="preserve"> </w:t>
            </w:r>
          </w:p>
          <w:p w14:paraId="4733310C" w14:textId="03E7FD9C" w:rsidR="00D3225F" w:rsidRPr="009413CF" w:rsidRDefault="008C418A" w:rsidP="00D3225F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SASS, SCSS</w:t>
            </w:r>
            <w:r w:rsidR="00D3225F" w:rsidRPr="009413CF">
              <w:rPr>
                <w:b/>
                <w:bCs/>
              </w:rPr>
              <w:t>, თეორიული და პრაქტიკული ნაწილი.</w:t>
            </w:r>
          </w:p>
          <w:p w14:paraId="037102F2" w14:textId="003FAF73" w:rsidR="00FD084B" w:rsidRPr="00953BBD" w:rsidRDefault="00953BBD">
            <w:r>
              <w:rPr>
                <w:lang w:val="en-US"/>
              </w:rPr>
              <w:t>Powerpoint-</w:t>
            </w:r>
            <w:r>
              <w:t>ის პრეზენტაციით</w:t>
            </w:r>
          </w:p>
        </w:tc>
      </w:tr>
      <w:tr w:rsidR="00FD084B" w14:paraId="5FF5523D" w14:textId="77777777" w:rsidTr="00FD084B">
        <w:tc>
          <w:tcPr>
            <w:tcW w:w="9350" w:type="dxa"/>
          </w:tcPr>
          <w:p w14:paraId="4F2C6528" w14:textId="77777777" w:rsidR="00A571CD" w:rsidRPr="00992752" w:rsidRDefault="00992752" w:rsidP="00C543A4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3C4043"/>
                <w:spacing w:val="4"/>
                <w:sz w:val="21"/>
                <w:szCs w:val="21"/>
              </w:rPr>
              <w:t>Mariam Sikharulidze</w:t>
            </w:r>
          </w:p>
          <w:p w14:paraId="54B51410" w14:textId="77777777" w:rsidR="00992752" w:rsidRPr="006322AB" w:rsidRDefault="006322AB" w:rsidP="00C543A4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3C4043"/>
                <w:spacing w:val="4"/>
                <w:sz w:val="21"/>
                <w:szCs w:val="21"/>
              </w:rPr>
              <w:t>Onise Tchkadua</w:t>
            </w:r>
          </w:p>
          <w:p w14:paraId="7766DD36" w14:textId="77777777" w:rsidR="006322AB" w:rsidRPr="00980AD1" w:rsidRDefault="00980AD1" w:rsidP="00C543A4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3C4043"/>
                <w:spacing w:val="4"/>
                <w:sz w:val="21"/>
                <w:szCs w:val="21"/>
                <w:shd w:val="clear" w:color="auto" w:fill="E8F0FE"/>
              </w:rPr>
              <w:t>Nino Tsiklauri</w:t>
            </w:r>
          </w:p>
          <w:p w14:paraId="555C1BB1" w14:textId="77777777" w:rsidR="00980AD1" w:rsidRPr="00980AD1" w:rsidRDefault="00980AD1" w:rsidP="00C543A4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3C4043"/>
                <w:spacing w:val="4"/>
                <w:sz w:val="21"/>
                <w:szCs w:val="21"/>
                <w:shd w:val="clear" w:color="auto" w:fill="E8F0FE"/>
              </w:rPr>
              <w:t>Vazha Tsiklauri</w:t>
            </w:r>
          </w:p>
          <w:p w14:paraId="4FC68B50" w14:textId="77777777" w:rsidR="00980AD1" w:rsidRPr="00273680" w:rsidRDefault="00273680" w:rsidP="00C543A4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3C4043"/>
                <w:spacing w:val="4"/>
                <w:sz w:val="21"/>
                <w:szCs w:val="21"/>
              </w:rPr>
              <w:t>Luka Ushveridze</w:t>
            </w:r>
          </w:p>
          <w:p w14:paraId="47897CED" w14:textId="77777777" w:rsidR="00273680" w:rsidRPr="00273680" w:rsidRDefault="00273680" w:rsidP="00C543A4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3C4043"/>
                <w:spacing w:val="4"/>
                <w:sz w:val="21"/>
                <w:szCs w:val="21"/>
                <w:shd w:val="clear" w:color="auto" w:fill="E8F0FE"/>
              </w:rPr>
              <w:t>Goderdzi Vanishvili</w:t>
            </w:r>
          </w:p>
          <w:p w14:paraId="62A14588" w14:textId="11DDBF65" w:rsidR="00273680" w:rsidRDefault="00273680" w:rsidP="00C543A4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3C4043"/>
                <w:spacing w:val="4"/>
                <w:sz w:val="21"/>
                <w:szCs w:val="21"/>
              </w:rPr>
              <w:t>Bakari Zhordania</w:t>
            </w:r>
          </w:p>
        </w:tc>
      </w:tr>
    </w:tbl>
    <w:p w14:paraId="700A2A3C" w14:textId="099570C8" w:rsidR="00FA22BC" w:rsidRDefault="00FA22BC"/>
    <w:p w14:paraId="45145131" w14:textId="77777777" w:rsidR="00B664CA" w:rsidRDefault="00B664CA"/>
    <w:sectPr w:rsidR="00B664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359F1"/>
    <w:multiLevelType w:val="hybridMultilevel"/>
    <w:tmpl w:val="91CCBF80"/>
    <w:lvl w:ilvl="0" w:tplc="BEE85D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E5529"/>
    <w:multiLevelType w:val="hybridMultilevel"/>
    <w:tmpl w:val="EA72C1A0"/>
    <w:lvl w:ilvl="0" w:tplc="043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162E5"/>
    <w:multiLevelType w:val="hybridMultilevel"/>
    <w:tmpl w:val="EA72C1A0"/>
    <w:lvl w:ilvl="0" w:tplc="043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766BD"/>
    <w:multiLevelType w:val="hybridMultilevel"/>
    <w:tmpl w:val="FA8A3820"/>
    <w:lvl w:ilvl="0" w:tplc="043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4B"/>
    <w:rsid w:val="000422B6"/>
    <w:rsid w:val="0009317C"/>
    <w:rsid w:val="000945CC"/>
    <w:rsid w:val="000B3F87"/>
    <w:rsid w:val="00183FD4"/>
    <w:rsid w:val="001F60B0"/>
    <w:rsid w:val="00211DE6"/>
    <w:rsid w:val="002218D1"/>
    <w:rsid w:val="00267093"/>
    <w:rsid w:val="00273680"/>
    <w:rsid w:val="00296568"/>
    <w:rsid w:val="002A4BD0"/>
    <w:rsid w:val="00314D10"/>
    <w:rsid w:val="003C3BB4"/>
    <w:rsid w:val="003E0EC9"/>
    <w:rsid w:val="00470A03"/>
    <w:rsid w:val="00497D64"/>
    <w:rsid w:val="004A556B"/>
    <w:rsid w:val="004D55DF"/>
    <w:rsid w:val="004E2080"/>
    <w:rsid w:val="005161B2"/>
    <w:rsid w:val="005167C2"/>
    <w:rsid w:val="00533388"/>
    <w:rsid w:val="00540592"/>
    <w:rsid w:val="00584E10"/>
    <w:rsid w:val="005C4435"/>
    <w:rsid w:val="00600AD7"/>
    <w:rsid w:val="0062485F"/>
    <w:rsid w:val="006322AB"/>
    <w:rsid w:val="00663845"/>
    <w:rsid w:val="00664405"/>
    <w:rsid w:val="00675427"/>
    <w:rsid w:val="00687AF9"/>
    <w:rsid w:val="006F7E77"/>
    <w:rsid w:val="00711DAB"/>
    <w:rsid w:val="0075489B"/>
    <w:rsid w:val="007A0BC8"/>
    <w:rsid w:val="007B7970"/>
    <w:rsid w:val="008C418A"/>
    <w:rsid w:val="00905B14"/>
    <w:rsid w:val="009413CF"/>
    <w:rsid w:val="00953BBD"/>
    <w:rsid w:val="0096065C"/>
    <w:rsid w:val="00980AD1"/>
    <w:rsid w:val="00992752"/>
    <w:rsid w:val="009C0497"/>
    <w:rsid w:val="009F5EFE"/>
    <w:rsid w:val="00A571CD"/>
    <w:rsid w:val="00B041C3"/>
    <w:rsid w:val="00B543E0"/>
    <w:rsid w:val="00B664CA"/>
    <w:rsid w:val="00B945D4"/>
    <w:rsid w:val="00C543A4"/>
    <w:rsid w:val="00C84C62"/>
    <w:rsid w:val="00C974D0"/>
    <w:rsid w:val="00D3225F"/>
    <w:rsid w:val="00D46FF8"/>
    <w:rsid w:val="00DC7C25"/>
    <w:rsid w:val="00DE7BCC"/>
    <w:rsid w:val="00E10FB6"/>
    <w:rsid w:val="00F257B9"/>
    <w:rsid w:val="00FA22BC"/>
    <w:rsid w:val="00FD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ACB279"/>
  <w15:chartTrackingRefBased/>
  <w15:docId w15:val="{31366BAE-B39F-4623-BC85-759895328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43A4"/>
    <w:pPr>
      <w:ind w:left="720"/>
      <w:contextualSpacing/>
    </w:pPr>
  </w:style>
  <w:style w:type="character" w:customStyle="1" w:styleId="y4ihn">
    <w:name w:val="y4ihn"/>
    <w:basedOn w:val="DefaultParagraphFont"/>
    <w:rsid w:val="00C543A4"/>
  </w:style>
  <w:style w:type="character" w:styleId="Hyperlink">
    <w:name w:val="Hyperlink"/>
    <w:basedOn w:val="DefaultParagraphFont"/>
    <w:uiPriority w:val="99"/>
    <w:semiHidden/>
    <w:unhideWhenUsed/>
    <w:rsid w:val="003E0E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5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ss-la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Besiki Tabatadze</dc:creator>
  <cp:keywords/>
  <dc:description/>
  <cp:lastModifiedBy>Besiki Tabatadze</cp:lastModifiedBy>
  <cp:revision>63</cp:revision>
  <dcterms:created xsi:type="dcterms:W3CDTF">2020-04-06T12:39:00Z</dcterms:created>
  <dcterms:modified xsi:type="dcterms:W3CDTF">2020-05-15T11:51:00Z</dcterms:modified>
</cp:coreProperties>
</file>