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E0E94" w:rsidP="00A85334" w:rsidRDefault="00A85334" w14:paraId="012BEDD7" wp14:textId="77777777">
      <w:pPr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ფინალური გამოცდის საკითხები კლ. ფილოლოგიაში</w:t>
      </w:r>
    </w:p>
    <w:p xmlns:wp14="http://schemas.microsoft.com/office/word/2010/wordml" w:rsidR="00A85334" w:rsidP="00A85334" w:rsidRDefault="00A85334" w14:paraId="319E5AA4" wp14:textId="77777777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ჰესიოდე</w:t>
      </w:r>
      <w:r w:rsidR="000F323E">
        <w:rPr>
          <w:rFonts w:ascii="Sylfaen" w:hAnsi="Sylfaen"/>
          <w:lang w:val="ka-GE"/>
        </w:rPr>
        <w:t>ს შემოქმედებითი სამყარო(ზოგადი მიმოხილვა)</w:t>
      </w:r>
    </w:p>
    <w:p xmlns:wp14="http://schemas.microsoft.com/office/word/2010/wordml" w:rsidR="00A85334" w:rsidP="00A85334" w:rsidRDefault="00A85334" w14:paraId="4BBA00A9" wp14:textId="77777777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ძვ. ბერძნული ლირიკა(ზოგადი მიმოხილვა)</w:t>
      </w:r>
    </w:p>
    <w:p xmlns:wp14="http://schemas.microsoft.com/office/word/2010/wordml" w:rsidR="00A85334" w:rsidP="00A85334" w:rsidRDefault="00A85334" w14:paraId="6664E3B8" wp14:textId="77777777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ესქილესეული პრომეთე</w:t>
      </w:r>
      <w:r w:rsidR="00962C97">
        <w:rPr>
          <w:rFonts w:ascii="Sylfaen" w:hAnsi="Sylfaen"/>
          <w:lang w:val="ka-GE"/>
        </w:rPr>
        <w:t xml:space="preserve"> ს</w:t>
      </w:r>
      <w:r w:rsidR="00962C97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იდეურ-მხატვრული</w:t>
      </w:r>
      <w:r w:rsidR="00962C97">
        <w:rPr>
          <w:rFonts w:ascii="Sylfaen" w:hAnsi="Sylfaen"/>
          <w:lang w:val="ka-GE"/>
        </w:rPr>
        <w:t xml:space="preserve"> ანალიზი</w:t>
      </w:r>
    </w:p>
    <w:p xmlns:wp14="http://schemas.microsoft.com/office/word/2010/wordml" w:rsidR="00A85334" w:rsidP="00A85334" w:rsidRDefault="00A85334" w14:paraId="44C0CAF0" wp14:textId="77777777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ოიდიპოსის </w:t>
      </w:r>
      <w:r w:rsidR="000F323E">
        <w:rPr>
          <w:rFonts w:ascii="Sylfaen" w:hAnsi="Sylfaen"/>
          <w:lang w:val="ka-GE"/>
        </w:rPr>
        <w:t>მეფის ტრაგიზმის არსი</w:t>
      </w:r>
    </w:p>
    <w:p w:rsidR="00A85334" w:rsidP="2C92CAE8" w:rsidRDefault="00A85334" w14:paraId="7309A6CA" w14:textId="48C20464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2C92CAE8" w:rsidR="00A85334">
        <w:rPr>
          <w:rFonts w:ascii="Sylfaen" w:hAnsi="Sylfaen"/>
          <w:lang w:val="ka-GE"/>
        </w:rPr>
        <w:t>მედეა -ყველაზე ტრაგიკული პერსონაჟი</w:t>
      </w:r>
    </w:p>
    <w:sectPr w:rsidRPr="00A85334" w:rsidR="00A85334" w:rsidSect="008756A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35356"/>
    <w:multiLevelType w:val="hybridMultilevel"/>
    <w:tmpl w:val="D39C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66E45"/>
    <w:multiLevelType w:val="hybridMultilevel"/>
    <w:tmpl w:val="39D63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0"/>
  <w:trackRevisions w:val="false"/>
  <w:defaultTabStop w:val="720"/>
  <w:characterSpacingControl w:val="doNotCompress"/>
  <w:compat/>
  <w:rsids>
    <w:rsidRoot w:val="000127DF"/>
    <w:rsid w:val="000127DF"/>
    <w:rsid w:val="0007116B"/>
    <w:rsid w:val="00082B02"/>
    <w:rsid w:val="00096F9C"/>
    <w:rsid w:val="000F323E"/>
    <w:rsid w:val="0017051F"/>
    <w:rsid w:val="001A0D52"/>
    <w:rsid w:val="00285582"/>
    <w:rsid w:val="003142A0"/>
    <w:rsid w:val="0043192E"/>
    <w:rsid w:val="005500DE"/>
    <w:rsid w:val="0072704A"/>
    <w:rsid w:val="007728FF"/>
    <w:rsid w:val="008756AB"/>
    <w:rsid w:val="008C08E7"/>
    <w:rsid w:val="00962C97"/>
    <w:rsid w:val="00A85334"/>
    <w:rsid w:val="00AE0E94"/>
    <w:rsid w:val="00C6218C"/>
    <w:rsid w:val="00DD761F"/>
    <w:rsid w:val="00EC7801"/>
    <w:rsid w:val="00F91E8A"/>
    <w:rsid w:val="2C92C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  <w14:docId w14:val="6655CBD9"/>
  <w15:docId w15:val="{F3B92ABD-84AE-483E-9107-A3A70498370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56A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0A60051012E41B5BDBD4C0182D592" ma:contentTypeVersion="2" ma:contentTypeDescription="Create a new document." ma:contentTypeScope="" ma:versionID="d5ea7f7c77ff656ed480c42f774ad31e">
  <xsd:schema xmlns:xsd="http://www.w3.org/2001/XMLSchema" xmlns:xs="http://www.w3.org/2001/XMLSchema" xmlns:p="http://schemas.microsoft.com/office/2006/metadata/properties" xmlns:ns2="7d13e561-4204-45d6-bfde-5d6562849a12" targetNamespace="http://schemas.microsoft.com/office/2006/metadata/properties" ma:root="true" ma:fieldsID="77670545c8172be1b6c4eb57bea8c224" ns2:_="">
    <xsd:import namespace="7d13e561-4204-45d6-bfde-5d6562849a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3e561-4204-45d6-bfde-5d6562849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A0C781-486D-463F-919E-9849C457413F}"/>
</file>

<file path=customXml/itemProps2.xml><?xml version="1.0" encoding="utf-8"?>
<ds:datastoreItem xmlns:ds="http://schemas.openxmlformats.org/officeDocument/2006/customXml" ds:itemID="{56B33BBA-2653-4846-82D0-AA0D9883AF4B}"/>
</file>

<file path=customXml/itemProps3.xml><?xml version="1.0" encoding="utf-8"?>
<ds:datastoreItem xmlns:ds="http://schemas.openxmlformats.org/officeDocument/2006/customXml" ds:itemID="{AFC967E8-F3EF-42B6-BCA6-72527C1EA7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Malkhaz Koridze</lastModifiedBy>
  <revision>19</revision>
  <dcterms:created xsi:type="dcterms:W3CDTF">2020-12-13T13:14:00.0000000Z</dcterms:created>
  <dcterms:modified xsi:type="dcterms:W3CDTF">2022-01-13T08:29:40.0909861Z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0x01010000B0A60051012E41B5BDBD4C0182D592</vt:lpwstr>
  </property>
</Properties>
</file>