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42DFC6" w14:textId="3281B686" w:rsidR="001462BC" w:rsidRPr="001462BC" w:rsidRDefault="00227278">
      <w:pPr>
        <w:rPr>
          <w:lang w:val="ru-RU"/>
        </w:rPr>
      </w:pPr>
      <w:r>
        <w:rPr>
          <w:lang w:val="ka-GE"/>
        </w:rPr>
        <w:t>შუალედური</w:t>
      </w:r>
      <w:r w:rsidR="001462BC">
        <w:t>:</w:t>
      </w:r>
      <w:r w:rsidR="001462BC">
        <w:rPr>
          <w:lang w:val="ka-GE"/>
        </w:rPr>
        <w:t xml:space="preserve"> გიორგი მაკასარაშვილი</w:t>
      </w:r>
      <w:bookmarkStart w:id="0" w:name="_GoBack"/>
      <w:bookmarkEnd w:id="0"/>
    </w:p>
    <w:p w14:paraId="53D45FFD" w14:textId="77777777" w:rsidR="00227278" w:rsidRDefault="00227278">
      <w:pPr>
        <w:rPr>
          <w:lang w:val="ka-GE"/>
        </w:rPr>
      </w:pPr>
    </w:p>
    <w:p w14:paraId="15733E83" w14:textId="77777777" w:rsidR="00227278" w:rsidRPr="00227278" w:rsidRDefault="00227278">
      <w:pPr>
        <w:rPr>
          <w:lang w:val="ka-GE"/>
        </w:rPr>
      </w:pPr>
      <w:r w:rsidRPr="00227278">
        <w:rPr>
          <w:lang w:val="ka-GE"/>
        </w:rPr>
        <w:t>LAB: elastic</w:t>
      </w:r>
    </w:p>
    <w:p w14:paraId="6BCD2458" w14:textId="65A45CE1" w:rsidR="00227278" w:rsidRDefault="00227278">
      <w:pPr>
        <w:rPr>
          <w:lang w:val="ka-GE"/>
        </w:rPr>
      </w:pPr>
      <w:r>
        <w:rPr>
          <w:lang w:val="ka-GE"/>
        </w:rPr>
        <w:t xml:space="preserve">მოცემულ </w:t>
      </w:r>
      <w:r w:rsidRPr="00227278">
        <w:rPr>
          <w:lang w:val="ka-GE"/>
        </w:rPr>
        <w:t xml:space="preserve">IP </w:t>
      </w:r>
      <w:r>
        <w:rPr>
          <w:lang w:val="ka-GE"/>
        </w:rPr>
        <w:t>მისამართზე შესვლისას ვხედავ მოცემულ შედეგს</w:t>
      </w:r>
      <w:r>
        <w:rPr>
          <w:noProof/>
        </w:rPr>
        <w:drawing>
          <wp:inline distT="0" distB="0" distL="0" distR="0" wp14:anchorId="16ECE68F" wp14:editId="11897136">
            <wp:extent cx="6479540" cy="364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ka-GE"/>
        </w:rPr>
        <w:t>უკვე ერთი შეხედვით საკმაოდ დიდ ინფორმაციას ვიღებთ. ერთ-ერთი ყველაზე მნიშვნელოვანია ვერსია. როგორც ვხედავთ ვერსიის ნომერია 1.3.4 ამიტომ ვცდილობთ მივიღოთ ინფორმაცია ელასტიკის 1.3.4 ვერსიის შესახებ.</w:t>
      </w:r>
      <w:r>
        <w:rPr>
          <w:lang w:val="ka-GE"/>
        </w:rPr>
        <w:br/>
      </w:r>
      <w:r w:rsidRPr="00227278">
        <w:rPr>
          <w:lang w:val="ka-GE"/>
        </w:rPr>
        <w:t xml:space="preserve">Elastic 1.3.4 </w:t>
      </w:r>
      <w:r>
        <w:rPr>
          <w:lang w:val="ka-GE"/>
        </w:rPr>
        <w:t>-ის გუგლში მოძებნის შედეგად ვიღებთ ქვემოთ მოცემულ სურათს რაც ნამდვილად არ გვჭირდება</w:t>
      </w:r>
      <w:r>
        <w:rPr>
          <w:noProof/>
        </w:rPr>
        <w:drawing>
          <wp:inline distT="0" distB="0" distL="0" distR="0" wp14:anchorId="078DE54E" wp14:editId="0D6E9059">
            <wp:extent cx="6178163" cy="34753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5347" cy="347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0691" w14:textId="2E97D83E" w:rsidR="00227278" w:rsidRPr="001462BC" w:rsidRDefault="00227278">
      <w:pPr>
        <w:rPr>
          <w:lang w:val="ka-GE"/>
        </w:rPr>
      </w:pPr>
      <w:r>
        <w:rPr>
          <w:lang w:val="ka-GE"/>
        </w:rPr>
        <w:lastRenderedPageBreak/>
        <w:t xml:space="preserve">ამიტომ ვცდილობთ მოვძებნოთ აღნიშნული ვერსიის სისუსტეები. მცირე ძებნის შემდეგ გადავაწყდებით </w:t>
      </w:r>
      <w:r w:rsidRPr="00227278">
        <w:rPr>
          <w:lang w:val="ka-GE"/>
        </w:rPr>
        <w:t>CVE-2015-5531</w:t>
      </w:r>
      <w:r>
        <w:rPr>
          <w:lang w:val="ka-GE"/>
        </w:rPr>
        <w:t xml:space="preserve"> -ს რაზეც უკვე არსებობს </w:t>
      </w:r>
      <w:r w:rsidRPr="001462BC">
        <w:rPr>
          <w:lang w:val="ka-GE"/>
        </w:rPr>
        <w:t xml:space="preserve">exploit </w:t>
      </w:r>
      <w:r>
        <w:rPr>
          <w:noProof/>
        </w:rPr>
        <w:drawing>
          <wp:inline distT="0" distB="0" distL="0" distR="0" wp14:anchorId="1C66A34E" wp14:editId="306F0822">
            <wp:extent cx="6479540" cy="3644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9ED7" w14:textId="61A34FA2" w:rsidR="00227278" w:rsidRDefault="00227278">
      <w:pPr>
        <w:rPr>
          <w:lang w:val="ka-GE"/>
        </w:rPr>
      </w:pPr>
      <w:r>
        <w:rPr>
          <w:lang w:val="ka-GE"/>
        </w:rPr>
        <w:t xml:space="preserve">ამ კოდის გაანალიზების შემდეგ ვხვდებით რომ მის გამოსაყენებლად საჭიროა შემდეგი ბრძანების გამოყენება: </w:t>
      </w:r>
      <w:r w:rsidR="00916223" w:rsidRPr="00916223">
        <w:rPr>
          <w:lang w:val="ka-GE"/>
        </w:rPr>
        <w:t>python3 exploit.py http://34.159.104.59:31363/ /etc/passwd</w:t>
      </w:r>
    </w:p>
    <w:p w14:paraId="33611898" w14:textId="5132F5EF" w:rsidR="00916223" w:rsidRDefault="00916223">
      <w:pPr>
        <w:rPr>
          <w:lang w:val="ka-GE"/>
        </w:rPr>
      </w:pPr>
      <w:r>
        <w:rPr>
          <w:lang w:val="ka-GE"/>
        </w:rPr>
        <w:t xml:space="preserve">და აი ჩვენი </w:t>
      </w:r>
      <w:r w:rsidRPr="001462BC">
        <w:rPr>
          <w:lang w:val="ka-GE"/>
        </w:rPr>
        <w:t>CTF</w:t>
      </w:r>
      <w:r>
        <w:rPr>
          <w:lang w:val="ka-GE"/>
        </w:rPr>
        <w:t>-იც</w:t>
      </w:r>
      <w:r>
        <w:rPr>
          <w:noProof/>
        </w:rPr>
        <w:drawing>
          <wp:inline distT="0" distB="0" distL="0" distR="0" wp14:anchorId="13303D5A" wp14:editId="0D8ED4AC">
            <wp:extent cx="6479540" cy="3644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A3DF" w14:textId="6EBB5C1C" w:rsidR="00916223" w:rsidRDefault="00916223">
      <w:pPr>
        <w:rPr>
          <w:lang w:val="ka-GE"/>
        </w:rPr>
      </w:pPr>
    </w:p>
    <w:p w14:paraId="24C98B1F" w14:textId="62EADBEE" w:rsidR="00916223" w:rsidRDefault="00916223">
      <w:pPr>
        <w:rPr>
          <w:lang w:val="ka-GE"/>
        </w:rPr>
      </w:pPr>
    </w:p>
    <w:p w14:paraId="7BE9A86D" w14:textId="77777777" w:rsidR="00916223" w:rsidRPr="001462BC" w:rsidRDefault="00916223">
      <w:pPr>
        <w:rPr>
          <w:lang w:val="ka-GE"/>
        </w:rPr>
      </w:pPr>
      <w:r w:rsidRPr="001462BC">
        <w:rPr>
          <w:lang w:val="ka-GE"/>
        </w:rPr>
        <w:lastRenderedPageBreak/>
        <w:t>LAB: BOLT</w:t>
      </w:r>
    </w:p>
    <w:p w14:paraId="67043816" w14:textId="14E3FC43" w:rsidR="00916223" w:rsidRDefault="00916223">
      <w:pPr>
        <w:rPr>
          <w:lang w:val="ka-GE"/>
        </w:rPr>
      </w:pPr>
      <w:r>
        <w:rPr>
          <w:lang w:val="ka-GE"/>
        </w:rPr>
        <w:t>მოცემულ მისამართზე შესვლისას გვხვდება ქვემოთ მოცემული შედეგი</w:t>
      </w:r>
      <w:r>
        <w:rPr>
          <w:noProof/>
        </w:rPr>
        <w:drawing>
          <wp:inline distT="0" distB="0" distL="0" distR="0" wp14:anchorId="4494CA14" wp14:editId="6C3DB160">
            <wp:extent cx="6479540" cy="3644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60F9" w14:textId="03357E2C" w:rsidR="00916223" w:rsidRDefault="00916223">
      <w:pPr>
        <w:rPr>
          <w:lang w:val="ka-GE"/>
        </w:rPr>
      </w:pPr>
      <w:r>
        <w:rPr>
          <w:lang w:val="ka-GE"/>
        </w:rPr>
        <w:t xml:space="preserve">არსებული საიტის სორს კოდის ანალიზის შედეგად ვხვდებით რომ </w:t>
      </w:r>
      <w:r w:rsidRPr="001462BC">
        <w:rPr>
          <w:lang w:val="ka-GE"/>
        </w:rPr>
        <w:t>URL</w:t>
      </w:r>
      <w:r>
        <w:rPr>
          <w:lang w:val="ka-GE"/>
        </w:rPr>
        <w:t xml:space="preserve">-ში უნდა მივმართოთ </w:t>
      </w:r>
      <w:r w:rsidRPr="00916223">
        <w:rPr>
          <w:lang w:val="ka-GE"/>
        </w:rPr>
        <w:t>http://34.159.104.59:30660/bolt</w:t>
      </w:r>
      <w:r>
        <w:rPr>
          <w:lang w:val="ka-GE"/>
        </w:rPr>
        <w:t>-ს რის შედეგადაც ვხვდებით ავტორიზაციის გვერდზე</w:t>
      </w:r>
      <w:r>
        <w:rPr>
          <w:noProof/>
        </w:rPr>
        <w:drawing>
          <wp:inline distT="0" distB="0" distL="0" distR="0" wp14:anchorId="72AB8C4B" wp14:editId="2B0F40CB">
            <wp:extent cx="6479540" cy="3644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14DA" w14:textId="77777777" w:rsidR="00916223" w:rsidRDefault="00916223">
      <w:pPr>
        <w:rPr>
          <w:lang w:val="ka-GE"/>
        </w:rPr>
      </w:pPr>
      <w:r>
        <w:rPr>
          <w:lang w:val="ka-GE"/>
        </w:rPr>
        <w:t xml:space="preserve">უნდა ვეცადოთ შევიდეთ ადმინის უფლებებუით, რამდენიმე მარტივი ცდის შემდეგ ჩვენ შეგვიცლია გამოვიცნოთ მომხმარებლის სახელი და პაროლი რადგან არც თუ ისე ძლიერი პაროლი და </w:t>
      </w:r>
      <w:r>
        <w:t xml:space="preserve">default </w:t>
      </w:r>
      <w:r>
        <w:rPr>
          <w:lang w:val="ka-GE"/>
        </w:rPr>
        <w:t>მომხმარებლის სახელი არის გამოყენებული.</w:t>
      </w:r>
    </w:p>
    <w:p w14:paraId="363609F8" w14:textId="63DFB720" w:rsidR="00916223" w:rsidRDefault="00916223">
      <w:r>
        <w:rPr>
          <w:noProof/>
        </w:rPr>
        <w:lastRenderedPageBreak/>
        <w:drawing>
          <wp:inline distT="0" distB="0" distL="0" distR="0" wp14:anchorId="6577A054" wp14:editId="6DD4616E">
            <wp:extent cx="6479540" cy="3644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49AE" w14:textId="0C4EE58C" w:rsidR="00290720" w:rsidRPr="001462BC" w:rsidRDefault="00916223">
      <w:pPr>
        <w:rPr>
          <w:noProof/>
        </w:rPr>
      </w:pPr>
      <w:r>
        <w:rPr>
          <w:lang w:val="ka-GE"/>
        </w:rPr>
        <w:t xml:space="preserve">შესვლისას და აღნიშნული </w:t>
      </w:r>
      <w:r>
        <w:t>dashboard</w:t>
      </w:r>
      <w:r>
        <w:rPr>
          <w:lang w:val="ka-GE"/>
        </w:rPr>
        <w:t xml:space="preserve">-ის დათვალიერებისას ვხედავთ რომ შეგვიძლია ფაილების ატვირთვა, თუმცა არა ყველა ფორმატის, ასევე შეგვიძლია </w:t>
      </w:r>
      <w:r w:rsidR="00895FEB">
        <w:rPr>
          <w:lang w:val="ka-GE"/>
        </w:rPr>
        <w:t xml:space="preserve">ფაილის ფორნმატის შეცვლა. უნდა ვცადოთ სასურველი ფაილის ფორმატის ატვირთვა და შემდეგ ამ ფაილის ტიპის შეცვლა. ავტვირთოთ </w:t>
      </w:r>
      <w:r w:rsidR="00895FEB">
        <w:t xml:space="preserve">TXT </w:t>
      </w:r>
      <w:r w:rsidR="00895FEB">
        <w:rPr>
          <w:lang w:val="ka-GE"/>
        </w:rPr>
        <w:t xml:space="preserve">ტიპის ფაილი, რომკელშიც იქნება </w:t>
      </w:r>
      <w:r w:rsidR="00895FEB">
        <w:t>PHP</w:t>
      </w:r>
      <w:r w:rsidR="00895FEB">
        <w:rPr>
          <w:lang w:val="ka-GE"/>
        </w:rPr>
        <w:t xml:space="preserve">-ის კოდი ჩაწერილი, მაგალითისთვის: </w:t>
      </w:r>
      <w:r w:rsidR="00895FEB" w:rsidRPr="00895FEB">
        <w:rPr>
          <w:lang w:val="ka-GE"/>
        </w:rPr>
        <w:t>&lt;?php system($_GET['cmd']) ?&gt;</w:t>
      </w:r>
      <w:r w:rsidR="00895FEB">
        <w:rPr>
          <w:lang w:val="ka-GE"/>
        </w:rPr>
        <w:t xml:space="preserve"> რომელიც ქომანდ ლაინზე მოგვცემს წვდომასა და ბრძანებების გაშვების შესაძლებლობას.</w:t>
      </w:r>
      <w:r w:rsidR="00895FEB">
        <w:rPr>
          <w:noProof/>
        </w:rPr>
        <w:drawing>
          <wp:inline distT="0" distB="0" distL="0" distR="0" wp14:anchorId="5344860E" wp14:editId="5F613A83">
            <wp:extent cx="6479540" cy="3644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FEB">
        <w:rPr>
          <w:lang w:val="ka-GE"/>
        </w:rPr>
        <w:t xml:space="preserve">ატვირთვის შემდეგ უნდა შევუცვალოთ ფაილს გაფართოება და გავხადოთ </w:t>
      </w:r>
      <w:r w:rsidR="00895FEB">
        <w:t>PHP.</w:t>
      </w:r>
      <w:r w:rsidR="00895FEB">
        <w:rPr>
          <w:lang w:val="ka-GE"/>
        </w:rPr>
        <w:t xml:space="preserve"> ფაილის გახსნის შემდეგ გადავდივართ ახალ გვერდზე. მოდი ვცადოთ რაიმე ქომანდის გაშვება </w:t>
      </w:r>
      <w:r w:rsidR="00895FEB">
        <w:t>URL-</w:t>
      </w:r>
      <w:r w:rsidR="00895FEB">
        <w:rPr>
          <w:lang w:val="ka-GE"/>
        </w:rPr>
        <w:t>ის საშუალებით</w:t>
      </w:r>
      <w:r w:rsidR="0080756E">
        <w:rPr>
          <w:lang w:val="ka-GE"/>
        </w:rPr>
        <w:t>.</w:t>
      </w:r>
      <w:r w:rsidR="00290720">
        <w:rPr>
          <w:noProof/>
        </w:rPr>
        <w:lastRenderedPageBreak/>
        <w:drawing>
          <wp:inline distT="0" distB="0" distL="0" distR="0" wp14:anchorId="65B8E6AB" wp14:editId="355A8F84">
            <wp:extent cx="6479540" cy="3644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720">
        <w:rPr>
          <w:lang w:val="ka-GE"/>
        </w:rPr>
        <w:t xml:space="preserve">შედეგი გვაქვს და აქვრ ვხედავთ ფაილს სახელად </w:t>
      </w:r>
      <w:r w:rsidR="00290720">
        <w:t xml:space="preserve">flag.txt. </w:t>
      </w:r>
      <w:r w:rsidR="00290720">
        <w:rPr>
          <w:lang w:val="ka-GE"/>
        </w:rPr>
        <w:t xml:space="preserve">უნდა წავიკითხოთ ეს ფაილი შესაბამისი ბრძანებით: </w:t>
      </w:r>
      <w:r w:rsidR="00290720">
        <w:t>cat /flag.txt</w:t>
      </w:r>
      <w:r w:rsidR="00290720" w:rsidRPr="00290720">
        <w:rPr>
          <w:noProof/>
        </w:rPr>
        <w:t xml:space="preserve"> </w:t>
      </w:r>
      <w:r w:rsidR="00290720">
        <w:rPr>
          <w:noProof/>
        </w:rPr>
        <w:drawing>
          <wp:inline distT="0" distB="0" distL="0" distR="0" wp14:anchorId="6F5506C1" wp14:editId="367B1173">
            <wp:extent cx="6479540" cy="3644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720">
        <w:rPr>
          <w:noProof/>
          <w:lang w:val="ka-GE"/>
        </w:rPr>
        <w:t>ჩვენი ფლეგიც.</w:t>
      </w:r>
    </w:p>
    <w:p w14:paraId="49C8DEF6" w14:textId="3A1E5890" w:rsidR="00E12B41" w:rsidRPr="001462BC" w:rsidRDefault="00E12B41">
      <w:pPr>
        <w:rPr>
          <w:noProof/>
        </w:rPr>
      </w:pPr>
    </w:p>
    <w:p w14:paraId="393853F2" w14:textId="40F93744" w:rsidR="00E12B41" w:rsidRPr="001462BC" w:rsidRDefault="00E12B41">
      <w:pPr>
        <w:rPr>
          <w:noProof/>
        </w:rPr>
      </w:pPr>
    </w:p>
    <w:p w14:paraId="33CA0911" w14:textId="68CA9116" w:rsidR="00E12B41" w:rsidRPr="001462BC" w:rsidRDefault="00E12B41">
      <w:pPr>
        <w:rPr>
          <w:noProof/>
        </w:rPr>
      </w:pPr>
    </w:p>
    <w:p w14:paraId="3E2CF6DF" w14:textId="5E07A8D8" w:rsidR="00E12B41" w:rsidRPr="001462BC" w:rsidRDefault="00E12B41">
      <w:pPr>
        <w:rPr>
          <w:noProof/>
        </w:rPr>
      </w:pPr>
    </w:p>
    <w:p w14:paraId="66E54C85" w14:textId="78CA54F1" w:rsidR="00E12B41" w:rsidRDefault="00E12B41">
      <w:pPr>
        <w:rPr>
          <w:noProof/>
        </w:rPr>
      </w:pPr>
      <w:r>
        <w:rPr>
          <w:noProof/>
        </w:rPr>
        <w:lastRenderedPageBreak/>
        <w:t>LAB</w:t>
      </w:r>
      <w:r w:rsidR="004E605E">
        <w:rPr>
          <w:noProof/>
        </w:rPr>
        <w:t>: PHP unit</w:t>
      </w:r>
    </w:p>
    <w:p w14:paraId="05298E0D" w14:textId="1FC6E468" w:rsidR="004E605E" w:rsidRPr="00FE167A" w:rsidRDefault="004E605E">
      <w:pPr>
        <w:rPr>
          <w:lang w:val="ka-GE"/>
        </w:rPr>
      </w:pPr>
      <w:r>
        <w:rPr>
          <w:noProof/>
          <w:lang w:val="ka-GE"/>
        </w:rPr>
        <w:t>მისამართზე შესვლისას ვხედავთ შემდეგ სურათს</w:t>
      </w:r>
      <w:r w:rsidRPr="004E605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D44FF8" wp14:editId="4866082C">
            <wp:extent cx="6479540" cy="3644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ka-GE"/>
        </w:rPr>
        <w:t xml:space="preserve">პირველ რიგში ვცდილობთ მაქსიმალურრად მეტი ინფორმაცია მივიღოთ ამ საითის შესახებ. ერთ-ერთი გზა არის </w:t>
      </w:r>
      <w:r>
        <w:rPr>
          <w:noProof/>
        </w:rPr>
        <w:t>dirsearch</w:t>
      </w:r>
      <w:r w:rsidR="008631AA" w:rsidRPr="008631AA">
        <w:rPr>
          <w:noProof/>
        </w:rPr>
        <w:t xml:space="preserve"> </w:t>
      </w:r>
      <w:r w:rsidR="008631AA">
        <w:rPr>
          <w:noProof/>
        </w:rPr>
        <w:drawing>
          <wp:inline distT="0" distB="0" distL="0" distR="0" wp14:anchorId="6DC1BC68" wp14:editId="06F0792B">
            <wp:extent cx="6479540" cy="3644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1AA">
        <w:rPr>
          <w:noProof/>
          <w:lang w:val="ka-GE"/>
        </w:rPr>
        <w:t xml:space="preserve">მისი გამოყენების შემდეგ თვალში საინტერესოდ ხვდწება რამდენიმე ქვედირექტორია ერთ-რთი არის </w:t>
      </w:r>
      <w:r w:rsidR="008631AA">
        <w:rPr>
          <w:noProof/>
        </w:rPr>
        <w:t xml:space="preserve">composer.json. </w:t>
      </w:r>
      <w:r w:rsidR="008631AA">
        <w:rPr>
          <w:noProof/>
          <w:lang w:val="ka-GE"/>
        </w:rPr>
        <w:t>შესაბამის მისამართზე შესვლისას ვხედავთ ვერსიის ნომერს.</w:t>
      </w:r>
      <w:r w:rsidR="008631AA" w:rsidRPr="008631AA">
        <w:rPr>
          <w:noProof/>
        </w:rPr>
        <w:t xml:space="preserve"> </w:t>
      </w:r>
      <w:r w:rsidR="008631AA">
        <w:rPr>
          <w:noProof/>
        </w:rPr>
        <w:lastRenderedPageBreak/>
        <w:drawing>
          <wp:inline distT="0" distB="0" distL="0" distR="0" wp14:anchorId="25FE1377" wp14:editId="5E59DBCE">
            <wp:extent cx="6479540" cy="3644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1AA">
        <w:rPr>
          <w:noProof/>
          <w:lang w:val="ka-GE"/>
        </w:rPr>
        <w:t xml:space="preserve">ახლა საჭიროა ამ ვერსიის </w:t>
      </w:r>
      <w:r w:rsidR="008631AA">
        <w:rPr>
          <w:noProof/>
        </w:rPr>
        <w:t>PHP-</w:t>
      </w:r>
      <w:r w:rsidR="008631AA">
        <w:rPr>
          <w:noProof/>
          <w:lang w:val="ka-GE"/>
        </w:rPr>
        <w:t xml:space="preserve">ზე ვნახოთ შესაბამისი სისუსტეები. </w:t>
      </w:r>
      <w:r w:rsidR="008631AA">
        <w:rPr>
          <w:noProof/>
        </w:rPr>
        <w:drawing>
          <wp:inline distT="0" distB="0" distL="0" distR="0" wp14:anchorId="74050A66" wp14:editId="757C42A5">
            <wp:extent cx="6479540" cy="3644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1AA">
        <w:rPr>
          <w:noProof/>
          <w:lang w:val="ka-GE"/>
        </w:rPr>
        <w:t xml:space="preserve">როგორც ჩანს მოცემულ მისამართზე შესვლისას ჩვენ გვაქ შესაძლებლობა გავუშვათ ბრძანებები. მოდი ვცადოთ </w:t>
      </w:r>
      <w:r w:rsidR="008631AA">
        <w:rPr>
          <w:noProof/>
        </w:rPr>
        <w:t>burpsuite-</w:t>
      </w:r>
      <w:r w:rsidR="008631AA">
        <w:rPr>
          <w:noProof/>
          <w:lang w:val="ka-GE"/>
        </w:rPr>
        <w:t xml:space="preserve">ს გამოყენებით. </w:t>
      </w:r>
      <w:r w:rsidR="00FE167A">
        <w:rPr>
          <w:noProof/>
          <w:lang w:val="ka-GE"/>
        </w:rPr>
        <w:t xml:space="preserve"> პირველ რიგში გავუშვათ </w:t>
      </w:r>
      <w:r w:rsidR="00FE167A">
        <w:rPr>
          <w:noProof/>
        </w:rPr>
        <w:t>ls -l /</w:t>
      </w:r>
      <w:r w:rsidR="00FE167A">
        <w:rPr>
          <w:noProof/>
          <w:lang w:val="ka-GE"/>
        </w:rPr>
        <w:t xml:space="preserve"> რათა ვნახოთ თუ რა არის განთავსებული იქ </w:t>
      </w:r>
      <w:r w:rsidR="00FE167A">
        <w:rPr>
          <w:noProof/>
        </w:rPr>
        <w:lastRenderedPageBreak/>
        <w:drawing>
          <wp:inline distT="0" distB="0" distL="0" distR="0" wp14:anchorId="24F01089" wp14:editId="49370103">
            <wp:extent cx="6479540" cy="3644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67A">
        <w:rPr>
          <w:noProof/>
          <w:lang w:val="ka-GE"/>
        </w:rPr>
        <w:t xml:space="preserve">აქვე ვხედავთ ფაილს სახელად </w:t>
      </w:r>
      <w:r w:rsidR="00FE167A">
        <w:rPr>
          <w:noProof/>
        </w:rPr>
        <w:t xml:space="preserve">flag.txt </w:t>
      </w:r>
      <w:r w:rsidR="00FE167A">
        <w:rPr>
          <w:noProof/>
          <w:lang w:val="ka-GE"/>
        </w:rPr>
        <w:t>მოდი ვნახოთ რა არის მანდ.</w:t>
      </w:r>
      <w:r w:rsidR="00FE167A" w:rsidRPr="00FE167A">
        <w:rPr>
          <w:noProof/>
        </w:rPr>
        <w:t xml:space="preserve"> </w:t>
      </w:r>
      <w:r w:rsidR="00FE167A">
        <w:rPr>
          <w:noProof/>
        </w:rPr>
        <w:drawing>
          <wp:inline distT="0" distB="0" distL="0" distR="0" wp14:anchorId="2F435F86" wp14:editId="5505B184">
            <wp:extent cx="6479540" cy="3644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67A">
        <w:rPr>
          <w:noProof/>
          <w:lang w:val="ka-GE"/>
        </w:rPr>
        <w:t>ჩვენი ფლეგი.</w:t>
      </w:r>
    </w:p>
    <w:sectPr w:rsidR="004E605E" w:rsidRPr="00FE167A" w:rsidSect="005324BA">
      <w:pgSz w:w="11906" w:h="16838" w:code="9"/>
      <w:pgMar w:top="1247" w:right="851" w:bottom="1247" w:left="851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278"/>
    <w:rsid w:val="00053A92"/>
    <w:rsid w:val="001462BC"/>
    <w:rsid w:val="0022472B"/>
    <w:rsid w:val="00227278"/>
    <w:rsid w:val="00290720"/>
    <w:rsid w:val="004958EE"/>
    <w:rsid w:val="004E605E"/>
    <w:rsid w:val="005324BA"/>
    <w:rsid w:val="007861E9"/>
    <w:rsid w:val="0080756E"/>
    <w:rsid w:val="008631AA"/>
    <w:rsid w:val="00895FEB"/>
    <w:rsid w:val="00916223"/>
    <w:rsid w:val="00E12B41"/>
    <w:rsid w:val="00FE1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36122"/>
  <w15:chartTrackingRefBased/>
  <w15:docId w15:val="{FC1073FF-8B32-41D4-AEB3-7ED2E197C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8</Pages>
  <Words>379</Words>
  <Characters>2164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8</cp:revision>
  <dcterms:created xsi:type="dcterms:W3CDTF">2024-04-22T16:03:00Z</dcterms:created>
  <dcterms:modified xsi:type="dcterms:W3CDTF">2024-04-22T16:51:00Z</dcterms:modified>
</cp:coreProperties>
</file>