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E717D" w14:textId="421625CC" w:rsidR="00AC55AE" w:rsidRDefault="00AC55AE">
      <w:p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 პროექტის წარმატებით გაშვებისთვის </w:t>
      </w:r>
      <w:r>
        <w:rPr>
          <w:rFonts w:ascii="Sylfaen" w:hAnsi="Sylfaen"/>
        </w:rPr>
        <w:t>ubuntu-</w:t>
      </w:r>
      <w:r>
        <w:rPr>
          <w:rFonts w:ascii="Sylfaen" w:hAnsi="Sylfaen"/>
          <w:lang w:val="ka-GE"/>
        </w:rPr>
        <w:t xml:space="preserve">ზე უნდა დავაყენოთ შემდეგი პროდუქტები: </w:t>
      </w:r>
      <w:r>
        <w:rPr>
          <w:rFonts w:ascii="Sylfaen" w:hAnsi="Sylfaen"/>
        </w:rPr>
        <w:t>Ruby, Rails, Postgresql</w:t>
      </w:r>
    </w:p>
    <w:p w14:paraId="66B4D740" w14:textId="221D889E" w:rsidR="00AC55AE" w:rsidRDefault="00AC55AE">
      <w:pPr>
        <w:rPr>
          <w:rFonts w:ascii="Sylfaen" w:hAnsi="Sylfaen"/>
        </w:rPr>
      </w:pPr>
      <w:r>
        <w:rPr>
          <w:rFonts w:ascii="Sylfaen" w:hAnsi="Sylfaen"/>
        </w:rPr>
        <w:t>Ruby:</w:t>
      </w:r>
    </w:p>
    <w:p w14:paraId="620ECB32" w14:textId="1D5B5798" w:rsidR="00AC55AE" w:rsidRPr="00AC55AE" w:rsidRDefault="00AC55AE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ბრძანებები</w:t>
      </w:r>
    </w:p>
    <w:p w14:paraId="19DF93CF" w14:textId="313628F8" w:rsidR="00AC55AE" w:rsidRDefault="00AC55AE">
      <w:r w:rsidRPr="00AC55AE">
        <w:t>sudo apt update</w:t>
      </w:r>
    </w:p>
    <w:p w14:paraId="51DEB05A" w14:textId="543C1E16" w:rsidR="00854B5D" w:rsidRDefault="00AC55AE">
      <w:r w:rsidRPr="00AC55AE">
        <w:t>sudo apt install curl g++, gcc, autoconf, automake, bison, libc6-dev, libffi-dev, libgdbm-dev, libncurses5-dev, libsqlite3-dev, libtool, libyaml-dev, make, pkg-config, sqlite3, zlib1g-dev, libgmp-dev, libreadline-dev, libssl-dev</w:t>
      </w:r>
    </w:p>
    <w:p w14:paraId="215B10DB" w14:textId="3DA25363" w:rsidR="00AC55AE" w:rsidRDefault="00AC55AE"/>
    <w:p w14:paraId="4238279C" w14:textId="77777777" w:rsidR="00AC55AE" w:rsidRDefault="00AC55AE">
      <w:pPr>
        <w:rPr>
          <w:rFonts w:ascii="Sylfaen" w:hAnsi="Sylfaen"/>
          <w:lang w:val="ka-GE"/>
        </w:rPr>
      </w:pPr>
      <w:r w:rsidRPr="00AC55AE">
        <w:rPr>
          <w:rFonts w:ascii="Sylfaen" w:hAnsi="Sylfaen"/>
          <w:lang w:val="ka-GE"/>
        </w:rPr>
        <w:t>gpg --keyserver hkp://keys.gnupg.net --recv-keys 409B6B1796C275462A1703113804BB82D39DC0E3 7D2BAF1CF37B13E2069D6956105BD0E739499BDB</w:t>
      </w:r>
    </w:p>
    <w:p w14:paraId="1765CECA" w14:textId="7F54692E" w:rsidR="00AC55AE" w:rsidRDefault="00AC55AE">
      <w:pPr>
        <w:rPr>
          <w:rFonts w:ascii="Sylfaen" w:hAnsi="Sylfaen"/>
          <w:lang w:val="ka-GE"/>
        </w:rPr>
      </w:pPr>
      <w:r w:rsidRPr="00AC55AE">
        <w:rPr>
          <w:rFonts w:ascii="Sylfaen" w:hAnsi="Sylfaen"/>
          <w:lang w:val="ka-GE"/>
        </w:rPr>
        <w:t>curl -sSL https://get.rvm.io | bash -s stable</w:t>
      </w:r>
      <w:bookmarkStart w:id="0" w:name="_GoBack"/>
      <w:bookmarkEnd w:id="0"/>
    </w:p>
    <w:p w14:paraId="6453FDEC" w14:textId="70494B3F" w:rsidR="00AC55AE" w:rsidRDefault="00AC55AE">
      <w:pPr>
        <w:rPr>
          <w:rFonts w:ascii="Sylfaen" w:hAnsi="Sylfaen"/>
          <w:lang w:val="ka-GE"/>
        </w:rPr>
      </w:pPr>
      <w:r w:rsidRPr="00AC55AE">
        <w:rPr>
          <w:rFonts w:ascii="Sylfaen" w:hAnsi="Sylfaen"/>
          <w:lang w:val="ka-GE"/>
        </w:rPr>
        <w:t>source ~/.rvm/scripts/rvm</w:t>
      </w:r>
    </w:p>
    <w:p w14:paraId="7A8EF599" w14:textId="77777777" w:rsidR="00AC55AE" w:rsidRDefault="00AC55AE">
      <w:pPr>
        <w:rPr>
          <w:rFonts w:ascii="Sylfaen" w:hAnsi="Sylfaen"/>
          <w:lang w:val="ka-GE"/>
        </w:rPr>
      </w:pPr>
      <w:r w:rsidRPr="00AC55AE">
        <w:rPr>
          <w:rFonts w:ascii="Sylfaen" w:hAnsi="Sylfaen"/>
          <w:lang w:val="ka-GE"/>
        </w:rPr>
        <w:t>rvm install 2.5.1</w:t>
      </w:r>
    </w:p>
    <w:p w14:paraId="46D8A2FA" w14:textId="0C6E338B" w:rsidR="00AC55AE" w:rsidRDefault="00AC55AE">
      <w:pPr>
        <w:rPr>
          <w:rFonts w:ascii="Sylfaen" w:hAnsi="Sylfaen"/>
          <w:lang w:val="ka-GE"/>
        </w:rPr>
      </w:pPr>
      <w:r w:rsidRPr="00AC55AE">
        <w:rPr>
          <w:rFonts w:ascii="Sylfaen" w:hAnsi="Sylfaen"/>
          <w:lang w:val="ka-GE"/>
        </w:rPr>
        <w:t xml:space="preserve">rvm use 2.5.1 </w:t>
      </w:r>
      <w:r>
        <w:rPr>
          <w:rFonts w:ascii="Sylfaen" w:hAnsi="Sylfaen"/>
          <w:lang w:val="ka-GE"/>
        </w:rPr>
        <w:t>–</w:t>
      </w:r>
      <w:r w:rsidRPr="00AC55AE">
        <w:rPr>
          <w:rFonts w:ascii="Sylfaen" w:hAnsi="Sylfaen"/>
          <w:lang w:val="ka-GE"/>
        </w:rPr>
        <w:t>default</w:t>
      </w:r>
    </w:p>
    <w:p w14:paraId="5CA5056B" w14:textId="4C51B5DB" w:rsidR="00AC55AE" w:rsidRDefault="00AC55AE">
      <w:pPr>
        <w:rPr>
          <w:rFonts w:ascii="Sylfaen" w:hAnsi="Sylfaen"/>
          <w:lang w:val="ka-GE"/>
        </w:rPr>
      </w:pPr>
      <w:r>
        <w:rPr>
          <w:rFonts w:ascii="Sylfaen" w:hAnsi="Sylfaen"/>
        </w:rPr>
        <w:t>ruby -v (</w:t>
      </w:r>
      <w:r>
        <w:rPr>
          <w:rFonts w:ascii="Sylfaen" w:hAnsi="Sylfaen"/>
          <w:lang w:val="ka-GE"/>
        </w:rPr>
        <w:t>ვერსიის შემოწმებისას უნდა იყოს 2.5.1)</w:t>
      </w:r>
    </w:p>
    <w:p w14:paraId="75BA5D69" w14:textId="099E7098" w:rsidR="00AC55AE" w:rsidRDefault="00AC55AE">
      <w:pPr>
        <w:rPr>
          <w:rFonts w:ascii="Sylfaen" w:hAnsi="Sylfaen"/>
          <w:lang w:val="ka-GE"/>
        </w:rPr>
      </w:pPr>
    </w:p>
    <w:p w14:paraId="1E523CFB" w14:textId="5E822B7B" w:rsidR="00AC55AE" w:rsidRDefault="00AC55AE">
      <w:pPr>
        <w:rPr>
          <w:rFonts w:ascii="Sylfaen" w:hAnsi="Sylfaen"/>
        </w:rPr>
      </w:pPr>
      <w:r>
        <w:rPr>
          <w:rFonts w:ascii="Sylfaen" w:hAnsi="Sylfaen"/>
        </w:rPr>
        <w:t>Rails:</w:t>
      </w:r>
    </w:p>
    <w:p w14:paraId="42CAE99F" w14:textId="6B894772" w:rsidR="00AC55AE" w:rsidRDefault="00AC55AE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ბრძანებები</w:t>
      </w:r>
    </w:p>
    <w:p w14:paraId="0C86DAC7" w14:textId="46C46A57" w:rsidR="00AC55AE" w:rsidRDefault="00AC55AE">
      <w:pPr>
        <w:rPr>
          <w:rFonts w:ascii="Sylfaen" w:hAnsi="Sylfaen"/>
        </w:rPr>
      </w:pPr>
      <w:r>
        <w:rPr>
          <w:rFonts w:ascii="Sylfaen" w:hAnsi="Sylfaen"/>
        </w:rPr>
        <w:t>gem install bundler</w:t>
      </w:r>
    </w:p>
    <w:p w14:paraId="78307733" w14:textId="0EFDF923" w:rsidR="00AC55AE" w:rsidRDefault="00AC55AE">
      <w:pPr>
        <w:rPr>
          <w:rFonts w:ascii="Sylfaen" w:hAnsi="Sylfaen"/>
        </w:rPr>
      </w:pPr>
      <w:r w:rsidRPr="00AC55AE">
        <w:rPr>
          <w:rFonts w:ascii="Sylfaen" w:hAnsi="Sylfaen"/>
        </w:rPr>
        <w:t>gem install rails -v 5.2.3</w:t>
      </w:r>
    </w:p>
    <w:p w14:paraId="404B7281" w14:textId="7FD69CCF" w:rsidR="00AC55AE" w:rsidRDefault="00AC55AE">
      <w:pPr>
        <w:rPr>
          <w:rFonts w:ascii="Sylfaen" w:hAnsi="Sylfaen"/>
        </w:rPr>
      </w:pPr>
    </w:p>
    <w:p w14:paraId="674AAB68" w14:textId="7CCD0751" w:rsidR="00AC55AE" w:rsidRDefault="00AC55AE">
      <w:pPr>
        <w:rPr>
          <w:rFonts w:ascii="Sylfaen" w:hAnsi="Sylfaen"/>
        </w:rPr>
      </w:pPr>
      <w:r>
        <w:rPr>
          <w:rFonts w:ascii="Sylfaen" w:hAnsi="Sylfaen"/>
        </w:rPr>
        <w:t>Postgresql:</w:t>
      </w:r>
    </w:p>
    <w:p w14:paraId="609E9BF8" w14:textId="5F4C4DA2" w:rsidR="00AC55AE" w:rsidRDefault="00AC55AE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ბრძანებები</w:t>
      </w:r>
    </w:p>
    <w:p w14:paraId="0D4B1845" w14:textId="3342A653" w:rsidR="00AC55AE" w:rsidRDefault="00AC55AE">
      <w:pPr>
        <w:rPr>
          <w:rFonts w:ascii="Sylfaen" w:hAnsi="Sylfaen"/>
          <w:lang w:val="ka-GE"/>
        </w:rPr>
      </w:pPr>
      <w:r w:rsidRPr="00AC55AE">
        <w:rPr>
          <w:rFonts w:ascii="Sylfaen" w:hAnsi="Sylfaen"/>
          <w:lang w:val="ka-GE"/>
        </w:rPr>
        <w:t>sudo apt install postgresql-11 libpq-dev</w:t>
      </w:r>
    </w:p>
    <w:p w14:paraId="1EF37DD8" w14:textId="2E728EEB" w:rsidR="00AC55AE" w:rsidRDefault="00AC55AE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პოსტგრეს მომხმარებლის შექმნა:</w:t>
      </w:r>
    </w:p>
    <w:p w14:paraId="120C8AF5" w14:textId="2A237DCD" w:rsidR="00AC55AE" w:rsidRDefault="00AC55AE">
      <w:pPr>
        <w:rPr>
          <w:rFonts w:ascii="Sylfaen" w:hAnsi="Sylfaen"/>
        </w:rPr>
      </w:pPr>
      <w:r w:rsidRPr="00AC55AE">
        <w:rPr>
          <w:rFonts w:ascii="Sylfaen" w:hAnsi="Sylfaen"/>
          <w:lang w:val="ka-GE"/>
        </w:rPr>
        <w:t xml:space="preserve">sudo -u postgres createuser </w:t>
      </w:r>
      <w:r>
        <w:rPr>
          <w:rFonts w:ascii="Sylfaen" w:hAnsi="Sylfaen"/>
          <w:lang w:val="ka-GE"/>
        </w:rPr>
        <w:t>&lt;სახელი&gt; -</w:t>
      </w:r>
      <w:r>
        <w:rPr>
          <w:rFonts w:ascii="Sylfaen" w:hAnsi="Sylfaen"/>
        </w:rPr>
        <w:t>s</w:t>
      </w:r>
    </w:p>
    <w:p w14:paraId="2E9DDC25" w14:textId="681E0755" w:rsidR="00AC55AE" w:rsidRDefault="00AC55AE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პაროლის დაყენება:</w:t>
      </w:r>
    </w:p>
    <w:p w14:paraId="630C25B0" w14:textId="669EFDC2" w:rsidR="00AC55AE" w:rsidRDefault="00AC55AE">
      <w:pPr>
        <w:rPr>
          <w:rFonts w:ascii="Sylfaen" w:hAnsi="Sylfaen"/>
          <w:lang w:val="ka-GE"/>
        </w:rPr>
      </w:pPr>
      <w:r w:rsidRPr="00AC55AE">
        <w:rPr>
          <w:rFonts w:ascii="Sylfaen" w:hAnsi="Sylfaen"/>
          <w:lang w:val="ka-GE"/>
        </w:rPr>
        <w:lastRenderedPageBreak/>
        <w:t>sudo -u postgres psql</w:t>
      </w:r>
    </w:p>
    <w:p w14:paraId="7C79E86B" w14:textId="3DBE25DF" w:rsidR="00AC55AE" w:rsidRDefault="00AC55AE">
      <w:pPr>
        <w:rPr>
          <w:rFonts w:ascii="Sylfaen" w:hAnsi="Sylfaen"/>
          <w:lang w:val="ka-GE"/>
        </w:rPr>
      </w:pPr>
      <w:r w:rsidRPr="00AC55AE">
        <w:rPr>
          <w:rFonts w:ascii="Sylfaen" w:hAnsi="Sylfaen"/>
          <w:lang w:val="ka-GE"/>
        </w:rPr>
        <w:t xml:space="preserve">postgres=# \password </w:t>
      </w:r>
      <w:r>
        <w:rPr>
          <w:rFonts w:ascii="Sylfaen" w:hAnsi="Sylfaen"/>
          <w:lang w:val="ka-GE"/>
        </w:rPr>
        <w:t>&lt;პაროლი&gt;</w:t>
      </w:r>
    </w:p>
    <w:p w14:paraId="42BF9EC6" w14:textId="0CDB9A69" w:rsidR="00AC55AE" w:rsidRDefault="00AC55AE">
      <w:pPr>
        <w:rPr>
          <w:rFonts w:ascii="Sylfaen" w:hAnsi="Sylfaen"/>
          <w:lang w:val="ka-GE"/>
        </w:rPr>
      </w:pPr>
    </w:p>
    <w:p w14:paraId="65272AD2" w14:textId="36F8C778" w:rsidR="00126AE0" w:rsidRDefault="00AC55AE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შემდეგ გავხს</w:t>
      </w:r>
      <w:r w:rsidR="00126AE0">
        <w:rPr>
          <w:rFonts w:ascii="Sylfaen" w:hAnsi="Sylfaen"/>
          <w:lang w:val="ka-GE"/>
        </w:rPr>
        <w:t xml:space="preserve">ნათ ტერმინალი პროექტის </w:t>
      </w:r>
      <w:r w:rsidR="00126AE0">
        <w:rPr>
          <w:rFonts w:ascii="Sylfaen" w:hAnsi="Sylfaen"/>
        </w:rPr>
        <w:t xml:space="preserve">cybercompalu_server </w:t>
      </w:r>
      <w:r w:rsidR="00126AE0">
        <w:rPr>
          <w:rFonts w:ascii="Sylfaen" w:hAnsi="Sylfaen"/>
          <w:lang w:val="ka-GE"/>
        </w:rPr>
        <w:t>დირექტორიაში და გავუშვათ</w:t>
      </w:r>
    </w:p>
    <w:p w14:paraId="01092588" w14:textId="66706B70" w:rsidR="00126AE0" w:rsidRDefault="00126AE0">
      <w:pPr>
        <w:rPr>
          <w:rFonts w:ascii="Sylfaen" w:hAnsi="Sylfaen"/>
        </w:rPr>
      </w:pPr>
      <w:r>
        <w:rPr>
          <w:rFonts w:ascii="Sylfaen" w:hAnsi="Sylfaen"/>
        </w:rPr>
        <w:t>bundle install</w:t>
      </w:r>
    </w:p>
    <w:p w14:paraId="01D6A51F" w14:textId="53F1E6B0" w:rsidR="00126AE0" w:rsidRDefault="00126AE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პოსტგრეში შექმნილი მომხმარებლის სახელი და პაროლი უნდა შევიყვანოთ</w:t>
      </w:r>
    </w:p>
    <w:p w14:paraId="022BD62B" w14:textId="197EB4F5" w:rsidR="00126AE0" w:rsidRDefault="00126AE0">
      <w:pPr>
        <w:rPr>
          <w:rFonts w:ascii="Sylfaen" w:hAnsi="Sylfaen"/>
          <w:lang w:val="ka-GE"/>
        </w:rPr>
      </w:pPr>
      <w:r>
        <w:rPr>
          <w:rFonts w:ascii="Sylfaen" w:hAnsi="Sylfaen"/>
        </w:rPr>
        <w:t>cybercompalu</w:t>
      </w:r>
      <w:r>
        <w:rPr>
          <w:rFonts w:ascii="Sylfaen" w:hAnsi="Sylfaen"/>
          <w:lang w:val="ka-GE"/>
        </w:rPr>
        <w:t>_</w:t>
      </w:r>
      <w:r>
        <w:rPr>
          <w:rFonts w:ascii="Sylfaen" w:hAnsi="Sylfaen"/>
        </w:rPr>
        <w:t xml:space="preserve">server/config/database.yml - </w:t>
      </w:r>
      <w:r>
        <w:rPr>
          <w:rFonts w:ascii="Sylfaen" w:hAnsi="Sylfaen"/>
          <w:lang w:val="ka-GE"/>
        </w:rPr>
        <w:t>ფაილში (სადაც დაგხვდებათ ძველი პაროლი და მომხმარებლის სახელი)</w:t>
      </w:r>
    </w:p>
    <w:p w14:paraId="2CF0ED0D" w14:textId="4DEB6E11" w:rsidR="00126AE0" w:rsidRDefault="00126AE0">
      <w:p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შემდეგ დაბრუნდით </w:t>
      </w:r>
      <w:r>
        <w:rPr>
          <w:rFonts w:ascii="Sylfaen" w:hAnsi="Sylfaen"/>
        </w:rPr>
        <w:t xml:space="preserve">server </w:t>
      </w:r>
      <w:r>
        <w:rPr>
          <w:rFonts w:ascii="Sylfaen" w:hAnsi="Sylfaen"/>
          <w:lang w:val="ka-GE"/>
        </w:rPr>
        <w:t>დირექტორიაში და გაუშვით</w:t>
      </w:r>
      <w:r>
        <w:rPr>
          <w:rFonts w:ascii="Sylfaen" w:hAnsi="Sylfaen"/>
        </w:rPr>
        <w:t>:</w:t>
      </w:r>
    </w:p>
    <w:p w14:paraId="016E1D04" w14:textId="72C9D793" w:rsidR="00126AE0" w:rsidRDefault="00126AE0">
      <w:pPr>
        <w:rPr>
          <w:rFonts w:ascii="Sylfaen" w:hAnsi="Sylfaen"/>
        </w:rPr>
      </w:pPr>
      <w:r>
        <w:rPr>
          <w:rFonts w:ascii="Sylfaen" w:hAnsi="Sylfaen"/>
        </w:rPr>
        <w:t>rails db:create</w:t>
      </w:r>
    </w:p>
    <w:p w14:paraId="446006E2" w14:textId="19E5FC16" w:rsidR="00126AE0" w:rsidRDefault="00126AE0">
      <w:pPr>
        <w:rPr>
          <w:rFonts w:ascii="Sylfaen" w:hAnsi="Sylfaen"/>
        </w:rPr>
      </w:pPr>
      <w:r>
        <w:rPr>
          <w:rFonts w:ascii="Sylfaen" w:hAnsi="Sylfaen"/>
        </w:rPr>
        <w:t>rails db:migrate</w:t>
      </w:r>
    </w:p>
    <w:p w14:paraId="2704998E" w14:textId="5BDD0AF7" w:rsidR="00126AE0" w:rsidRDefault="00126AE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და ბოლოს </w:t>
      </w:r>
    </w:p>
    <w:p w14:paraId="6742935C" w14:textId="0B421EF8" w:rsidR="00126AE0" w:rsidRDefault="00126AE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პროექტის გასაშვებად:</w:t>
      </w:r>
    </w:p>
    <w:p w14:paraId="02AAC91E" w14:textId="61E99749" w:rsidR="00126AE0" w:rsidRPr="00126AE0" w:rsidRDefault="00126AE0">
      <w:pPr>
        <w:rPr>
          <w:rFonts w:ascii="Sylfaen" w:hAnsi="Sylfaen"/>
        </w:rPr>
      </w:pPr>
      <w:r>
        <w:rPr>
          <w:rFonts w:ascii="Sylfaen" w:hAnsi="Sylfaen"/>
        </w:rPr>
        <w:t>rails server</w:t>
      </w:r>
    </w:p>
    <w:p w14:paraId="2C611AA4" w14:textId="77777777" w:rsidR="00AC55AE" w:rsidRPr="00AC55AE" w:rsidRDefault="00AC55AE">
      <w:pPr>
        <w:rPr>
          <w:rFonts w:ascii="Sylfaen" w:hAnsi="Sylfaen"/>
          <w:lang w:val="ka-GE"/>
        </w:rPr>
      </w:pPr>
    </w:p>
    <w:p w14:paraId="4E1E048E" w14:textId="77777777" w:rsidR="00AC55AE" w:rsidRPr="00AC55AE" w:rsidRDefault="00AC55AE">
      <w:pPr>
        <w:rPr>
          <w:rFonts w:ascii="Sylfaen" w:hAnsi="Sylfaen"/>
          <w:lang w:val="ka-GE"/>
        </w:rPr>
      </w:pPr>
    </w:p>
    <w:sectPr w:rsidR="00AC55AE" w:rsidRPr="00AC5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79"/>
    <w:rsid w:val="00126AE0"/>
    <w:rsid w:val="001F5F79"/>
    <w:rsid w:val="00854B5D"/>
    <w:rsid w:val="00AC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4DA5A"/>
  <w15:chartTrackingRefBased/>
  <w15:docId w15:val="{3BF04D97-EE95-4B55-94E0-72060C9C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Gigi</dc:creator>
  <cp:keywords/>
  <dc:description/>
  <cp:lastModifiedBy>Gigi</cp:lastModifiedBy>
  <cp:revision>3</cp:revision>
  <dcterms:created xsi:type="dcterms:W3CDTF">2019-07-24T17:07:00Z</dcterms:created>
  <dcterms:modified xsi:type="dcterms:W3CDTF">2019-07-24T17:22:00Z</dcterms:modified>
</cp:coreProperties>
</file>