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5VEX</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complex</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204-217.</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Yes.</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