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4A6E7B" w14:textId="77855AF4" w:rsidR="008116B0" w:rsidRPr="00766571" w:rsidRDefault="008116B0" w:rsidP="00BF55A4">
      <w:pPr>
        <w:pStyle w:val="Titolo1"/>
      </w:pPr>
      <w:proofErr w:type="spellStart"/>
      <w:r w:rsidRPr="00766571">
        <w:t>Tabelle</w:t>
      </w:r>
      <w:proofErr w:type="spellEnd"/>
      <w:r w:rsidRPr="00766571">
        <w:t xml:space="preserve"> di </w:t>
      </w:r>
      <w:proofErr w:type="spellStart"/>
      <w:r w:rsidRPr="00766571">
        <w:t>collegamento</w:t>
      </w:r>
      <w:proofErr w:type="spellEnd"/>
    </w:p>
    <w:p w14:paraId="09B524CC" w14:textId="77777777" w:rsidR="008116B0" w:rsidRPr="00766571" w:rsidRDefault="008116B0">
      <w:pPr>
        <w:rPr>
          <w:rFonts w:asciiTheme="majorHAnsi" w:hAnsiTheme="majorHAnsi" w:cstheme="majorHAnsi"/>
        </w:rPr>
      </w:pPr>
    </w:p>
    <w:p w14:paraId="602D3E14" w14:textId="2FDB1F69" w:rsidR="007B3EA7" w:rsidRPr="00766571" w:rsidRDefault="007B3EA7">
      <w:pPr>
        <w:rPr>
          <w:rFonts w:asciiTheme="majorHAnsi" w:hAnsiTheme="majorHAnsi" w:cstheme="maj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17"/>
        <w:gridCol w:w="923"/>
        <w:gridCol w:w="1941"/>
        <w:gridCol w:w="850"/>
        <w:gridCol w:w="5097"/>
      </w:tblGrid>
      <w:tr w:rsidR="00CF1C4F" w:rsidRPr="00766571" w14:paraId="1C8BDE6F" w14:textId="77777777" w:rsidTr="00CF1C4F">
        <w:tc>
          <w:tcPr>
            <w:tcW w:w="817" w:type="dxa"/>
          </w:tcPr>
          <w:p w14:paraId="53A66A6A" w14:textId="0450CC06" w:rsidR="00CF1C4F" w:rsidRPr="00CF1C4F" w:rsidRDefault="00CF1C4F">
            <w:pPr>
              <w:rPr>
                <w:rFonts w:asciiTheme="majorHAnsi" w:hAnsiTheme="majorHAnsi" w:cstheme="majorHAnsi"/>
                <w:b/>
              </w:rPr>
            </w:pPr>
            <w:r w:rsidRPr="00CF1C4F">
              <w:rPr>
                <w:rFonts w:asciiTheme="majorHAnsi" w:hAnsiTheme="majorHAnsi" w:cstheme="majorHAnsi"/>
                <w:b/>
              </w:rPr>
              <w:t>J_ENC</w:t>
            </w:r>
          </w:p>
        </w:tc>
        <w:tc>
          <w:tcPr>
            <w:tcW w:w="923" w:type="dxa"/>
          </w:tcPr>
          <w:p w14:paraId="324D4CF6" w14:textId="51B15F90" w:rsidR="00CF1C4F" w:rsidRPr="00CF1C4F" w:rsidRDefault="00CF1C4F">
            <w:pPr>
              <w:rPr>
                <w:rFonts w:asciiTheme="majorHAnsi" w:hAnsiTheme="majorHAnsi" w:cstheme="majorHAnsi"/>
                <w:b/>
              </w:rPr>
            </w:pPr>
            <w:r w:rsidRPr="00CF1C4F">
              <w:rPr>
                <w:rFonts w:asciiTheme="majorHAnsi" w:hAnsiTheme="majorHAnsi" w:cstheme="majorHAnsi"/>
                <w:b/>
              </w:rPr>
              <w:t>filo</w:t>
            </w:r>
          </w:p>
        </w:tc>
        <w:tc>
          <w:tcPr>
            <w:tcW w:w="2791" w:type="dxa"/>
            <w:gridSpan w:val="2"/>
          </w:tcPr>
          <w:p w14:paraId="1DB89E24" w14:textId="17D2B830" w:rsidR="00CF1C4F" w:rsidRPr="00766571" w:rsidRDefault="00CF1C4F" w:rsidP="00CF1C4F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CF1C4F">
              <w:rPr>
                <w:rFonts w:asciiTheme="majorHAnsi" w:hAnsiTheme="majorHAnsi" w:cstheme="majorHAnsi"/>
                <w:b/>
              </w:rPr>
              <w:t>JbasettaMotore</w:t>
            </w:r>
            <w:proofErr w:type="spellEnd"/>
          </w:p>
        </w:tc>
        <w:tc>
          <w:tcPr>
            <w:tcW w:w="5097" w:type="dxa"/>
          </w:tcPr>
          <w:p w14:paraId="5A8E34C9" w14:textId="43729486" w:rsidR="00CF1C4F" w:rsidRPr="00766571" w:rsidRDefault="00CF1C4F">
            <w:pPr>
              <w:rPr>
                <w:rFonts w:asciiTheme="majorHAnsi" w:hAnsiTheme="majorHAnsi" w:cstheme="majorHAnsi"/>
              </w:rPr>
            </w:pPr>
          </w:p>
        </w:tc>
      </w:tr>
      <w:tr w:rsidR="00CF1C4F" w:rsidRPr="00766571" w14:paraId="0EF6667D" w14:textId="77777777" w:rsidTr="00CF1C4F">
        <w:tc>
          <w:tcPr>
            <w:tcW w:w="817" w:type="dxa"/>
          </w:tcPr>
          <w:p w14:paraId="5BF7F3F2" w14:textId="4B625AAD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923" w:type="dxa"/>
          </w:tcPr>
          <w:p w14:paraId="52567F6D" w14:textId="1407D519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Nero</w:t>
            </w:r>
          </w:p>
        </w:tc>
        <w:tc>
          <w:tcPr>
            <w:tcW w:w="1941" w:type="dxa"/>
          </w:tcPr>
          <w:p w14:paraId="2BE813DB" w14:textId="17DCEE56" w:rsidR="00CF1C4F" w:rsidRPr="00766571" w:rsidRDefault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Emitter-</w:t>
            </w:r>
            <w:proofErr w:type="spellStart"/>
            <w:r>
              <w:rPr>
                <w:rFonts w:asciiTheme="majorHAnsi" w:hAnsiTheme="majorHAnsi" w:cstheme="majorHAnsi"/>
              </w:rPr>
              <w:t>Katode</w:t>
            </w:r>
            <w:proofErr w:type="spellEnd"/>
            <w:r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850" w:type="dxa"/>
          </w:tcPr>
          <w:p w14:paraId="270F660B" w14:textId="23D9CE99" w:rsidR="00CF1C4F" w:rsidRPr="00766571" w:rsidRDefault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Dx</w:t>
            </w:r>
          </w:p>
        </w:tc>
        <w:tc>
          <w:tcPr>
            <w:tcW w:w="5097" w:type="dxa"/>
          </w:tcPr>
          <w:p w14:paraId="5B6363BE" w14:textId="4E978D2A" w:rsidR="00CF1C4F" w:rsidRPr="00766571" w:rsidRDefault="00CF1C4F">
            <w:pPr>
              <w:rPr>
                <w:rFonts w:asciiTheme="majorHAnsi" w:hAnsiTheme="majorHAnsi" w:cstheme="majorHAnsi"/>
              </w:rPr>
            </w:pPr>
            <w:proofErr w:type="spellStart"/>
            <w:r w:rsidRPr="00766571">
              <w:rPr>
                <w:rFonts w:asciiTheme="majorHAnsi" w:hAnsiTheme="majorHAnsi" w:cstheme="majorHAnsi"/>
              </w:rPr>
              <w:t>Gnd</w:t>
            </w:r>
            <w:proofErr w:type="spellEnd"/>
          </w:p>
        </w:tc>
      </w:tr>
      <w:tr w:rsidR="00CF1C4F" w:rsidRPr="00766571" w14:paraId="6911CD0E" w14:textId="77777777" w:rsidTr="00CF1C4F">
        <w:tc>
          <w:tcPr>
            <w:tcW w:w="817" w:type="dxa"/>
          </w:tcPr>
          <w:p w14:paraId="3CE112E1" w14:textId="173D8C52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923" w:type="dxa"/>
          </w:tcPr>
          <w:p w14:paraId="219E1150" w14:textId="23D3D588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Bianco</w:t>
            </w:r>
          </w:p>
        </w:tc>
        <w:tc>
          <w:tcPr>
            <w:tcW w:w="1941" w:type="dxa"/>
          </w:tcPr>
          <w:p w14:paraId="3E1F670E" w14:textId="015ACCE4" w:rsidR="00CF1C4F" w:rsidRPr="00766571" w:rsidRDefault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Collector</w:t>
            </w:r>
          </w:p>
        </w:tc>
        <w:tc>
          <w:tcPr>
            <w:tcW w:w="850" w:type="dxa"/>
          </w:tcPr>
          <w:p w14:paraId="342CBBEA" w14:textId="0E22A9CF" w:rsidR="00CF1C4F" w:rsidRPr="00766571" w:rsidRDefault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Dx</w:t>
            </w:r>
          </w:p>
        </w:tc>
        <w:tc>
          <w:tcPr>
            <w:tcW w:w="5097" w:type="dxa"/>
          </w:tcPr>
          <w:p w14:paraId="480B0028" w14:textId="14CA690C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Encoder ??</w:t>
            </w:r>
          </w:p>
        </w:tc>
      </w:tr>
      <w:tr w:rsidR="00CF1C4F" w:rsidRPr="00766571" w14:paraId="507AE447" w14:textId="77777777" w:rsidTr="00CF1C4F">
        <w:tc>
          <w:tcPr>
            <w:tcW w:w="817" w:type="dxa"/>
          </w:tcPr>
          <w:p w14:paraId="6AF479B6" w14:textId="2F3CE7BA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923" w:type="dxa"/>
          </w:tcPr>
          <w:p w14:paraId="3FEE1CF9" w14:textId="14AEB4FA" w:rsidR="00CF1C4F" w:rsidRPr="00766571" w:rsidRDefault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Grigio</w:t>
            </w:r>
          </w:p>
        </w:tc>
        <w:tc>
          <w:tcPr>
            <w:tcW w:w="1941" w:type="dxa"/>
          </w:tcPr>
          <w:p w14:paraId="75CA2F67" w14:textId="2DE53618" w:rsidR="00CF1C4F" w:rsidRPr="00766571" w:rsidRDefault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Anode</w:t>
            </w:r>
          </w:p>
        </w:tc>
        <w:tc>
          <w:tcPr>
            <w:tcW w:w="850" w:type="dxa"/>
          </w:tcPr>
          <w:p w14:paraId="18F55D39" w14:textId="330F7B43" w:rsidR="00CF1C4F" w:rsidRPr="00766571" w:rsidRDefault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Dx</w:t>
            </w:r>
          </w:p>
        </w:tc>
        <w:tc>
          <w:tcPr>
            <w:tcW w:w="5097" w:type="dxa"/>
          </w:tcPr>
          <w:p w14:paraId="2CDA5EFD" w14:textId="3331CF95" w:rsidR="00CF1C4F" w:rsidRPr="00766571" w:rsidRDefault="00CF1C4F">
            <w:pPr>
              <w:rPr>
                <w:rFonts w:asciiTheme="majorHAnsi" w:hAnsiTheme="majorHAnsi" w:cstheme="majorHAnsi"/>
              </w:rPr>
            </w:pPr>
            <w:proofErr w:type="spellStart"/>
            <w:r w:rsidRPr="00766571">
              <w:rPr>
                <w:rFonts w:asciiTheme="majorHAnsi" w:hAnsiTheme="majorHAnsi" w:cstheme="majorHAnsi"/>
              </w:rPr>
              <w:t>Alimentazione</w:t>
            </w:r>
            <w:proofErr w:type="spellEnd"/>
            <w:r w:rsidRPr="007665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66571">
              <w:rPr>
                <w:rFonts w:asciiTheme="majorHAnsi" w:hAnsiTheme="majorHAnsi" w:cstheme="majorHAnsi"/>
              </w:rPr>
              <w:t>diodo</w:t>
            </w:r>
            <w:proofErr w:type="spellEnd"/>
          </w:p>
        </w:tc>
      </w:tr>
      <w:tr w:rsidR="00CF1C4F" w:rsidRPr="00766571" w14:paraId="7CDBFA95" w14:textId="77777777" w:rsidTr="00CF1C4F">
        <w:tc>
          <w:tcPr>
            <w:tcW w:w="817" w:type="dxa"/>
          </w:tcPr>
          <w:p w14:paraId="159465DE" w14:textId="4E929E6A" w:rsidR="00CF1C4F" w:rsidRPr="00766571" w:rsidRDefault="00CF1C4F" w:rsidP="008116B0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923" w:type="dxa"/>
          </w:tcPr>
          <w:p w14:paraId="7914A29A" w14:textId="227F7E73" w:rsidR="00CF1C4F" w:rsidRPr="00766571" w:rsidRDefault="00CF1C4F" w:rsidP="008116B0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Viol</w:t>
            </w:r>
            <w:r w:rsidR="000214A6">
              <w:rPr>
                <w:rFonts w:asciiTheme="majorHAnsi" w:hAnsiTheme="majorHAnsi" w:cstheme="majorHAnsi"/>
              </w:rPr>
              <w:t>a</w:t>
            </w:r>
          </w:p>
        </w:tc>
        <w:tc>
          <w:tcPr>
            <w:tcW w:w="1941" w:type="dxa"/>
          </w:tcPr>
          <w:p w14:paraId="7ED4FA89" w14:textId="2B87D6A9" w:rsidR="00CF1C4F" w:rsidRPr="00766571" w:rsidRDefault="00CF1C4F" w:rsidP="008116B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Emitter-</w:t>
            </w:r>
            <w:proofErr w:type="spellStart"/>
            <w:r>
              <w:rPr>
                <w:rFonts w:asciiTheme="majorHAnsi" w:hAnsiTheme="majorHAnsi" w:cstheme="majorHAnsi"/>
              </w:rPr>
              <w:t>Katode</w:t>
            </w:r>
            <w:proofErr w:type="spellEnd"/>
          </w:p>
        </w:tc>
        <w:tc>
          <w:tcPr>
            <w:tcW w:w="850" w:type="dxa"/>
          </w:tcPr>
          <w:p w14:paraId="3E5C190F" w14:textId="060F8839" w:rsidR="00CF1C4F" w:rsidRPr="00766571" w:rsidRDefault="00CF1C4F" w:rsidP="008116B0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Sx</w:t>
            </w:r>
            <w:proofErr w:type="spellEnd"/>
          </w:p>
        </w:tc>
        <w:tc>
          <w:tcPr>
            <w:tcW w:w="5097" w:type="dxa"/>
          </w:tcPr>
          <w:p w14:paraId="27AEED8D" w14:textId="1806223C" w:rsidR="00CF1C4F" w:rsidRPr="00766571" w:rsidRDefault="00CF1C4F" w:rsidP="008116B0">
            <w:pPr>
              <w:rPr>
                <w:rFonts w:asciiTheme="majorHAnsi" w:hAnsiTheme="majorHAnsi" w:cstheme="majorHAnsi"/>
              </w:rPr>
            </w:pPr>
            <w:proofErr w:type="spellStart"/>
            <w:r w:rsidRPr="00766571">
              <w:rPr>
                <w:rFonts w:asciiTheme="majorHAnsi" w:hAnsiTheme="majorHAnsi" w:cstheme="majorHAnsi"/>
              </w:rPr>
              <w:t>Gnd</w:t>
            </w:r>
            <w:proofErr w:type="spellEnd"/>
          </w:p>
        </w:tc>
      </w:tr>
      <w:tr w:rsidR="00CF1C4F" w:rsidRPr="00766571" w14:paraId="3501EA16" w14:textId="77777777" w:rsidTr="00CF1C4F">
        <w:tc>
          <w:tcPr>
            <w:tcW w:w="817" w:type="dxa"/>
          </w:tcPr>
          <w:p w14:paraId="1E292775" w14:textId="69D42C29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923" w:type="dxa"/>
          </w:tcPr>
          <w:p w14:paraId="2BDB7AC3" w14:textId="6C6D7F1A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Blu</w:t>
            </w:r>
          </w:p>
        </w:tc>
        <w:tc>
          <w:tcPr>
            <w:tcW w:w="1941" w:type="dxa"/>
          </w:tcPr>
          <w:p w14:paraId="49230C8B" w14:textId="567670AC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Collector</w:t>
            </w:r>
          </w:p>
        </w:tc>
        <w:tc>
          <w:tcPr>
            <w:tcW w:w="850" w:type="dxa"/>
          </w:tcPr>
          <w:p w14:paraId="4A4230B7" w14:textId="0317E990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Sx</w:t>
            </w:r>
            <w:proofErr w:type="spellEnd"/>
          </w:p>
        </w:tc>
        <w:tc>
          <w:tcPr>
            <w:tcW w:w="5097" w:type="dxa"/>
          </w:tcPr>
          <w:p w14:paraId="1E015AB7" w14:textId="6E3A364E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Encoder ??</w:t>
            </w:r>
          </w:p>
        </w:tc>
      </w:tr>
      <w:tr w:rsidR="00CF1C4F" w:rsidRPr="00766571" w14:paraId="29B92FAF" w14:textId="77777777" w:rsidTr="00CF1C4F">
        <w:tc>
          <w:tcPr>
            <w:tcW w:w="817" w:type="dxa"/>
          </w:tcPr>
          <w:p w14:paraId="257E0C09" w14:textId="0BAF1111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923" w:type="dxa"/>
          </w:tcPr>
          <w:p w14:paraId="6FA07807" w14:textId="4492F194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proofErr w:type="spellStart"/>
            <w:r w:rsidRPr="00766571">
              <w:rPr>
                <w:rFonts w:asciiTheme="majorHAnsi" w:hAnsiTheme="majorHAnsi" w:cstheme="majorHAnsi"/>
              </w:rPr>
              <w:t>verde</w:t>
            </w:r>
            <w:proofErr w:type="spellEnd"/>
          </w:p>
        </w:tc>
        <w:tc>
          <w:tcPr>
            <w:tcW w:w="1941" w:type="dxa"/>
          </w:tcPr>
          <w:p w14:paraId="390B5A13" w14:textId="18CD5259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Anode</w:t>
            </w:r>
          </w:p>
        </w:tc>
        <w:tc>
          <w:tcPr>
            <w:tcW w:w="850" w:type="dxa"/>
          </w:tcPr>
          <w:p w14:paraId="7160589C" w14:textId="418FF67F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Sx</w:t>
            </w:r>
            <w:proofErr w:type="spellEnd"/>
          </w:p>
        </w:tc>
        <w:tc>
          <w:tcPr>
            <w:tcW w:w="5097" w:type="dxa"/>
          </w:tcPr>
          <w:p w14:paraId="7A299EAC" w14:textId="6853C959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  <w:proofErr w:type="spellStart"/>
            <w:r w:rsidRPr="00766571">
              <w:rPr>
                <w:rFonts w:asciiTheme="majorHAnsi" w:hAnsiTheme="majorHAnsi" w:cstheme="majorHAnsi"/>
              </w:rPr>
              <w:t>Alimentazione</w:t>
            </w:r>
            <w:proofErr w:type="spellEnd"/>
            <w:r w:rsidRPr="00766571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66571">
              <w:rPr>
                <w:rFonts w:asciiTheme="majorHAnsi" w:hAnsiTheme="majorHAnsi" w:cstheme="majorHAnsi"/>
              </w:rPr>
              <w:t>diodo</w:t>
            </w:r>
            <w:proofErr w:type="spellEnd"/>
          </w:p>
        </w:tc>
      </w:tr>
      <w:tr w:rsidR="00CF1C4F" w:rsidRPr="00766571" w14:paraId="2BEA9159" w14:textId="77777777" w:rsidTr="00CF1C4F">
        <w:tc>
          <w:tcPr>
            <w:tcW w:w="817" w:type="dxa"/>
          </w:tcPr>
          <w:p w14:paraId="40672883" w14:textId="4D8F79E6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923" w:type="dxa"/>
          </w:tcPr>
          <w:p w14:paraId="5089FE8F" w14:textId="77777777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941" w:type="dxa"/>
          </w:tcPr>
          <w:p w14:paraId="15D57C80" w14:textId="77777777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850" w:type="dxa"/>
          </w:tcPr>
          <w:p w14:paraId="298D6EC8" w14:textId="77777777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5097" w:type="dxa"/>
          </w:tcPr>
          <w:p w14:paraId="58F78D0A" w14:textId="18344D7D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</w:tr>
      <w:tr w:rsidR="00CF1C4F" w:rsidRPr="00766571" w14:paraId="5EFF9CBD" w14:textId="77777777" w:rsidTr="00CF1C4F">
        <w:tc>
          <w:tcPr>
            <w:tcW w:w="817" w:type="dxa"/>
          </w:tcPr>
          <w:p w14:paraId="1FE77E1B" w14:textId="77777777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923" w:type="dxa"/>
          </w:tcPr>
          <w:p w14:paraId="0EDDA5CE" w14:textId="77777777" w:rsidR="00CF1C4F" w:rsidRPr="00766571" w:rsidRDefault="00CF1C4F" w:rsidP="00CF1C4F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941" w:type="dxa"/>
          </w:tcPr>
          <w:p w14:paraId="06D374B5" w14:textId="77777777" w:rsidR="00CF1C4F" w:rsidRDefault="00CF1C4F" w:rsidP="00CF1C4F">
            <w:pPr>
              <w:rPr>
                <w:rFonts w:asciiTheme="majorHAnsi" w:hAnsiTheme="majorHAnsi" w:cstheme="majorHAnsi"/>
                <w:u w:val="single"/>
              </w:rPr>
            </w:pPr>
          </w:p>
          <w:p w14:paraId="7745F6C1" w14:textId="78058530" w:rsidR="003B5A64" w:rsidRPr="00766571" w:rsidRDefault="003B5A64" w:rsidP="00CF1C4F">
            <w:pPr>
              <w:rPr>
                <w:rFonts w:asciiTheme="majorHAnsi" w:hAnsiTheme="majorHAnsi" w:cstheme="majorHAnsi"/>
                <w:u w:val="single"/>
              </w:rPr>
            </w:pPr>
          </w:p>
        </w:tc>
        <w:tc>
          <w:tcPr>
            <w:tcW w:w="850" w:type="dxa"/>
          </w:tcPr>
          <w:p w14:paraId="6E38C30B" w14:textId="77777777" w:rsidR="00CF1C4F" w:rsidRPr="00766571" w:rsidRDefault="00CF1C4F" w:rsidP="00CF1C4F">
            <w:pPr>
              <w:rPr>
                <w:rFonts w:asciiTheme="majorHAnsi" w:hAnsiTheme="majorHAnsi" w:cstheme="majorHAnsi"/>
                <w:u w:val="single"/>
              </w:rPr>
            </w:pPr>
          </w:p>
        </w:tc>
        <w:tc>
          <w:tcPr>
            <w:tcW w:w="5097" w:type="dxa"/>
          </w:tcPr>
          <w:p w14:paraId="682E9B10" w14:textId="31DFB53D" w:rsidR="00CF1C4F" w:rsidRPr="00766571" w:rsidRDefault="00CF1C4F" w:rsidP="00CF1C4F">
            <w:pPr>
              <w:rPr>
                <w:rFonts w:asciiTheme="majorHAnsi" w:hAnsiTheme="majorHAnsi" w:cstheme="majorHAnsi"/>
                <w:u w:val="single"/>
              </w:rPr>
            </w:pPr>
          </w:p>
        </w:tc>
      </w:tr>
    </w:tbl>
    <w:p w14:paraId="4974C1A0" w14:textId="4D452F36" w:rsidR="008116B0" w:rsidRDefault="008116B0">
      <w:pPr>
        <w:rPr>
          <w:rFonts w:asciiTheme="majorHAnsi" w:hAnsiTheme="majorHAnsi" w:cstheme="majorHAnsi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9B2D22" w:rsidRPr="00766571" w14:paraId="37B83FA7" w14:textId="77777777" w:rsidTr="00F446C6">
        <w:tc>
          <w:tcPr>
            <w:tcW w:w="9628" w:type="dxa"/>
            <w:gridSpan w:val="3"/>
          </w:tcPr>
          <w:p w14:paraId="7A555C06" w14:textId="369F5945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CN_FRONT_HEAD</w:t>
            </w:r>
          </w:p>
        </w:tc>
      </w:tr>
      <w:tr w:rsidR="009B2D22" w:rsidRPr="00766571" w14:paraId="7E6EFCA8" w14:textId="77777777" w:rsidTr="009B2D22">
        <w:tc>
          <w:tcPr>
            <w:tcW w:w="988" w:type="dxa"/>
          </w:tcPr>
          <w:p w14:paraId="326EABAE" w14:textId="77777777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75" w:type="dxa"/>
          </w:tcPr>
          <w:p w14:paraId="5ABD0D06" w14:textId="64947985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Marrone</w:t>
            </w:r>
            <w:proofErr w:type="spellEnd"/>
          </w:p>
        </w:tc>
        <w:tc>
          <w:tcPr>
            <w:tcW w:w="7365" w:type="dxa"/>
          </w:tcPr>
          <w:p w14:paraId="21A97EB7" w14:textId="003EFC6B" w:rsidR="009B2D22" w:rsidRPr="00766571" w:rsidRDefault="006A433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Rosso </w:t>
            </w:r>
            <w:r w:rsidR="00965979">
              <w:rPr>
                <w:rFonts w:asciiTheme="majorHAnsi" w:hAnsiTheme="majorHAnsi" w:cstheme="majorHAnsi"/>
              </w:rPr>
              <w:t>5V</w:t>
            </w:r>
          </w:p>
        </w:tc>
      </w:tr>
      <w:tr w:rsidR="009B2D22" w:rsidRPr="00766571" w14:paraId="6F29086A" w14:textId="77777777" w:rsidTr="009B2D22">
        <w:tc>
          <w:tcPr>
            <w:tcW w:w="988" w:type="dxa"/>
          </w:tcPr>
          <w:p w14:paraId="02DFB27E" w14:textId="3668E0D1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275" w:type="dxa"/>
          </w:tcPr>
          <w:p w14:paraId="5ACF502F" w14:textId="26F186E7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Rosso</w:t>
            </w:r>
          </w:p>
        </w:tc>
        <w:tc>
          <w:tcPr>
            <w:tcW w:w="7365" w:type="dxa"/>
          </w:tcPr>
          <w:p w14:paraId="5E43EEB2" w14:textId="3591780B" w:rsidR="009B2D22" w:rsidRPr="00766571" w:rsidRDefault="006A433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Nero </w:t>
            </w:r>
            <w:proofErr w:type="spellStart"/>
            <w:r w:rsidR="00965979">
              <w:rPr>
                <w:rFonts w:asciiTheme="majorHAnsi" w:hAnsiTheme="majorHAnsi" w:cstheme="majorHAnsi"/>
              </w:rPr>
              <w:t>Gnd</w:t>
            </w:r>
            <w:proofErr w:type="spellEnd"/>
          </w:p>
        </w:tc>
      </w:tr>
      <w:tr w:rsidR="009B2D22" w:rsidRPr="00766571" w14:paraId="532E8893" w14:textId="77777777" w:rsidTr="009B2D22">
        <w:tc>
          <w:tcPr>
            <w:tcW w:w="988" w:type="dxa"/>
          </w:tcPr>
          <w:p w14:paraId="1434BDFA" w14:textId="4CEE1FC8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275" w:type="dxa"/>
          </w:tcPr>
          <w:p w14:paraId="4668CFD9" w14:textId="4F4B11B2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Arancio</w:t>
            </w:r>
            <w:proofErr w:type="spellEnd"/>
          </w:p>
        </w:tc>
        <w:tc>
          <w:tcPr>
            <w:tcW w:w="7365" w:type="dxa"/>
          </w:tcPr>
          <w:p w14:paraId="3DFAA23B" w14:textId="44F0C682" w:rsidR="009B2D22" w:rsidRPr="00766571" w:rsidRDefault="006A433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Bianco </w:t>
            </w:r>
            <w:r w:rsidR="00965979">
              <w:rPr>
                <w:rFonts w:asciiTheme="majorHAnsi" w:hAnsiTheme="majorHAnsi" w:cstheme="majorHAnsi"/>
              </w:rPr>
              <w:t xml:space="preserve">Rx1 (lidar </w:t>
            </w:r>
            <w:proofErr w:type="spellStart"/>
            <w:r w:rsidR="00965979">
              <w:rPr>
                <w:rFonts w:asciiTheme="majorHAnsi" w:hAnsiTheme="majorHAnsi" w:cstheme="majorHAnsi"/>
              </w:rPr>
              <w:t>tx</w:t>
            </w:r>
            <w:proofErr w:type="spellEnd"/>
            <w:r w:rsidR="00965979">
              <w:rPr>
                <w:rFonts w:asciiTheme="majorHAnsi" w:hAnsiTheme="majorHAnsi" w:cstheme="majorHAnsi"/>
              </w:rPr>
              <w:t>)</w:t>
            </w:r>
          </w:p>
        </w:tc>
      </w:tr>
      <w:tr w:rsidR="009B2D22" w:rsidRPr="00766571" w14:paraId="707EE38F" w14:textId="77777777" w:rsidTr="009B2D22">
        <w:tc>
          <w:tcPr>
            <w:tcW w:w="988" w:type="dxa"/>
          </w:tcPr>
          <w:p w14:paraId="3B3A52C2" w14:textId="2ADE6D5C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1275" w:type="dxa"/>
          </w:tcPr>
          <w:p w14:paraId="4785B0C5" w14:textId="35360560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Giallo</w:t>
            </w:r>
            <w:proofErr w:type="spellEnd"/>
          </w:p>
        </w:tc>
        <w:tc>
          <w:tcPr>
            <w:tcW w:w="7365" w:type="dxa"/>
          </w:tcPr>
          <w:p w14:paraId="6EDB5CAA" w14:textId="3BC5DC70" w:rsidR="009B2D22" w:rsidRPr="00766571" w:rsidRDefault="006A433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Verde </w:t>
            </w:r>
            <w:r w:rsidR="00965979">
              <w:rPr>
                <w:rFonts w:asciiTheme="majorHAnsi" w:hAnsiTheme="majorHAnsi" w:cstheme="majorHAnsi"/>
              </w:rPr>
              <w:t xml:space="preserve">Tx1 (lidar </w:t>
            </w:r>
            <w:proofErr w:type="spellStart"/>
            <w:r w:rsidR="00965979">
              <w:rPr>
                <w:rFonts w:asciiTheme="majorHAnsi" w:hAnsiTheme="majorHAnsi" w:cstheme="majorHAnsi"/>
              </w:rPr>
              <w:t>rx</w:t>
            </w:r>
            <w:proofErr w:type="spellEnd"/>
            <w:r w:rsidR="00965979">
              <w:rPr>
                <w:rFonts w:asciiTheme="majorHAnsi" w:hAnsiTheme="majorHAnsi" w:cstheme="majorHAnsi"/>
              </w:rPr>
              <w:t>)</w:t>
            </w:r>
          </w:p>
        </w:tc>
      </w:tr>
      <w:tr w:rsidR="009B2D22" w:rsidRPr="00766571" w14:paraId="6DABD4F7" w14:textId="77777777" w:rsidTr="009B2D22">
        <w:tc>
          <w:tcPr>
            <w:tcW w:w="988" w:type="dxa"/>
          </w:tcPr>
          <w:p w14:paraId="4EECE440" w14:textId="1904742C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275" w:type="dxa"/>
          </w:tcPr>
          <w:p w14:paraId="70FD5C77" w14:textId="42A36E11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Viola</w:t>
            </w:r>
          </w:p>
        </w:tc>
        <w:tc>
          <w:tcPr>
            <w:tcW w:w="7365" w:type="dxa"/>
          </w:tcPr>
          <w:p w14:paraId="42D12CAE" w14:textId="071A0C46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IR </w:t>
            </w:r>
            <w:proofErr w:type="spellStart"/>
            <w:r>
              <w:rPr>
                <w:rFonts w:asciiTheme="majorHAnsi" w:hAnsiTheme="majorHAnsi" w:cstheme="majorHAnsi"/>
              </w:rPr>
              <w:t>rx</w:t>
            </w:r>
            <w:proofErr w:type="spellEnd"/>
            <w:r>
              <w:rPr>
                <w:rFonts w:asciiTheme="majorHAnsi" w:hAnsiTheme="majorHAnsi" w:cstheme="majorHAnsi"/>
              </w:rPr>
              <w:t xml:space="preserve"> pin</w:t>
            </w:r>
          </w:p>
        </w:tc>
      </w:tr>
      <w:tr w:rsidR="009B2D22" w:rsidRPr="00766571" w14:paraId="20C00A13" w14:textId="77777777" w:rsidTr="009B2D22">
        <w:tc>
          <w:tcPr>
            <w:tcW w:w="988" w:type="dxa"/>
          </w:tcPr>
          <w:p w14:paraId="74160C0D" w14:textId="48E44DD9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275" w:type="dxa"/>
          </w:tcPr>
          <w:p w14:paraId="0CD94689" w14:textId="7ED8D657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Grigio</w:t>
            </w:r>
          </w:p>
        </w:tc>
        <w:tc>
          <w:tcPr>
            <w:tcW w:w="7365" w:type="dxa"/>
          </w:tcPr>
          <w:p w14:paraId="0673BA55" w14:textId="2D58A71F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Nc</w:t>
            </w:r>
          </w:p>
        </w:tc>
      </w:tr>
      <w:tr w:rsidR="009B2D22" w:rsidRPr="00766571" w14:paraId="499F9600" w14:textId="77777777" w:rsidTr="009B2D22">
        <w:tc>
          <w:tcPr>
            <w:tcW w:w="988" w:type="dxa"/>
          </w:tcPr>
          <w:p w14:paraId="024F416A" w14:textId="733061D3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275" w:type="dxa"/>
          </w:tcPr>
          <w:p w14:paraId="358D3010" w14:textId="06CC10D1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Bianco</w:t>
            </w:r>
          </w:p>
        </w:tc>
        <w:tc>
          <w:tcPr>
            <w:tcW w:w="7365" w:type="dxa"/>
          </w:tcPr>
          <w:p w14:paraId="0479A445" w14:textId="448AF226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Led pointer</w:t>
            </w:r>
          </w:p>
        </w:tc>
      </w:tr>
      <w:tr w:rsidR="009B2D22" w:rsidRPr="00766571" w14:paraId="1FAEC31D" w14:textId="77777777" w:rsidTr="009B2D22">
        <w:tc>
          <w:tcPr>
            <w:tcW w:w="988" w:type="dxa"/>
          </w:tcPr>
          <w:p w14:paraId="0A4A5AEA" w14:textId="6572DE07" w:rsidR="009B2D22" w:rsidRPr="00766571" w:rsidRDefault="009B2D22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1275" w:type="dxa"/>
          </w:tcPr>
          <w:p w14:paraId="618E7F79" w14:textId="6FFA0611" w:rsidR="009B2D22" w:rsidRPr="00766571" w:rsidRDefault="00965979" w:rsidP="00B7355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Nero</w:t>
            </w:r>
          </w:p>
        </w:tc>
        <w:tc>
          <w:tcPr>
            <w:tcW w:w="7365" w:type="dxa"/>
          </w:tcPr>
          <w:p w14:paraId="32BD3533" w14:textId="20067C2E" w:rsidR="009B2D22" w:rsidRPr="00965979" w:rsidRDefault="00965979" w:rsidP="00B7355E">
            <w:pPr>
              <w:rPr>
                <w:rFonts w:asciiTheme="majorHAnsi" w:hAnsiTheme="majorHAnsi" w:cstheme="majorHAnsi"/>
              </w:rPr>
            </w:pPr>
            <w:r w:rsidRPr="00965979">
              <w:rPr>
                <w:rFonts w:asciiTheme="majorHAnsi" w:hAnsiTheme="majorHAnsi" w:cstheme="majorHAnsi"/>
              </w:rPr>
              <w:t>3V3 IR power supply</w:t>
            </w:r>
          </w:p>
        </w:tc>
      </w:tr>
    </w:tbl>
    <w:p w14:paraId="7230FF22" w14:textId="55C80015" w:rsidR="009B2D22" w:rsidRDefault="009B2D22">
      <w:pPr>
        <w:rPr>
          <w:rFonts w:asciiTheme="majorHAnsi" w:hAnsiTheme="majorHAnsi" w:cstheme="majorHAnsi"/>
        </w:rPr>
      </w:pPr>
    </w:p>
    <w:p w14:paraId="74B80383" w14:textId="6115034E" w:rsidR="00EE5F50" w:rsidRDefault="00EE5F50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E2CA42B" wp14:editId="11A307DA">
            <wp:extent cx="5353050" cy="2781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989" w14:textId="5F8619FA" w:rsidR="001C19E7" w:rsidRDefault="00690EC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Collegamento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motori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7365"/>
      </w:tblGrid>
      <w:tr w:rsidR="00791CB2" w:rsidRPr="00766571" w14:paraId="40EC6899" w14:textId="77777777" w:rsidTr="00F8543B">
        <w:tc>
          <w:tcPr>
            <w:tcW w:w="9628" w:type="dxa"/>
            <w:gridSpan w:val="3"/>
          </w:tcPr>
          <w:p w14:paraId="5B114762" w14:textId="01CFBA08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MOTORS</w:t>
            </w:r>
          </w:p>
        </w:tc>
      </w:tr>
      <w:tr w:rsidR="00791CB2" w:rsidRPr="00766571" w14:paraId="0CE10437" w14:textId="77777777" w:rsidTr="00F8543B">
        <w:tc>
          <w:tcPr>
            <w:tcW w:w="988" w:type="dxa"/>
          </w:tcPr>
          <w:p w14:paraId="487581EF" w14:textId="77777777" w:rsidR="00791CB2" w:rsidRPr="00766571" w:rsidRDefault="00791CB2" w:rsidP="00F8543B">
            <w:pPr>
              <w:rPr>
                <w:rFonts w:asciiTheme="majorHAnsi" w:hAnsiTheme="majorHAnsi" w:cstheme="majorHAnsi"/>
              </w:rPr>
            </w:pPr>
            <w:r w:rsidRPr="00766571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75" w:type="dxa"/>
          </w:tcPr>
          <w:p w14:paraId="5F068B2F" w14:textId="77777777" w:rsidR="00791CB2" w:rsidRPr="00766571" w:rsidRDefault="00791CB2" w:rsidP="00F8543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Marrone</w:t>
            </w:r>
            <w:proofErr w:type="spellEnd"/>
          </w:p>
        </w:tc>
        <w:tc>
          <w:tcPr>
            <w:tcW w:w="7365" w:type="dxa"/>
          </w:tcPr>
          <w:p w14:paraId="1916705B" w14:textId="4BFFFDEF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Sotto </w:t>
            </w:r>
            <w:proofErr w:type="spellStart"/>
            <w:r>
              <w:rPr>
                <w:rFonts w:asciiTheme="majorHAnsi" w:hAnsiTheme="majorHAnsi" w:cstheme="majorHAnsi"/>
              </w:rPr>
              <w:t>sx</w:t>
            </w:r>
            <w:proofErr w:type="spellEnd"/>
          </w:p>
        </w:tc>
      </w:tr>
      <w:tr w:rsidR="00791CB2" w:rsidRPr="00766571" w14:paraId="4DD1AF1B" w14:textId="77777777" w:rsidTr="00F8543B">
        <w:tc>
          <w:tcPr>
            <w:tcW w:w="988" w:type="dxa"/>
          </w:tcPr>
          <w:p w14:paraId="2F6B6B74" w14:textId="0CD123A0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275" w:type="dxa"/>
          </w:tcPr>
          <w:p w14:paraId="470600D4" w14:textId="77777777" w:rsidR="00791CB2" w:rsidRPr="00766571" w:rsidRDefault="00791CB2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Rosso</w:t>
            </w:r>
          </w:p>
        </w:tc>
        <w:tc>
          <w:tcPr>
            <w:tcW w:w="7365" w:type="dxa"/>
          </w:tcPr>
          <w:p w14:paraId="4C5AADFD" w14:textId="6A467FB0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Sopra </w:t>
            </w:r>
            <w:proofErr w:type="spellStart"/>
            <w:r>
              <w:rPr>
                <w:rFonts w:asciiTheme="majorHAnsi" w:hAnsiTheme="majorHAnsi" w:cstheme="majorHAnsi"/>
              </w:rPr>
              <w:t>sx</w:t>
            </w:r>
            <w:proofErr w:type="spellEnd"/>
          </w:p>
        </w:tc>
      </w:tr>
      <w:tr w:rsidR="00791CB2" w:rsidRPr="00766571" w14:paraId="4E74B350" w14:textId="77777777" w:rsidTr="00F8543B">
        <w:tc>
          <w:tcPr>
            <w:tcW w:w="988" w:type="dxa"/>
          </w:tcPr>
          <w:p w14:paraId="003783BE" w14:textId="7E3B8D96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275" w:type="dxa"/>
          </w:tcPr>
          <w:p w14:paraId="6CC5B6D5" w14:textId="77777777" w:rsidR="00791CB2" w:rsidRPr="00766571" w:rsidRDefault="00791CB2" w:rsidP="00F8543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Arancio</w:t>
            </w:r>
            <w:proofErr w:type="spellEnd"/>
          </w:p>
        </w:tc>
        <w:tc>
          <w:tcPr>
            <w:tcW w:w="7365" w:type="dxa"/>
          </w:tcPr>
          <w:p w14:paraId="78040D07" w14:textId="7C3A8177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Sopra dx</w:t>
            </w:r>
          </w:p>
        </w:tc>
      </w:tr>
      <w:tr w:rsidR="00791CB2" w:rsidRPr="00766571" w14:paraId="4D56F423" w14:textId="77777777" w:rsidTr="00F8543B">
        <w:tc>
          <w:tcPr>
            <w:tcW w:w="988" w:type="dxa"/>
          </w:tcPr>
          <w:p w14:paraId="6E0FE1F2" w14:textId="01FEA59F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275" w:type="dxa"/>
          </w:tcPr>
          <w:p w14:paraId="725BF19A" w14:textId="77777777" w:rsidR="00791CB2" w:rsidRPr="00766571" w:rsidRDefault="00791CB2" w:rsidP="00F8543B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Giallo</w:t>
            </w:r>
            <w:proofErr w:type="spellEnd"/>
          </w:p>
        </w:tc>
        <w:tc>
          <w:tcPr>
            <w:tcW w:w="7365" w:type="dxa"/>
          </w:tcPr>
          <w:p w14:paraId="4C50A857" w14:textId="7D8953E2" w:rsidR="00791CB2" w:rsidRPr="00766571" w:rsidRDefault="00D0009C" w:rsidP="00F8543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Sotto dx</w:t>
            </w:r>
          </w:p>
        </w:tc>
      </w:tr>
    </w:tbl>
    <w:p w14:paraId="43647739" w14:textId="6C14479D" w:rsidR="00D37A19" w:rsidRDefault="00BA62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AF7B0D8" wp14:editId="3FEBB18F">
            <wp:extent cx="3600238" cy="2265028"/>
            <wp:effectExtent l="0" t="0" r="635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79" cy="227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B485" w14:textId="77777777" w:rsidR="00D37A19" w:rsidRDefault="00D37A19">
      <w:pPr>
        <w:rPr>
          <w:rFonts w:asciiTheme="majorHAnsi" w:hAnsiTheme="majorHAnsi" w:cstheme="majorHAnsi"/>
          <w:noProof/>
        </w:rPr>
      </w:pPr>
    </w:p>
    <w:p w14:paraId="444133B8" w14:textId="6CCB3466" w:rsidR="00D37A19" w:rsidRDefault="00BA62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89E915B" wp14:editId="1EF43101">
            <wp:extent cx="2063692" cy="2510886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94" cy="25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850E" w14:textId="77777777" w:rsidR="00D37A19" w:rsidRDefault="00D37A19">
      <w:pPr>
        <w:rPr>
          <w:rFonts w:asciiTheme="majorHAnsi" w:hAnsiTheme="majorHAnsi" w:cstheme="majorHAnsi"/>
        </w:rPr>
      </w:pPr>
    </w:p>
    <w:p w14:paraId="4BE711F2" w14:textId="77777777" w:rsidR="00BA6284" w:rsidRDefault="00BA62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C86E57" w14:textId="50078786" w:rsidR="00BF55A4" w:rsidRPr="00BF55A4" w:rsidRDefault="00BF55A4" w:rsidP="00BF55A4">
      <w:pPr>
        <w:pStyle w:val="Titolo1"/>
      </w:pPr>
      <w:bookmarkStart w:id="0" w:name="_GoBack"/>
      <w:bookmarkEnd w:id="0"/>
      <w:proofErr w:type="spellStart"/>
      <w:r w:rsidRPr="00BF55A4">
        <w:lastRenderedPageBreak/>
        <w:t>Sequenza</w:t>
      </w:r>
      <w:proofErr w:type="spellEnd"/>
      <w:r w:rsidRPr="00BF55A4">
        <w:t xml:space="preserve"> </w:t>
      </w:r>
      <w:proofErr w:type="spellStart"/>
      <w:r w:rsidRPr="00BF55A4">
        <w:t>montaggio</w:t>
      </w:r>
      <w:proofErr w:type="spellEnd"/>
    </w:p>
    <w:p w14:paraId="169E1019" w14:textId="77777777" w:rsidR="00BF55A4" w:rsidRDefault="00BF55A4">
      <w:pPr>
        <w:rPr>
          <w:rFonts w:asciiTheme="majorHAnsi" w:hAnsiTheme="majorHAnsi" w:cstheme="majorHAnsi"/>
        </w:rPr>
      </w:pPr>
    </w:p>
    <w:p w14:paraId="758D024A" w14:textId="36F7A6AB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FA965FB" wp14:editId="2335D094">
            <wp:extent cx="6111240" cy="45796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1AD5C" w14:textId="73B1F78A" w:rsidR="00BF55A4" w:rsidRDefault="00BF55A4">
      <w:pPr>
        <w:rPr>
          <w:rFonts w:asciiTheme="majorHAnsi" w:hAnsiTheme="majorHAnsi" w:cstheme="majorHAnsi"/>
        </w:rPr>
      </w:pPr>
    </w:p>
    <w:p w14:paraId="0D726C43" w14:textId="47D98C00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1FD1786" wp14:editId="515B634D">
            <wp:extent cx="6111240" cy="4579620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C173" w14:textId="10B71450" w:rsidR="00BF55A4" w:rsidRDefault="00BF55A4">
      <w:pPr>
        <w:rPr>
          <w:rFonts w:asciiTheme="majorHAnsi" w:hAnsiTheme="majorHAnsi" w:cstheme="majorHAnsi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BF55A4" w14:paraId="714BFE38" w14:textId="77777777" w:rsidTr="00BF55A4">
        <w:tc>
          <w:tcPr>
            <w:tcW w:w="4814" w:type="dxa"/>
          </w:tcPr>
          <w:p w14:paraId="49523445" w14:textId="65BA0CEC" w:rsidR="00BF55A4" w:rsidRDefault="00BF55A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1798F91" wp14:editId="799B9DF7">
                  <wp:extent cx="1875156" cy="2501767"/>
                  <wp:effectExtent l="0" t="8255" r="2540" b="254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886852" cy="2517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1AC126E" w14:textId="08371A98" w:rsidR="00BF55A4" w:rsidRDefault="00BF55A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45C85BB" wp14:editId="6600F45D">
                  <wp:extent cx="2506980" cy="1878672"/>
                  <wp:effectExtent l="0" t="0" r="7620" b="762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518823" cy="188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303BF" w14:textId="6AAC3654" w:rsidR="00BF55A4" w:rsidRDefault="00BF55A4">
      <w:pPr>
        <w:rPr>
          <w:rFonts w:asciiTheme="majorHAnsi" w:hAnsiTheme="majorHAnsi" w:cstheme="majorHAnsi"/>
        </w:rPr>
      </w:pPr>
    </w:p>
    <w:p w14:paraId="6BAD1C4A" w14:textId="6B2332AC" w:rsidR="00BF55A4" w:rsidRDefault="00BF55A4">
      <w:pPr>
        <w:rPr>
          <w:rFonts w:asciiTheme="majorHAnsi" w:hAnsiTheme="majorHAnsi" w:cstheme="majorHAnsi"/>
        </w:rPr>
      </w:pPr>
    </w:p>
    <w:p w14:paraId="0144EAD0" w14:textId="77777777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727994B" wp14:editId="342580F2">
            <wp:extent cx="4640580" cy="3477542"/>
            <wp:effectExtent l="0" t="0" r="7620" b="889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12" cy="347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D329" w14:textId="24158220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BF4BA46" wp14:editId="5774AC0F">
            <wp:extent cx="4640580" cy="3477542"/>
            <wp:effectExtent l="0" t="0" r="762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07" cy="347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D62C" w14:textId="3F284E18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848D1C7" wp14:editId="6CA477B6">
            <wp:extent cx="4666246" cy="6225540"/>
            <wp:effectExtent l="0" t="0" r="127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5" cy="622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7374" w14:textId="556F6AF8" w:rsidR="00BF55A4" w:rsidRDefault="00BF55A4">
      <w:pPr>
        <w:rPr>
          <w:rFonts w:asciiTheme="majorHAnsi" w:hAnsiTheme="majorHAnsi" w:cstheme="majorHAnsi"/>
        </w:rPr>
      </w:pPr>
    </w:p>
    <w:p w14:paraId="0ED83E09" w14:textId="77777777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AC86519" wp14:editId="18A0D834">
            <wp:extent cx="3444240" cy="2581033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79" cy="25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F0FD" w14:textId="2E6791C6" w:rsidR="00BF55A4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94FFEF1" wp14:editId="356A5E3F">
            <wp:extent cx="3444240" cy="258103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085" cy="25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1F10" w14:textId="401DC27C" w:rsidR="00BF55A4" w:rsidRPr="00766571" w:rsidRDefault="00BF55A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0BAE4FD" wp14:editId="3444483A">
            <wp:extent cx="3444240" cy="2581032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84" cy="25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5A4" w:rsidRPr="00766571" w:rsidSect="005A65F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C6"/>
    <w:rsid w:val="000214A6"/>
    <w:rsid w:val="001C19E7"/>
    <w:rsid w:val="003B5A64"/>
    <w:rsid w:val="005A65F4"/>
    <w:rsid w:val="005E0581"/>
    <w:rsid w:val="00690EC5"/>
    <w:rsid w:val="006A4332"/>
    <w:rsid w:val="00766571"/>
    <w:rsid w:val="00791CB2"/>
    <w:rsid w:val="007B3EA7"/>
    <w:rsid w:val="008116B0"/>
    <w:rsid w:val="00965979"/>
    <w:rsid w:val="009B2D22"/>
    <w:rsid w:val="00AE0078"/>
    <w:rsid w:val="00B277C6"/>
    <w:rsid w:val="00BA6284"/>
    <w:rsid w:val="00BF55A4"/>
    <w:rsid w:val="00CF1C4F"/>
    <w:rsid w:val="00D0009C"/>
    <w:rsid w:val="00D37A19"/>
    <w:rsid w:val="00EE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B1716"/>
  <w15:chartTrackingRefBased/>
  <w15:docId w15:val="{F3F7ED9A-95CF-47CB-9168-DCE22FF9A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F5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116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BF5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Giorgio Rancilio</dc:creator>
  <cp:keywords/>
  <dc:description/>
  <cp:lastModifiedBy>Giorgio Rancilio</cp:lastModifiedBy>
  <cp:revision>12</cp:revision>
  <dcterms:created xsi:type="dcterms:W3CDTF">2018-09-22T12:03:00Z</dcterms:created>
  <dcterms:modified xsi:type="dcterms:W3CDTF">2018-11-28T16:40:00Z</dcterms:modified>
</cp:coreProperties>
</file>