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00D6" w14:textId="7ACD07A3" w:rsidR="00C37385" w:rsidRDefault="00717E0C" w:rsidP="00717E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Giorgio Giudice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3/6/2020</w:t>
      </w:r>
    </w:p>
    <w:p w14:paraId="26AAEEC1" w14:textId="06962361" w:rsidR="00717E0C" w:rsidRDefault="00717E0C" w:rsidP="00717E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D7FBBB" w14:textId="3EA6B6CF" w:rsidR="00717E0C" w:rsidRDefault="00717E0C" w:rsidP="00717E0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17E0C">
        <w:rPr>
          <w:rFonts w:ascii="Times New Roman" w:hAnsi="Times New Roman" w:cs="Times New Roman"/>
          <w:sz w:val="24"/>
          <w:szCs w:val="24"/>
        </w:rPr>
        <w:t>Blender / Armory Game</w:t>
      </w:r>
    </w:p>
    <w:p w14:paraId="1CBFE9B6" w14:textId="09759BAD" w:rsidR="00717E0C" w:rsidRPr="00BA4BF0" w:rsidRDefault="00717E0C" w:rsidP="00717E0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1E3EE" w14:textId="6AAE6408" w:rsidR="00717E0C" w:rsidRPr="00BA4BF0" w:rsidRDefault="00717E0C" w:rsidP="00717E0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A4BF0">
        <w:rPr>
          <w:rFonts w:ascii="Times New Roman" w:hAnsi="Times New Roman" w:cs="Times New Roman"/>
          <w:b/>
          <w:bCs/>
          <w:sz w:val="24"/>
          <w:szCs w:val="24"/>
        </w:rPr>
        <w:t>What is the game about?</w:t>
      </w:r>
    </w:p>
    <w:p w14:paraId="3F407CEB" w14:textId="094CB409" w:rsidR="00717E0C" w:rsidRPr="00782DE6" w:rsidRDefault="00717E0C" w:rsidP="00717E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782DE6">
        <w:rPr>
          <w:rFonts w:ascii="Times New Roman" w:hAnsi="Times New Roman" w:cs="Times New Roman"/>
          <w:i/>
          <w:iCs/>
          <w:sz w:val="24"/>
          <w:szCs w:val="24"/>
        </w:rPr>
        <w:t>I used Armory with Blender to make a simple game where the car can be moved as a dynamic/rigid body using the keyboard arrows.</w:t>
      </w:r>
    </w:p>
    <w:p w14:paraId="5EA3685A" w14:textId="71015A1B" w:rsidR="00717E0C" w:rsidRPr="00782DE6" w:rsidRDefault="00717E0C" w:rsidP="00717E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782DE6">
        <w:rPr>
          <w:rFonts w:ascii="Times New Roman" w:hAnsi="Times New Roman" w:cs="Times New Roman"/>
          <w:i/>
          <w:iCs/>
          <w:sz w:val="24"/>
          <w:szCs w:val="24"/>
        </w:rPr>
        <w:t>The goal is to exit the maze by entering the void with a moving barrel as obstacle</w:t>
      </w:r>
      <w:r w:rsidR="00BA4BF0" w:rsidRPr="00782DE6">
        <w:rPr>
          <w:rFonts w:ascii="Times New Roman" w:hAnsi="Times New Roman" w:cs="Times New Roman"/>
          <w:i/>
          <w:iCs/>
          <w:sz w:val="24"/>
          <w:szCs w:val="24"/>
        </w:rPr>
        <w:t xml:space="preserve"> (animation)</w:t>
      </w:r>
    </w:p>
    <w:p w14:paraId="5BEAB2C5" w14:textId="6F7F4735" w:rsidR="00BA4BF0" w:rsidRDefault="00BA4BF0" w:rsidP="00717E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DBB2DF" w14:textId="57D34171" w:rsidR="00BA4BF0" w:rsidRPr="00BA4BF0" w:rsidRDefault="00BA4BF0" w:rsidP="00717E0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A4BF0">
        <w:rPr>
          <w:rFonts w:ascii="Times New Roman" w:hAnsi="Times New Roman" w:cs="Times New Roman"/>
          <w:b/>
          <w:bCs/>
          <w:sz w:val="24"/>
          <w:szCs w:val="24"/>
        </w:rPr>
        <w:t>Goals met:</w:t>
      </w:r>
    </w:p>
    <w:p w14:paraId="0569C881" w14:textId="5E826D15" w:rsidR="00BA4BF0" w:rsidRDefault="00BA4BF0" w:rsidP="00717E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E39FC4" w14:textId="2E186070" w:rsidR="00BA4BF0" w:rsidRPr="00BA4BF0" w:rsidRDefault="00BA4BF0" w:rsidP="00BA4B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BF0">
        <w:rPr>
          <w:rFonts w:ascii="Times New Roman" w:hAnsi="Times New Roman" w:cs="Times New Roman"/>
          <w:sz w:val="24"/>
          <w:szCs w:val="24"/>
        </w:rPr>
        <w:t>incorporate one or more custom meshes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782DE6">
        <w:rPr>
          <w:rFonts w:ascii="Times New Roman" w:hAnsi="Times New Roman" w:cs="Times New Roman"/>
          <w:i/>
          <w:iCs/>
          <w:sz w:val="24"/>
          <w:szCs w:val="24"/>
        </w:rPr>
        <w:t>yes, I added walls, a barrel, and a car.</w:t>
      </w:r>
    </w:p>
    <w:p w14:paraId="44751DFD" w14:textId="783864C7" w:rsidR="00BA4BF0" w:rsidRDefault="00BA4BF0" w:rsidP="00BA4B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BF0">
        <w:rPr>
          <w:rFonts w:ascii="Times New Roman" w:hAnsi="Times New Roman" w:cs="Times New Roman"/>
          <w:sz w:val="24"/>
          <w:szCs w:val="24"/>
        </w:rPr>
        <w:t>include a baked procedural texture</w:t>
      </w:r>
    </w:p>
    <w:p w14:paraId="267F1A0F" w14:textId="42C31F36" w:rsidR="00BA4BF0" w:rsidRPr="00782DE6" w:rsidRDefault="00BA4BF0" w:rsidP="00BA4BF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82DE6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="00782DE6" w:rsidRPr="00782DE6">
        <w:rPr>
          <w:rFonts w:ascii="Times New Roman" w:hAnsi="Times New Roman" w:cs="Times New Roman"/>
          <w:i/>
          <w:iCs/>
          <w:sz w:val="24"/>
          <w:szCs w:val="24"/>
        </w:rPr>
        <w:t xml:space="preserve"> objects have their own UV texture and shading</w:t>
      </w:r>
    </w:p>
    <w:p w14:paraId="5C0C4029" w14:textId="07E8D363" w:rsidR="00BA4BF0" w:rsidRDefault="00BA4BF0" w:rsidP="00BA4B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BF0">
        <w:rPr>
          <w:rFonts w:ascii="Times New Roman" w:hAnsi="Times New Roman" w:cs="Times New Roman"/>
          <w:sz w:val="24"/>
          <w:szCs w:val="24"/>
        </w:rPr>
        <w:t>include an animation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023C5C" w14:textId="7478B65A" w:rsidR="00BA4BF0" w:rsidRPr="00782DE6" w:rsidRDefault="00BA4BF0" w:rsidP="00BA4BF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82DE6">
        <w:rPr>
          <w:rFonts w:ascii="Times New Roman" w:hAnsi="Times New Roman" w:cs="Times New Roman"/>
          <w:i/>
          <w:iCs/>
          <w:sz w:val="24"/>
          <w:szCs w:val="24"/>
        </w:rPr>
        <w:t>The cycle is of 200 fps and the barrel goes back and forward to close the exit and open it again</w:t>
      </w:r>
    </w:p>
    <w:p w14:paraId="5D064926" w14:textId="4B19B8CC" w:rsidR="00BA4BF0" w:rsidRDefault="00BA4BF0" w:rsidP="00BA4B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BF0">
        <w:rPr>
          <w:rFonts w:ascii="Times New Roman" w:hAnsi="Times New Roman" w:cs="Times New Roman"/>
          <w:sz w:val="24"/>
          <w:szCs w:val="24"/>
        </w:rPr>
        <w:t>have some type of user interactio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4D34932" w14:textId="3AA5434F" w:rsidR="00BA4BF0" w:rsidRPr="00782DE6" w:rsidRDefault="00BA4BF0" w:rsidP="00BA4BF0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82DE6">
        <w:rPr>
          <w:rFonts w:ascii="Times New Roman" w:hAnsi="Times New Roman" w:cs="Times New Roman"/>
          <w:i/>
          <w:iCs/>
          <w:sz w:val="24"/>
          <w:szCs w:val="24"/>
        </w:rPr>
        <w:t>the user can move the car with the direction</w:t>
      </w:r>
      <w:bookmarkStart w:id="0" w:name="_GoBack"/>
      <w:bookmarkEnd w:id="0"/>
      <w:r w:rsidRPr="00782DE6">
        <w:rPr>
          <w:rFonts w:ascii="Times New Roman" w:hAnsi="Times New Roman" w:cs="Times New Roman"/>
          <w:i/>
          <w:iCs/>
          <w:sz w:val="24"/>
          <w:szCs w:val="24"/>
        </w:rPr>
        <w:t>al arrows</w:t>
      </w:r>
    </w:p>
    <w:p w14:paraId="568C1949" w14:textId="17BBF4F2" w:rsidR="00BA4BF0" w:rsidRDefault="00BA4BF0" w:rsidP="00782DE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BF0">
        <w:rPr>
          <w:rFonts w:ascii="Times New Roman" w:hAnsi="Times New Roman" w:cs="Times New Roman"/>
          <w:sz w:val="24"/>
          <w:szCs w:val="24"/>
        </w:rPr>
        <w:t>You may also use logic nodes for other behaviors</w:t>
      </w:r>
    </w:p>
    <w:p w14:paraId="20B0A6DB" w14:textId="2C57FA2B" w:rsidR="00782DE6" w:rsidRPr="00782DE6" w:rsidRDefault="00782DE6" w:rsidP="00782DE6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82DE6">
        <w:rPr>
          <w:rFonts w:ascii="Times New Roman" w:hAnsi="Times New Roman" w:cs="Times New Roman"/>
          <w:i/>
          <w:iCs/>
          <w:sz w:val="24"/>
          <w:szCs w:val="24"/>
        </w:rPr>
        <w:t>I have used logic nodes to make the movement of the car possible</w:t>
      </w:r>
    </w:p>
    <w:p w14:paraId="4C9FA116" w14:textId="4624FDB1" w:rsidR="00BA4BF0" w:rsidRDefault="00BA4BF0" w:rsidP="00BA4B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BF0">
        <w:rPr>
          <w:rFonts w:ascii="Times New Roman" w:hAnsi="Times New Roman" w:cs="Times New Roman"/>
          <w:sz w:val="24"/>
          <w:szCs w:val="24"/>
        </w:rPr>
        <w:t>Incorporate some type of physics simulation</w:t>
      </w:r>
    </w:p>
    <w:p w14:paraId="14254060" w14:textId="35423364" w:rsidR="00782DE6" w:rsidRPr="00782DE6" w:rsidRDefault="00782DE6" w:rsidP="00782DE6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82DE6">
        <w:rPr>
          <w:rFonts w:ascii="Times New Roman" w:hAnsi="Times New Roman" w:cs="Times New Roman"/>
          <w:i/>
          <w:iCs/>
          <w:sz w:val="24"/>
          <w:szCs w:val="24"/>
        </w:rPr>
        <w:t>Armory is what handles the physics primarily. If the car hits any other object in the screen it will receive the inertial resulting from the hit.</w:t>
      </w:r>
    </w:p>
    <w:sectPr w:rsidR="00782DE6" w:rsidRPr="0078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A126B"/>
    <w:multiLevelType w:val="hybridMultilevel"/>
    <w:tmpl w:val="BCC6A2FE"/>
    <w:lvl w:ilvl="0" w:tplc="5C708E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0C"/>
    <w:rsid w:val="001A7F0E"/>
    <w:rsid w:val="004242EA"/>
    <w:rsid w:val="00717E0C"/>
    <w:rsid w:val="00782DE6"/>
    <w:rsid w:val="00871171"/>
    <w:rsid w:val="00B66AE3"/>
    <w:rsid w:val="00BA4BF0"/>
    <w:rsid w:val="00C37385"/>
    <w:rsid w:val="00E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9155"/>
  <w15:chartTrackingRefBased/>
  <w15:docId w15:val="{A32DA4B7-4A73-4A7B-B3FD-C153F8ED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E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Giudice</dc:creator>
  <cp:keywords/>
  <dc:description/>
  <cp:lastModifiedBy>Giorgio Giudice</cp:lastModifiedBy>
  <cp:revision>2</cp:revision>
  <dcterms:created xsi:type="dcterms:W3CDTF">2020-03-07T02:30:00Z</dcterms:created>
  <dcterms:modified xsi:type="dcterms:W3CDTF">2020-03-07T02:43:00Z</dcterms:modified>
</cp:coreProperties>
</file>