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822" w:rsidRDefault="00420278">
      <w:r w:rsidRPr="00420278">
        <w:drawing>
          <wp:inline distT="0" distB="0" distL="0" distR="0">
            <wp:extent cx="4572000" cy="27432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ED6508" w:rsidRPr="00ED6508">
        <w:drawing>
          <wp:inline distT="0" distB="0" distL="0" distR="0">
            <wp:extent cx="4572000" cy="2743200"/>
            <wp:effectExtent l="19050" t="0" r="1905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ED6508" w:rsidRPr="00ED6508">
        <w:lastRenderedPageBreak/>
        <w:drawing>
          <wp:inline distT="0" distB="0" distL="0" distR="0">
            <wp:extent cx="4572000" cy="2743200"/>
            <wp:effectExtent l="19050" t="0" r="1905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1C414E" w:rsidRPr="001C414E">
        <w:drawing>
          <wp:inline distT="0" distB="0" distL="0" distR="0">
            <wp:extent cx="4572000" cy="2743200"/>
            <wp:effectExtent l="19050" t="0" r="1905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C52612" w:rsidRPr="00C52612">
        <w:drawing>
          <wp:inline distT="0" distB="0" distL="0" distR="0">
            <wp:extent cx="4572000" cy="2743200"/>
            <wp:effectExtent l="19050" t="0" r="1905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631822" w:rsidSect="0063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6508"/>
    <w:rsid w:val="001C414E"/>
    <w:rsid w:val="00420278"/>
    <w:rsid w:val="00631822"/>
    <w:rsid w:val="0083761E"/>
    <w:rsid w:val="00C14EF9"/>
    <w:rsid w:val="00C52612"/>
    <w:rsid w:val="00ED6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-1-.5-100-100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1-.5-200-100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1-.5-400-100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-1-.5-800-100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-1-.5-1600-100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graph-1-1-1-.5-100-100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'graph-1-1-1-.5-100-100'!$B$1:$B$100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4</c:v>
                </c:pt>
                <c:pt idx="67">
                  <c:v>4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'graph-1-1-1-.5-100-100'!$C$1:$C$100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'graph-1-1-1-.5-100-100'!$D$1:$D$100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6</c:v>
                </c:pt>
              </c:numCache>
            </c:numRef>
          </c:val>
        </c:ser>
        <c:marker val="1"/>
        <c:axId val="118221056"/>
        <c:axId val="118248576"/>
      </c:lineChart>
      <c:catAx>
        <c:axId val="1182210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18248576"/>
        <c:crosses val="autoZero"/>
        <c:auto val="1"/>
        <c:lblAlgn val="ctr"/>
        <c:lblOffset val="100"/>
      </c:catAx>
      <c:valAx>
        <c:axId val="11824857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1822105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6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7</c:v>
                </c:pt>
                <c:pt idx="58">
                  <c:v>7</c:v>
                </c:pt>
                <c:pt idx="59">
                  <c:v>7</c:v>
                </c:pt>
                <c:pt idx="60">
                  <c:v>7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8</c:v>
                </c:pt>
                <c:pt idx="72">
                  <c:v>8</c:v>
                </c:pt>
                <c:pt idx="73">
                  <c:v>8</c:v>
                </c:pt>
                <c:pt idx="74">
                  <c:v>8</c:v>
                </c:pt>
                <c:pt idx="75">
                  <c:v>8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9</c:v>
                </c:pt>
                <c:pt idx="90">
                  <c:v>9</c:v>
                </c:pt>
                <c:pt idx="91">
                  <c:v>9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marker val="1"/>
        <c:axId val="84427520"/>
        <c:axId val="108006016"/>
      </c:lineChart>
      <c:catAx>
        <c:axId val="844275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08006016"/>
        <c:crosses val="autoZero"/>
        <c:auto val="1"/>
        <c:lblAlgn val="ctr"/>
        <c:lblOffset val="100"/>
      </c:catAx>
      <c:valAx>
        <c:axId val="10800601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8442752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graph-1-1-1-.5-400-100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'graph-1-1-1-.5-400-100'!$B$1:$B$100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8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9</c:v>
                </c:pt>
                <c:pt idx="91">
                  <c:v>9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'graph-1-1-1-.5-400-100'!$C$1:$C$100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9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'graph-1-1-1-.5-400-100'!$D$1:$D$100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val>
        </c:ser>
        <c:marker val="1"/>
        <c:axId val="88485248"/>
        <c:axId val="106033152"/>
      </c:lineChart>
      <c:catAx>
        <c:axId val="884852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06033152"/>
        <c:crosses val="autoZero"/>
        <c:auto val="1"/>
        <c:lblAlgn val="ctr"/>
        <c:lblOffset val="100"/>
      </c:catAx>
      <c:valAx>
        <c:axId val="10603315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8848524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graph-1-1-1-.5-800-100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'graph-1-1-1-.5-800-100'!$B$1:$B$100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'graph-1-1-1-.5-800-100'!$C$1:$C$100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'graph-1-1-1-.5-800-100'!$D$1:$D$100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val>
        </c:ser>
        <c:marker val="1"/>
        <c:axId val="97670656"/>
        <c:axId val="100346496"/>
      </c:lineChart>
      <c:catAx>
        <c:axId val="976706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00346496"/>
        <c:crosses val="autoZero"/>
        <c:auto val="1"/>
        <c:lblAlgn val="ctr"/>
        <c:lblOffset val="100"/>
      </c:catAx>
      <c:valAx>
        <c:axId val="10034649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767065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graph-1-1-1-.5-1600-100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'graph-1-1-1-.5-1600-100'!$B$1:$B$100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6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8</c:v>
                </c:pt>
                <c:pt idx="74">
                  <c:v>8</c:v>
                </c:pt>
                <c:pt idx="75">
                  <c:v>8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9</c:v>
                </c:pt>
                <c:pt idx="84">
                  <c:v>9</c:v>
                </c:pt>
                <c:pt idx="85">
                  <c:v>9</c:v>
                </c:pt>
                <c:pt idx="86">
                  <c:v>9</c:v>
                </c:pt>
                <c:pt idx="87">
                  <c:v>9</c:v>
                </c:pt>
                <c:pt idx="88">
                  <c:v>9</c:v>
                </c:pt>
                <c:pt idx="89">
                  <c:v>9</c:v>
                </c:pt>
                <c:pt idx="90">
                  <c:v>9</c:v>
                </c:pt>
                <c:pt idx="91">
                  <c:v>9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'graph-1-1-1-.5-1600-100'!$C$1:$C$100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'graph-1-1-1-.5-1600-100'!$D$1:$D$100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marker val="1"/>
        <c:axId val="87222144"/>
        <c:axId val="87227008"/>
      </c:lineChart>
      <c:catAx>
        <c:axId val="872221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87227008"/>
        <c:crosses val="autoZero"/>
        <c:auto val="1"/>
        <c:lblAlgn val="ctr"/>
        <c:lblOffset val="100"/>
      </c:catAx>
      <c:valAx>
        <c:axId val="8722700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8722214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labman</dc:creator>
  <cp:keywords/>
  <dc:description/>
  <cp:lastModifiedBy>labman</cp:lastModifiedBy>
  <cp:revision>6</cp:revision>
  <cp:lastPrinted>2009-11-04T00:39:00Z</cp:lastPrinted>
  <dcterms:created xsi:type="dcterms:W3CDTF">2009-11-04T00:19:00Z</dcterms:created>
  <dcterms:modified xsi:type="dcterms:W3CDTF">2009-11-04T01:05:00Z</dcterms:modified>
</cp:coreProperties>
</file>