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586AF" w14:textId="77777777" w:rsidR="00544EC4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 xml:space="preserve">RESPONSABILE AMMINISTRATIVO CONTABILE </w:t>
      </w: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  <w:r w:rsidR="00544EC4" w:rsidRPr="00066178">
        <w:rPr>
          <w:rFonts w:ascii="Century Gothic" w:hAnsi="Century Gothic" w:cs="Poppins"/>
          <w:b/>
          <w:bCs/>
          <w:sz w:val="18"/>
          <w:szCs w:val="18"/>
        </w:rPr>
        <w:t>Hai esperienza nella gestione amministrativa e contabile di un’azienda strutturata?</w:t>
      </w:r>
    </w:p>
    <w:p w14:paraId="2BCCE1A3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Sei una persona precisa, metodica, affidabile, che ama il controllo e l’ordine?</w:t>
      </w:r>
    </w:p>
    <w:p w14:paraId="6DF8E508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Cerchi un ruolo in cui essere davvero responsabile, non solo esecutore?</w:t>
      </w:r>
    </w:p>
    <w:p w14:paraId="382BFE0D" w14:textId="7CE9D321" w:rsidR="00D31EED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Potresti essere la persona giusta per noi.</w:t>
      </w:r>
      <w:r w:rsidR="00D31EED" w:rsidRPr="00066178">
        <w:rPr>
          <w:rFonts w:ascii="Century Gothic" w:hAnsi="Century Gothic" w:cs="Poppins"/>
          <w:sz w:val="18"/>
          <w:szCs w:val="18"/>
        </w:rPr>
        <w:br/>
      </w:r>
    </w:p>
    <w:p w14:paraId="358DAAA8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Onirico </w:t>
      </w:r>
      <w:r w:rsidRPr="00066178">
        <w:rPr>
          <w:rFonts w:ascii="Century Gothic" w:hAnsi="Century Gothic"/>
          <w:bCs/>
          <w:sz w:val="18"/>
          <w:szCs w:val="18"/>
        </w:rPr>
        <w:t>è uno studio di architettura e ingegneria organizzato come un’azienda.</w:t>
      </w:r>
    </w:p>
    <w:p w14:paraId="16D8AF79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Cs/>
          <w:sz w:val="18"/>
          <w:szCs w:val="18"/>
        </w:rPr>
        <w:t>Lavoriamo su progetti complessi e in forte crescita, con metodo, ruoli chiari, processi definiti e visione imprenditoriale.</w:t>
      </w:r>
    </w:p>
    <w:p w14:paraId="2705C6C4" w14:textId="4B3428E9" w:rsidR="00D31EED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Cs/>
          <w:sz w:val="18"/>
          <w:szCs w:val="18"/>
        </w:rPr>
        <w:t>Non cerchiamo figure di supporto.</w:t>
      </w:r>
      <w:r w:rsidR="00F05C45" w:rsidRPr="00066178">
        <w:rPr>
          <w:rFonts w:ascii="Century Gothic" w:hAnsi="Century Gothic"/>
          <w:bCs/>
          <w:sz w:val="18"/>
          <w:szCs w:val="18"/>
        </w:rPr>
        <w:t xml:space="preserve"> </w:t>
      </w:r>
      <w:r w:rsidRPr="00066178">
        <w:rPr>
          <w:rFonts w:ascii="Century Gothic" w:hAnsi="Century Gothic"/>
          <w:bCs/>
          <w:sz w:val="18"/>
          <w:szCs w:val="18"/>
        </w:rPr>
        <w:t>Cerchiamo persone che si prendono la responsabilità delle cose.</w:t>
      </w:r>
    </w:p>
    <w:p w14:paraId="5E274774" w14:textId="77777777" w:rsidR="00D31EED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99602AE" w14:textId="7F064083" w:rsidR="00D31EED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Siamo alla ricerca di</w:t>
      </w:r>
    </w:p>
    <w:p w14:paraId="4AF1A819" w14:textId="5D8EE02E" w:rsidR="00D31EED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UN/A RESPONSABILE AMMINISTRATIVO CONTABILE</w:t>
      </w:r>
    </w:p>
    <w:p w14:paraId="114B09B2" w14:textId="77777777" w:rsidR="00D31EED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 xml:space="preserve">per la sede di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(BR)</w:t>
      </w:r>
    </w:p>
    <w:p w14:paraId="4FEAAD1D" w14:textId="2DE5D1FC" w:rsidR="00F05C45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br/>
      </w:r>
      <w:r w:rsidRPr="00066178">
        <w:rPr>
          <w:rFonts w:ascii="Century Gothic" w:hAnsi="Century Gothic" w:cs="Poppins"/>
          <w:b/>
          <w:bCs/>
          <w:sz w:val="18"/>
          <w:szCs w:val="18"/>
        </w:rPr>
        <w:t>La persona che vogliamo incontrare</w:t>
      </w:r>
      <w:r w:rsidRPr="00066178">
        <w:rPr>
          <w:rFonts w:ascii="Century Gothic" w:hAnsi="Century Gothic" w:cs="Poppins"/>
          <w:sz w:val="18"/>
          <w:szCs w:val="18"/>
        </w:rPr>
        <w:t> </w:t>
      </w:r>
      <w:r w:rsidR="00544EC4" w:rsidRPr="00066178">
        <w:rPr>
          <w:rFonts w:ascii="Century Gothic" w:hAnsi="Century Gothic" w:cs="Poppins"/>
          <w:sz w:val="18"/>
          <w:szCs w:val="18"/>
        </w:rPr>
        <w:t xml:space="preserve">gestirà in autonomia l’area amministrativa e contabile, diventandone il riferimento </w:t>
      </w:r>
      <w:r w:rsidR="00F05C45" w:rsidRPr="00066178">
        <w:rPr>
          <w:rFonts w:ascii="Century Gothic" w:hAnsi="Century Gothic" w:cs="Poppins"/>
          <w:sz w:val="18"/>
          <w:szCs w:val="18"/>
        </w:rPr>
        <w:t>interno e il punto di contatto amministrativo con clienti e fornitori.</w:t>
      </w:r>
    </w:p>
    <w:p w14:paraId="12DDC6BF" w14:textId="64B575B4" w:rsidR="00F05C45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Avrà la responsabilità di garantire ordine, precisione e rispetto delle scadenze, presidiare i flussi economici e finanziari, assicurare che numeri, documenti e dati siano corretti e verificati.</w:t>
      </w:r>
    </w:p>
    <w:p w14:paraId="08D92CD3" w14:textId="20716D55" w:rsidR="00F05C45" w:rsidRPr="00066178" w:rsidRDefault="00F05C45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A</w:t>
      </w:r>
      <w:r w:rsidR="00544EC4" w:rsidRPr="00066178">
        <w:rPr>
          <w:rFonts w:ascii="Century Gothic" w:hAnsi="Century Gothic" w:cs="Poppins"/>
          <w:sz w:val="18"/>
          <w:szCs w:val="18"/>
        </w:rPr>
        <w:t>ttività principali:</w:t>
      </w:r>
    </w:p>
    <w:p w14:paraId="4FE7B8B9" w14:textId="3A7C21C8" w:rsidR="00F05C45" w:rsidRPr="00066178" w:rsidRDefault="00544EC4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Gestione della contabilità interna (prima nota, fatturazione attiva e passiva),</w:t>
      </w:r>
    </w:p>
    <w:p w14:paraId="6DAA9046" w14:textId="77777777" w:rsidR="00F05C45" w:rsidRPr="00066178" w:rsidRDefault="00544EC4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Gestione incassi</w:t>
      </w:r>
      <w:r w:rsidR="00F05C45" w:rsidRPr="00066178">
        <w:rPr>
          <w:rFonts w:ascii="Century Gothic" w:hAnsi="Century Gothic" w:cs="Poppins"/>
          <w:sz w:val="18"/>
          <w:szCs w:val="18"/>
        </w:rPr>
        <w:t xml:space="preserve"> e pagamenti;</w:t>
      </w:r>
    </w:p>
    <w:p w14:paraId="3C461D55" w14:textId="4728CF92" w:rsidR="00F05C45" w:rsidRPr="00066178" w:rsidRDefault="00544EC4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Controllo e verifica dei documenti contabili,</w:t>
      </w:r>
    </w:p>
    <w:p w14:paraId="1CF697C8" w14:textId="03AFECAF" w:rsidR="00F05C45" w:rsidRPr="00066178" w:rsidRDefault="00F05C45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R</w:t>
      </w:r>
      <w:r w:rsidR="00544EC4" w:rsidRPr="00066178">
        <w:rPr>
          <w:rFonts w:ascii="Century Gothic" w:hAnsi="Century Gothic" w:cs="Poppins"/>
          <w:sz w:val="18"/>
          <w:szCs w:val="18"/>
        </w:rPr>
        <w:t>apporti con banche, consulenti e fornitori,</w:t>
      </w:r>
    </w:p>
    <w:p w14:paraId="45F7F514" w14:textId="0F17A47C" w:rsidR="00F05C45" w:rsidRPr="00066178" w:rsidRDefault="00F05C45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S</w:t>
      </w:r>
      <w:r w:rsidR="00544EC4" w:rsidRPr="00066178">
        <w:rPr>
          <w:rFonts w:ascii="Century Gothic" w:hAnsi="Century Gothic" w:cs="Poppins"/>
          <w:sz w:val="18"/>
          <w:szCs w:val="18"/>
        </w:rPr>
        <w:t>upporto alla gestione amministrativa generale dell’azienda,</w:t>
      </w:r>
    </w:p>
    <w:p w14:paraId="6F136FD0" w14:textId="3B2999A4" w:rsidR="00544EC4" w:rsidRPr="00066178" w:rsidRDefault="00544EC4" w:rsidP="006A12CF">
      <w:pPr>
        <w:pStyle w:val="Normale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Utilizzo strutturato dei software di contabilità (</w:t>
      </w:r>
      <w:proofErr w:type="spellStart"/>
      <w:r w:rsidRPr="00066178">
        <w:rPr>
          <w:rFonts w:ascii="Century Gothic" w:hAnsi="Century Gothic" w:cs="Poppins"/>
          <w:sz w:val="18"/>
          <w:szCs w:val="18"/>
        </w:rPr>
        <w:t>TeamSystem</w:t>
      </w:r>
      <w:proofErr w:type="spellEnd"/>
      <w:r w:rsidRPr="00066178">
        <w:rPr>
          <w:rFonts w:ascii="Century Gothic" w:hAnsi="Century Gothic" w:cs="Poppins"/>
          <w:sz w:val="18"/>
          <w:szCs w:val="18"/>
        </w:rPr>
        <w:t>)</w:t>
      </w:r>
    </w:p>
    <w:p w14:paraId="44C51FC4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210EB0E3" w14:textId="77777777" w:rsidR="00F05C45" w:rsidRPr="00066178" w:rsidRDefault="00F05C45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Che cosa ti offriamo?</w:t>
      </w:r>
    </w:p>
    <w:p w14:paraId="4D71724D" w14:textId="4EFB6F95" w:rsidR="00D31EED" w:rsidRPr="00066178" w:rsidRDefault="00F05C45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A</w:t>
      </w:r>
      <w:r w:rsidR="00D31EED" w:rsidRPr="00066178">
        <w:rPr>
          <w:rFonts w:ascii="Century Gothic" w:hAnsi="Century Gothic" w:cs="Poppins"/>
          <w:sz w:val="18"/>
          <w:szCs w:val="18"/>
        </w:rPr>
        <w:t>ssunzione a tempo indeterminato, affiancamenti e formazione interna ma soprattutto, la reale possibilità di crescere all'interno di un'azienda sana</w:t>
      </w:r>
      <w:r w:rsidR="00544EC4" w:rsidRPr="00066178">
        <w:rPr>
          <w:rFonts w:ascii="Century Gothic" w:hAnsi="Century Gothic" w:cs="Poppins"/>
          <w:sz w:val="18"/>
          <w:szCs w:val="18"/>
        </w:rPr>
        <w:t xml:space="preserve">, strutturata e in crescita </w:t>
      </w:r>
      <w:r w:rsidR="00D31EED" w:rsidRPr="00066178">
        <w:rPr>
          <w:rFonts w:ascii="Century Gothic" w:hAnsi="Century Gothic" w:cs="Poppins"/>
          <w:sz w:val="18"/>
          <w:szCs w:val="18"/>
        </w:rPr>
        <w:t xml:space="preserve">in un ambiente stimolante dove </w:t>
      </w:r>
      <w:r w:rsidR="00544EC4" w:rsidRPr="00066178">
        <w:rPr>
          <w:rFonts w:ascii="Century Gothic" w:hAnsi="Century Gothic" w:cs="Poppins"/>
          <w:sz w:val="18"/>
          <w:szCs w:val="18"/>
        </w:rPr>
        <w:t xml:space="preserve">poterti costruire un ruolo centrale di fiducia per </w:t>
      </w:r>
      <w:r w:rsidR="00D31EED" w:rsidRPr="00066178">
        <w:rPr>
          <w:rFonts w:ascii="Century Gothic" w:hAnsi="Century Gothic" w:cs="Poppins"/>
          <w:sz w:val="18"/>
          <w:szCs w:val="18"/>
        </w:rPr>
        <w:t xml:space="preserve">crearti un Reparto Amministrativo </w:t>
      </w:r>
      <w:r w:rsidR="00544EC4" w:rsidRPr="00066178">
        <w:rPr>
          <w:rFonts w:ascii="Century Gothic" w:hAnsi="Century Gothic" w:cs="Poppins"/>
          <w:sz w:val="18"/>
          <w:szCs w:val="18"/>
        </w:rPr>
        <w:t xml:space="preserve">Contabile </w:t>
      </w:r>
      <w:r w:rsidR="00D31EED" w:rsidRPr="00066178">
        <w:rPr>
          <w:rFonts w:ascii="Century Gothic" w:hAnsi="Century Gothic" w:cs="Poppins"/>
          <w:sz w:val="18"/>
          <w:szCs w:val="18"/>
        </w:rPr>
        <w:t>di cui sarai Responsabile.</w:t>
      </w:r>
    </w:p>
    <w:p w14:paraId="26380DEE" w14:textId="190DD149" w:rsidR="00F05C45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br/>
      </w:r>
      <w:r w:rsidRPr="00066178">
        <w:rPr>
          <w:rFonts w:ascii="Century Gothic" w:hAnsi="Century Gothic" w:cs="Poppins"/>
          <w:b/>
          <w:bCs/>
          <w:sz w:val="18"/>
          <w:szCs w:val="18"/>
        </w:rPr>
        <w:t>Richiediamo:</w:t>
      </w:r>
    </w:p>
    <w:p w14:paraId="143AD11D" w14:textId="72F67F5C" w:rsidR="00D31EED" w:rsidRPr="00066178" w:rsidRDefault="00F05C45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L</w:t>
      </w:r>
      <w:r w:rsidR="00D31EED" w:rsidRPr="00066178">
        <w:rPr>
          <w:rFonts w:ascii="Century Gothic" w:hAnsi="Century Gothic" w:cs="Poppins"/>
          <w:sz w:val="18"/>
          <w:szCs w:val="18"/>
        </w:rPr>
        <w:t xml:space="preserve">aurea in Economia o diploma di ragioneria con pregressa esperienza nella mansione, preferibilmente maturata in aziende che operano nel </w:t>
      </w:r>
      <w:r w:rsidRPr="00066178">
        <w:rPr>
          <w:rFonts w:ascii="Century Gothic" w:hAnsi="Century Gothic" w:cs="Poppins"/>
          <w:sz w:val="18"/>
          <w:szCs w:val="18"/>
        </w:rPr>
        <w:t xml:space="preserve">medesimo </w:t>
      </w:r>
      <w:r w:rsidR="00D31EED" w:rsidRPr="00066178">
        <w:rPr>
          <w:rFonts w:ascii="Century Gothic" w:hAnsi="Century Gothic" w:cs="Poppins"/>
          <w:sz w:val="18"/>
          <w:szCs w:val="18"/>
        </w:rPr>
        <w:t xml:space="preserve">settore. Completano il profilo precisione, grande senso organizzativo, attitudine ai rapporti interpersonali, capacità di </w:t>
      </w:r>
      <w:proofErr w:type="spellStart"/>
      <w:r w:rsidR="00D31EED" w:rsidRPr="00066178">
        <w:rPr>
          <w:rFonts w:ascii="Century Gothic" w:hAnsi="Century Gothic" w:cs="Poppins"/>
          <w:sz w:val="18"/>
          <w:szCs w:val="18"/>
        </w:rPr>
        <w:t>problem</w:t>
      </w:r>
      <w:proofErr w:type="spellEnd"/>
      <w:r w:rsidR="00D31EED" w:rsidRPr="00066178">
        <w:rPr>
          <w:rFonts w:ascii="Century Gothic" w:hAnsi="Century Gothic" w:cs="Poppins"/>
          <w:sz w:val="18"/>
          <w:szCs w:val="18"/>
        </w:rPr>
        <w:t xml:space="preserve"> solving e desiderio di crescere professionalmente.</w:t>
      </w:r>
    </w:p>
    <w:p w14:paraId="1BA6FA22" w14:textId="77777777" w:rsidR="00544EC4" w:rsidRPr="00066178" w:rsidRDefault="00544EC4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sz w:val="18"/>
          <w:szCs w:val="18"/>
        </w:rPr>
      </w:pPr>
    </w:p>
    <w:p w14:paraId="175CDAB2" w14:textId="0CA9C9DB" w:rsidR="00F05C45" w:rsidRPr="00066178" w:rsidRDefault="00F05C45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La persona che stiamo cercando avrà un </w:t>
      </w:r>
      <w:r w:rsidRPr="00066178">
        <w:rPr>
          <w:rStyle w:val="Enfasigrassetto"/>
          <w:rFonts w:ascii="Century Gothic" w:hAnsi="Century Gothic"/>
          <w:sz w:val="18"/>
          <w:szCs w:val="18"/>
        </w:rPr>
        <w:t>ruolo chiave</w:t>
      </w:r>
      <w:r w:rsidRPr="00066178">
        <w:rPr>
          <w:rFonts w:ascii="Century Gothic" w:hAnsi="Century Gothic"/>
          <w:sz w:val="18"/>
          <w:szCs w:val="18"/>
        </w:rPr>
        <w:t xml:space="preserve"> all’interno dell’azienda</w:t>
      </w:r>
      <w:r w:rsidRPr="00066178">
        <w:rPr>
          <w:rFonts w:ascii="Century Gothic" w:hAnsi="Century Gothic"/>
          <w:sz w:val="18"/>
          <w:szCs w:val="18"/>
        </w:rPr>
        <w:br/>
        <w:t>e ci aiuterà a pianificare e sostenere la crescita e l’espansione future.</w:t>
      </w:r>
      <w:r w:rsidRPr="00066178">
        <w:rPr>
          <w:rFonts w:ascii="Century Gothic" w:hAnsi="Century Gothic" w:cs="Poppins"/>
          <w:b/>
          <w:bCs/>
          <w:sz w:val="18"/>
          <w:szCs w:val="18"/>
        </w:rPr>
        <w:t xml:space="preserve"> Sei tu?</w:t>
      </w:r>
    </w:p>
    <w:p w14:paraId="463D947C" w14:textId="43763BCD" w:rsidR="006A12CF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  <w:r w:rsidR="006A12CF" w:rsidRPr="00066178">
        <w:rPr>
          <w:rFonts w:ascii="Century Gothic" w:hAnsi="Century Gothic"/>
          <w:sz w:val="18"/>
          <w:szCs w:val="18"/>
        </w:rPr>
        <w:t xml:space="preserve">Non aspettare, </w:t>
      </w:r>
      <w:r w:rsidR="006A12CF" w:rsidRPr="00066178">
        <w:rPr>
          <w:rFonts w:ascii="Century Gothic" w:hAnsi="Century Gothic"/>
          <w:b/>
          <w:bCs/>
          <w:sz w:val="18"/>
          <w:szCs w:val="18"/>
        </w:rPr>
        <w:t>inviaci il tuo CV</w:t>
      </w:r>
      <w:r w:rsidR="006A12CF" w:rsidRPr="00066178">
        <w:rPr>
          <w:rFonts w:ascii="Century Gothic" w:hAnsi="Century Gothic"/>
          <w:sz w:val="18"/>
          <w:szCs w:val="18"/>
        </w:rPr>
        <w:t xml:space="preserve"> a: </w:t>
      </w:r>
    </w:p>
    <w:p w14:paraId="0BAF8832" w14:textId="4222A5C0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risorseumane@oniricodesign.com</w:t>
      </w:r>
    </w:p>
    <w:p w14:paraId="1CCFDA2A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b/>
          <w:bCs/>
          <w:sz w:val="18"/>
          <w:szCs w:val="18"/>
          <w:lang w:val="en-US"/>
        </w:rPr>
      </w:pPr>
      <w:r w:rsidRPr="00066178">
        <w:rPr>
          <w:rFonts w:ascii="Century Gothic" w:hAnsi="Century Gothic"/>
          <w:sz w:val="18"/>
          <w:szCs w:val="18"/>
          <w:lang w:val="en-US"/>
        </w:rPr>
        <w:br/>
      </w:r>
      <w:proofErr w:type="spellStart"/>
      <w:r w:rsidRPr="00066178">
        <w:rPr>
          <w:rFonts w:ascii="Century Gothic" w:hAnsi="Century Gothic"/>
          <w:b/>
          <w:bCs/>
          <w:sz w:val="18"/>
          <w:szCs w:val="18"/>
          <w:lang w:val="en-US"/>
        </w:rPr>
        <w:t>Sito</w:t>
      </w:r>
      <w:proofErr w:type="spellEnd"/>
      <w:r w:rsidRPr="00066178">
        <w:rPr>
          <w:rFonts w:ascii="Century Gothic" w:hAnsi="Century Gothic"/>
          <w:b/>
          <w:bCs/>
          <w:sz w:val="18"/>
          <w:szCs w:val="18"/>
          <w:lang w:val="en-US"/>
        </w:rPr>
        <w:t xml:space="preserve"> Web: </w:t>
      </w:r>
    </w:p>
    <w:p w14:paraId="6808A540" w14:textId="3A4C5118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  <w:lang w:val="en-US"/>
        </w:rPr>
      </w:pPr>
      <w:r w:rsidRPr="00066178">
        <w:rPr>
          <w:rFonts w:ascii="Century Gothic" w:hAnsi="Century Gothic"/>
          <w:sz w:val="18"/>
          <w:szCs w:val="18"/>
          <w:lang w:val="en-US"/>
        </w:rPr>
        <w:t>www.oniricodesign.com</w:t>
      </w:r>
    </w:p>
    <w:p w14:paraId="7FFADF05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  <w:lang w:val="en-US"/>
        </w:rPr>
      </w:pPr>
    </w:p>
    <w:p w14:paraId="0D22A8D3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b/>
          <w:bCs/>
          <w:sz w:val="18"/>
          <w:szCs w:val="18"/>
          <w:lang w:val="en-US"/>
        </w:rPr>
      </w:pPr>
      <w:r w:rsidRPr="00066178">
        <w:rPr>
          <w:rFonts w:ascii="Century Gothic" w:hAnsi="Century Gothic"/>
          <w:b/>
          <w:bCs/>
          <w:sz w:val="18"/>
          <w:szCs w:val="18"/>
          <w:lang w:val="en-US"/>
        </w:rPr>
        <w:t xml:space="preserve">Instagram: </w:t>
      </w:r>
    </w:p>
    <w:p w14:paraId="78015FB0" w14:textId="564AC2DE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@onirico_dyv</w:t>
      </w:r>
    </w:p>
    <w:p w14:paraId="348AF38B" w14:textId="51ADF988" w:rsidR="00F05C45" w:rsidRPr="00066178" w:rsidRDefault="00F05C45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1A4AAEAD" w14:textId="3E1BD546" w:rsidR="00F05C45" w:rsidRPr="00066178" w:rsidRDefault="00F05C45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4CD1C1A2" w14:textId="25FE5093" w:rsidR="00F05C45" w:rsidRPr="00066178" w:rsidRDefault="00F05C45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865E062" w14:textId="154DC34F" w:rsidR="00F05C45" w:rsidRDefault="00F05C45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634A79F9" w14:textId="3B364237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B96FC04" w14:textId="5A4EFC98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33D3693" w14:textId="7E6379B1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494088C4" w14:textId="4BCB9EA5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5D91F8CE" w14:textId="4402E102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3D7EF254" w14:textId="4A2349DF" w:rsid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46D5C32F" w14:textId="77777777" w:rsidR="00066178" w:rsidRPr="00066178" w:rsidRDefault="00066178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1858AB28" w14:textId="1CAAE431" w:rsidR="00F05C45" w:rsidRPr="00066178" w:rsidRDefault="00F05C45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809ECD8" w14:textId="30A2A634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lastRenderedPageBreak/>
        <w:t xml:space="preserve">RESPONSABILE MARKETING </w:t>
      </w:r>
    </w:p>
    <w:p w14:paraId="1FCFF176" w14:textId="77777777" w:rsidR="00D31EED" w:rsidRPr="00066178" w:rsidRDefault="00D31EED" w:rsidP="00D31EED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B3BC292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Hai esperienza nella costruzione e gestione di strategie di marketing strutturate?</w:t>
      </w:r>
    </w:p>
    <w:p w14:paraId="2EA436FA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Sai leggere i numeri, prendere decisioni e portare risultati misurabili?</w:t>
      </w:r>
    </w:p>
    <w:p w14:paraId="6CDDE9C9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Ti senti responsabile di un budget come se fosse tuo?</w:t>
      </w:r>
    </w:p>
    <w:p w14:paraId="185EC37A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6256E55E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Questa non è una posizione operativa. È una posizione di responsabilità.</w:t>
      </w:r>
    </w:p>
    <w:p w14:paraId="48C4C801" w14:textId="79659F0C" w:rsidR="006A12CF" w:rsidRPr="00066178" w:rsidRDefault="00D31EED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br/>
      </w:r>
      <w:r w:rsidR="006A12CF" w:rsidRPr="00066178">
        <w:rPr>
          <w:rFonts w:ascii="Century Gothic" w:hAnsi="Century Gothic"/>
          <w:b/>
          <w:sz w:val="18"/>
          <w:szCs w:val="18"/>
        </w:rPr>
        <w:t xml:space="preserve">Onirico </w:t>
      </w:r>
      <w:r w:rsidR="006A12CF" w:rsidRPr="00066178">
        <w:rPr>
          <w:rFonts w:ascii="Century Gothic" w:hAnsi="Century Gothic"/>
          <w:bCs/>
          <w:sz w:val="18"/>
          <w:szCs w:val="18"/>
        </w:rPr>
        <w:t>è uno studio di architettura e ingegneria organizzato come un’azienda.</w:t>
      </w:r>
    </w:p>
    <w:p w14:paraId="4039B7F0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Cs/>
          <w:sz w:val="18"/>
          <w:szCs w:val="18"/>
        </w:rPr>
        <w:t>Lavoriamo su progetti complessi e in forte crescita, con metodo, ruoli chiari, processi definiti e visione imprenditoriale.</w:t>
      </w:r>
    </w:p>
    <w:p w14:paraId="2C69F3F4" w14:textId="77777777" w:rsidR="0057056B" w:rsidRPr="00066178" w:rsidRDefault="006A12CF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Cs/>
          <w:sz w:val="18"/>
          <w:szCs w:val="18"/>
        </w:rPr>
        <w:t xml:space="preserve">Non cerchiamo figure di supporto. </w:t>
      </w:r>
    </w:p>
    <w:p w14:paraId="01524968" w14:textId="3AAA2569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Cerchiamo persone che </w:t>
      </w:r>
      <w:r w:rsidRPr="00066178">
        <w:rPr>
          <w:rStyle w:val="Enfasigrassetto"/>
          <w:rFonts w:ascii="Century Gothic" w:hAnsi="Century Gothic"/>
          <w:sz w:val="18"/>
          <w:szCs w:val="18"/>
        </w:rPr>
        <w:t>pensano, decidono e rispondono dei risultati</w:t>
      </w:r>
      <w:r w:rsidRPr="00066178">
        <w:rPr>
          <w:rFonts w:ascii="Century Gothic" w:hAnsi="Century Gothic"/>
          <w:sz w:val="18"/>
          <w:szCs w:val="18"/>
        </w:rPr>
        <w:t>.</w:t>
      </w:r>
    </w:p>
    <w:p w14:paraId="61E6942C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65CF37C5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 xml:space="preserve">Siamo alla ricerca di </w:t>
      </w:r>
    </w:p>
    <w:p w14:paraId="599B6DF6" w14:textId="630ACE8B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 xml:space="preserve">UN/A RESPONSABILE MARKETING </w:t>
      </w:r>
    </w:p>
    <w:p w14:paraId="3AD657B3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 xml:space="preserve">per la sede di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(BR)</w:t>
      </w: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</w:p>
    <w:p w14:paraId="40281BA0" w14:textId="41F2D3AA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La persona che vogliamo incontrare</w:t>
      </w:r>
      <w:r w:rsidRPr="00066178">
        <w:rPr>
          <w:rFonts w:ascii="Century Gothic" w:hAnsi="Century Gothic" w:cs="Poppins"/>
          <w:sz w:val="18"/>
          <w:szCs w:val="18"/>
        </w:rPr>
        <w:t xml:space="preserve"> ha una visione strategica del marketing, è orientata al risultato ed è abituata a lavorare con obiettivi, budget e KPI.</w:t>
      </w:r>
    </w:p>
    <w:p w14:paraId="1BAEE65E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7383217B" w14:textId="349D9C82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Ha maturato esperienza nel ruolo (preferibilmente in PMI strutturate) ed è in grado di definire e guidare piani marketing strategici orientati alla crescita del brand e all’acquisizione costante di clienti, analizzare dati, numeri e performance per ottimizzare investimenti e ritorni, prendere decisioni su canali, strumenti e priorità, senza bisogno di essere guidata, strutturare e coordinare un ufficio marketing interno, distinguendo chiaramente tra strategia, contenuti e comunicazione operativa e collaborare quotidianamente con la direzione e con i comparti tecnico e commerciale</w:t>
      </w:r>
    </w:p>
    <w:p w14:paraId="510A60DA" w14:textId="77777777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18767E22" w14:textId="790C773E" w:rsidR="0057056B" w:rsidRPr="00066178" w:rsidRDefault="0057056B" w:rsidP="0057056B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Sarà responsabile del budget marketing, del monitoraggio delle performance e dei risultati ottenuti in termini di visibilità, posizionamento, lead qualificati, reputazione e brand authority.</w:t>
      </w:r>
    </w:p>
    <w:p w14:paraId="55B8667E" w14:textId="77777777" w:rsidR="0057056B" w:rsidRPr="00066178" w:rsidRDefault="0057056B" w:rsidP="0057056B">
      <w:pPr>
        <w:widowControl/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eastAsia="it-IT"/>
        </w:rPr>
        <w:t>Utilizzerà in autonomia strumenti di:</w:t>
      </w:r>
    </w:p>
    <w:p w14:paraId="1E40DD65" w14:textId="77777777" w:rsidR="0057056B" w:rsidRPr="00066178" w:rsidRDefault="0057056B" w:rsidP="005705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eastAsia="it-IT"/>
        </w:rPr>
        <w:t>analisi di mercato e posizionamento</w:t>
      </w:r>
    </w:p>
    <w:p w14:paraId="397A3B91" w14:textId="77777777" w:rsidR="0057056B" w:rsidRPr="00066178" w:rsidRDefault="0057056B" w:rsidP="005705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eastAsia="it-IT"/>
        </w:rPr>
        <w:t>monitoraggio della concorrenza</w:t>
      </w:r>
    </w:p>
    <w:p w14:paraId="214BF548" w14:textId="77777777" w:rsidR="0057056B" w:rsidRPr="00066178" w:rsidRDefault="0057056B" w:rsidP="005705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val="en-US"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val="en-US" w:eastAsia="it-IT"/>
        </w:rPr>
        <w:t xml:space="preserve">advertising online (Google Ads, Meta Ads, </w:t>
      </w:r>
      <w:proofErr w:type="spellStart"/>
      <w:r w:rsidRPr="00066178">
        <w:rPr>
          <w:rFonts w:ascii="Century Gothic" w:eastAsia="Times New Roman" w:hAnsi="Century Gothic" w:cs="Times New Roman"/>
          <w:sz w:val="18"/>
          <w:szCs w:val="18"/>
          <w:lang w:val="en-US" w:eastAsia="it-IT"/>
        </w:rPr>
        <w:t>ecc</w:t>
      </w:r>
      <w:proofErr w:type="spellEnd"/>
      <w:r w:rsidRPr="00066178">
        <w:rPr>
          <w:rFonts w:ascii="Century Gothic" w:eastAsia="Times New Roman" w:hAnsi="Century Gothic" w:cs="Times New Roman"/>
          <w:sz w:val="18"/>
          <w:szCs w:val="18"/>
          <w:lang w:val="en-US" w:eastAsia="it-IT"/>
        </w:rPr>
        <w:t>.)</w:t>
      </w:r>
    </w:p>
    <w:p w14:paraId="7A0D8932" w14:textId="77777777" w:rsidR="0057056B" w:rsidRPr="00066178" w:rsidRDefault="0057056B" w:rsidP="005705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eastAsia="it-IT"/>
        </w:rPr>
        <w:t>reportistica e analisi dati</w:t>
      </w:r>
    </w:p>
    <w:p w14:paraId="74552C49" w14:textId="77777777" w:rsidR="0057056B" w:rsidRPr="00066178" w:rsidRDefault="0057056B" w:rsidP="005705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Century Gothic" w:eastAsia="Times New Roman" w:hAnsi="Century Gothic" w:cs="Times New Roman"/>
          <w:sz w:val="18"/>
          <w:szCs w:val="18"/>
          <w:lang w:eastAsia="it-IT"/>
        </w:rPr>
      </w:pPr>
      <w:r w:rsidRPr="00066178">
        <w:rPr>
          <w:rFonts w:ascii="Century Gothic" w:eastAsia="Times New Roman" w:hAnsi="Century Gothic" w:cs="Times New Roman"/>
          <w:sz w:val="18"/>
          <w:szCs w:val="18"/>
          <w:lang w:eastAsia="it-IT"/>
        </w:rPr>
        <w:t>gestione e sviluppo della Brand Identity</w:t>
      </w:r>
    </w:p>
    <w:p w14:paraId="4830E9C2" w14:textId="77777777" w:rsidR="0057056B" w:rsidRPr="00066178" w:rsidRDefault="0057056B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C8488E9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Che cosa ti offriamo?</w:t>
      </w:r>
    </w:p>
    <w:p w14:paraId="13853DDF" w14:textId="6585A9E0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>Contratto di lavoro a tempo indeterminato, rapporto di lavoro full time, formazione interna</w:t>
      </w:r>
      <w:r w:rsidR="0057056B" w:rsidRPr="00066178">
        <w:rPr>
          <w:rFonts w:ascii="Century Gothic" w:hAnsi="Century Gothic" w:cs="Poppins"/>
          <w:sz w:val="18"/>
          <w:szCs w:val="18"/>
        </w:rPr>
        <w:t xml:space="preserve"> e possibilità di crescita</w:t>
      </w:r>
      <w:r w:rsidRPr="00066178">
        <w:rPr>
          <w:rFonts w:ascii="Century Gothic" w:hAnsi="Century Gothic" w:cs="Poppins"/>
          <w:sz w:val="18"/>
          <w:szCs w:val="18"/>
        </w:rPr>
        <w:t>, possibilità di crescita all'interno dell'azienda ed un ambiente stimolante e dinamico</w:t>
      </w:r>
      <w:r w:rsidR="0057056B" w:rsidRPr="00066178">
        <w:rPr>
          <w:rFonts w:ascii="Century Gothic" w:hAnsi="Century Gothic" w:cs="Poppins"/>
          <w:sz w:val="18"/>
          <w:szCs w:val="18"/>
        </w:rPr>
        <w:t xml:space="preserve"> orientato ai risultati.</w:t>
      </w:r>
    </w:p>
    <w:p w14:paraId="79A344B6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078FFCDF" w14:textId="7777777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Richiediamo:</w:t>
      </w:r>
      <w:r w:rsidRPr="00066178">
        <w:rPr>
          <w:rFonts w:ascii="Century Gothic" w:hAnsi="Century Gothic" w:cs="Poppins"/>
          <w:sz w:val="18"/>
          <w:szCs w:val="18"/>
        </w:rPr>
        <w:t> </w:t>
      </w:r>
    </w:p>
    <w:p w14:paraId="2570806E" w14:textId="77777777" w:rsidR="0057056B" w:rsidRPr="00066178" w:rsidRDefault="00D31EED" w:rsidP="0057056B">
      <w:pPr>
        <w:pStyle w:val="NormaleWeb"/>
        <w:shd w:val="clear" w:color="auto" w:fill="FFFFFF"/>
        <w:spacing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 xml:space="preserve">Esperienza </w:t>
      </w:r>
      <w:r w:rsidR="0057056B" w:rsidRPr="00066178">
        <w:rPr>
          <w:rFonts w:ascii="Century Gothic" w:hAnsi="Century Gothic" w:cs="Poppins"/>
          <w:sz w:val="18"/>
          <w:szCs w:val="18"/>
        </w:rPr>
        <w:t xml:space="preserve">concreta </w:t>
      </w:r>
      <w:r w:rsidRPr="00066178">
        <w:rPr>
          <w:rFonts w:ascii="Century Gothic" w:hAnsi="Century Gothic" w:cs="Poppins"/>
          <w:sz w:val="18"/>
          <w:szCs w:val="18"/>
        </w:rPr>
        <w:t>nel ruolo</w:t>
      </w:r>
      <w:r w:rsidR="0057056B" w:rsidRPr="00066178">
        <w:rPr>
          <w:rFonts w:ascii="Century Gothic" w:hAnsi="Century Gothic" w:cs="Poppins"/>
          <w:sz w:val="18"/>
          <w:szCs w:val="18"/>
        </w:rPr>
        <w:t xml:space="preserve"> di Responsabile Marketing</w:t>
      </w:r>
      <w:r w:rsidRPr="00066178">
        <w:rPr>
          <w:rFonts w:ascii="Century Gothic" w:hAnsi="Century Gothic" w:cs="Poppins"/>
          <w:sz w:val="18"/>
          <w:szCs w:val="18"/>
        </w:rPr>
        <w:t xml:space="preserve">, </w:t>
      </w:r>
      <w:r w:rsidR="0057056B" w:rsidRPr="00066178">
        <w:rPr>
          <w:rFonts w:ascii="Century Gothic" w:hAnsi="Century Gothic" w:cs="Poppins"/>
          <w:sz w:val="18"/>
          <w:szCs w:val="18"/>
        </w:rPr>
        <w:t xml:space="preserve">forte orientamento a strategia, numeri e risultati, </w:t>
      </w:r>
      <w:r w:rsidRPr="00066178">
        <w:rPr>
          <w:rFonts w:ascii="Century Gothic" w:hAnsi="Century Gothic" w:cs="Poppins"/>
          <w:sz w:val="18"/>
          <w:szCs w:val="18"/>
        </w:rPr>
        <w:t xml:space="preserve">capacità di analisi dei dati, </w:t>
      </w:r>
      <w:r w:rsidR="0057056B" w:rsidRPr="00066178">
        <w:rPr>
          <w:rFonts w:ascii="Century Gothic" w:hAnsi="Century Gothic" w:cs="Poppins"/>
          <w:sz w:val="18"/>
          <w:szCs w:val="18"/>
        </w:rPr>
        <w:t>capacità di gestione budget e priorità. Competenze in marketing digitale e advertising</w:t>
      </w:r>
    </w:p>
    <w:p w14:paraId="4D67C9B5" w14:textId="5AB4D15E" w:rsidR="006A12CF" w:rsidRPr="00066178" w:rsidRDefault="00D31EED" w:rsidP="006A12CF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 w:cs="Poppins"/>
          <w:sz w:val="18"/>
          <w:szCs w:val="18"/>
        </w:rPr>
        <w:t xml:space="preserve">Se ti riconosci nel profilo ricercato, </w:t>
      </w:r>
      <w:r w:rsidR="00FD3175" w:rsidRPr="00066178">
        <w:rPr>
          <w:rFonts w:ascii="Century Gothic" w:hAnsi="Century Gothic" w:cs="Poppins"/>
          <w:sz w:val="18"/>
          <w:szCs w:val="18"/>
        </w:rPr>
        <w:t xml:space="preserve">e vuoi essere responsabile di </w:t>
      </w:r>
      <w:proofErr w:type="gramStart"/>
      <w:r w:rsidR="00FD3175" w:rsidRPr="00066178">
        <w:rPr>
          <w:rFonts w:ascii="Century Gothic" w:hAnsi="Century Gothic" w:cs="Poppins"/>
          <w:sz w:val="18"/>
          <w:szCs w:val="18"/>
        </w:rPr>
        <w:t>un area</w:t>
      </w:r>
      <w:proofErr w:type="gramEnd"/>
      <w:r w:rsidR="00FD3175" w:rsidRPr="00066178">
        <w:rPr>
          <w:rFonts w:ascii="Century Gothic" w:hAnsi="Century Gothic" w:cs="Poppins"/>
          <w:sz w:val="18"/>
          <w:szCs w:val="18"/>
        </w:rPr>
        <w:t xml:space="preserve"> chiave dell’azienda </w:t>
      </w:r>
      <w:r w:rsidR="006A12CF" w:rsidRPr="00066178">
        <w:rPr>
          <w:rFonts w:ascii="Century Gothic" w:hAnsi="Century Gothic"/>
          <w:sz w:val="18"/>
          <w:szCs w:val="18"/>
        </w:rPr>
        <w:t xml:space="preserve">non aspettare, </w:t>
      </w:r>
      <w:r w:rsidR="006A12CF" w:rsidRPr="00066178">
        <w:rPr>
          <w:rFonts w:ascii="Century Gothic" w:hAnsi="Century Gothic"/>
          <w:b/>
          <w:bCs/>
          <w:sz w:val="18"/>
          <w:szCs w:val="18"/>
        </w:rPr>
        <w:t>inviaci il tuo CV</w:t>
      </w:r>
      <w:r w:rsidR="006A12CF" w:rsidRPr="00066178">
        <w:rPr>
          <w:rFonts w:ascii="Century Gothic" w:hAnsi="Century Gothic"/>
          <w:sz w:val="18"/>
          <w:szCs w:val="18"/>
        </w:rPr>
        <w:t xml:space="preserve"> a: </w:t>
      </w:r>
    </w:p>
    <w:p w14:paraId="21B207D0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  <w:lang w:val="en-US"/>
        </w:rPr>
      </w:pPr>
      <w:r w:rsidRPr="00066178">
        <w:rPr>
          <w:rFonts w:ascii="Century Gothic" w:hAnsi="Century Gothic"/>
          <w:sz w:val="18"/>
          <w:szCs w:val="18"/>
          <w:lang w:val="en-US"/>
        </w:rPr>
        <w:t>risorseumane@oniricodesign.com</w:t>
      </w:r>
    </w:p>
    <w:p w14:paraId="45E26EFC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b/>
          <w:bCs/>
          <w:sz w:val="18"/>
          <w:szCs w:val="18"/>
          <w:lang w:val="en-US"/>
        </w:rPr>
      </w:pPr>
      <w:r w:rsidRPr="00066178">
        <w:rPr>
          <w:rFonts w:ascii="Century Gothic" w:hAnsi="Century Gothic"/>
          <w:sz w:val="18"/>
          <w:szCs w:val="18"/>
          <w:lang w:val="en-US"/>
        </w:rPr>
        <w:br/>
      </w:r>
      <w:proofErr w:type="spellStart"/>
      <w:r w:rsidRPr="00066178">
        <w:rPr>
          <w:rFonts w:ascii="Century Gothic" w:hAnsi="Century Gothic"/>
          <w:b/>
          <w:bCs/>
          <w:sz w:val="18"/>
          <w:szCs w:val="18"/>
          <w:lang w:val="en-US"/>
        </w:rPr>
        <w:t>Sito</w:t>
      </w:r>
      <w:proofErr w:type="spellEnd"/>
      <w:r w:rsidRPr="00066178">
        <w:rPr>
          <w:rFonts w:ascii="Century Gothic" w:hAnsi="Century Gothic"/>
          <w:b/>
          <w:bCs/>
          <w:sz w:val="18"/>
          <w:szCs w:val="18"/>
          <w:lang w:val="en-US"/>
        </w:rPr>
        <w:t xml:space="preserve"> Web: </w:t>
      </w:r>
    </w:p>
    <w:p w14:paraId="1AC88AC6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www.oniricodesign.com</w:t>
      </w:r>
    </w:p>
    <w:p w14:paraId="1A807D83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</w:rPr>
      </w:pPr>
    </w:p>
    <w:p w14:paraId="4E5BCB2D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b/>
          <w:bCs/>
          <w:sz w:val="18"/>
          <w:szCs w:val="18"/>
        </w:rPr>
      </w:pPr>
      <w:r w:rsidRPr="00066178">
        <w:rPr>
          <w:rFonts w:ascii="Century Gothic" w:hAnsi="Century Gothic"/>
          <w:b/>
          <w:bCs/>
          <w:sz w:val="18"/>
          <w:szCs w:val="18"/>
        </w:rPr>
        <w:t xml:space="preserve">Instagram: </w:t>
      </w:r>
    </w:p>
    <w:p w14:paraId="328E6D37" w14:textId="77777777" w:rsidR="006A12CF" w:rsidRPr="00066178" w:rsidRDefault="006A12CF" w:rsidP="006A12CF">
      <w:pPr>
        <w:pStyle w:val="NormaleWeb"/>
        <w:shd w:val="clear" w:color="auto" w:fill="FFFFFF"/>
        <w:spacing w:before="0" w:beforeAutospacing="0" w:after="0" w:afterAutospacing="0"/>
        <w:jc w:val="center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@onirico_dyv</w:t>
      </w:r>
    </w:p>
    <w:p w14:paraId="7F8C3FFC" w14:textId="1D00B817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27F9464" w14:textId="336CA542" w:rsidR="00D31EED" w:rsidRPr="00066178" w:rsidRDefault="00D31EED" w:rsidP="00D31EED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</w:p>
    <w:p w14:paraId="25A06D18" w14:textId="7A58D10C" w:rsidR="00930D39" w:rsidRPr="00066178" w:rsidRDefault="00066178" w:rsidP="00915492">
      <w:pPr>
        <w:spacing w:line="276" w:lineRule="auto"/>
        <w:ind w:left="141"/>
        <w:jc w:val="center"/>
        <w:rPr>
          <w:rFonts w:ascii="Century Gothic" w:hAnsi="Century Gothic"/>
          <w:b/>
          <w:bCs/>
          <w:sz w:val="18"/>
          <w:szCs w:val="18"/>
        </w:rPr>
      </w:pPr>
      <w:r w:rsidRPr="00066178">
        <w:rPr>
          <w:rFonts w:ascii="Century Gothic" w:hAnsi="Century Gothic"/>
          <w:b/>
          <w:bCs/>
          <w:spacing w:val="-9"/>
          <w:sz w:val="18"/>
          <w:szCs w:val="18"/>
        </w:rPr>
        <w:lastRenderedPageBreak/>
        <w:t>PROGETTISTA</w:t>
      </w:r>
      <w:r w:rsidRPr="00066178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bCs/>
          <w:spacing w:val="-2"/>
          <w:sz w:val="18"/>
          <w:szCs w:val="18"/>
        </w:rPr>
        <w:t>ARCHITETTONICO</w:t>
      </w:r>
    </w:p>
    <w:p w14:paraId="1685F588" w14:textId="77777777" w:rsidR="00930D39" w:rsidRPr="00066178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sz w:val="18"/>
          <w:szCs w:val="18"/>
        </w:rPr>
      </w:pPr>
    </w:p>
    <w:p w14:paraId="7C337227" w14:textId="77777777" w:rsidR="004F2465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Hai una mente creativa e uno sguardo attento ai dettagli? </w:t>
      </w:r>
    </w:p>
    <w:p w14:paraId="38FC9C2D" w14:textId="46350CA8" w:rsidR="00915492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Ti appassiona l’architettura e desideri far parte di </w:t>
      </w:r>
      <w:r w:rsidRPr="00066178">
        <w:rPr>
          <w:rFonts w:ascii="Century Gothic" w:hAnsi="Century Gothic"/>
          <w:b/>
          <w:sz w:val="18"/>
          <w:szCs w:val="18"/>
        </w:rPr>
        <w:t>una realtà che valorizza il design, la tecnica e l’innovazione?</w:t>
      </w:r>
    </w:p>
    <w:p w14:paraId="796A6C72" w14:textId="77777777" w:rsidR="00915492" w:rsidRPr="00066178" w:rsidRDefault="00915492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</w:p>
    <w:p w14:paraId="4B788C1E" w14:textId="4E0037D3" w:rsidR="00915492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>Onirico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è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studio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progettazione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multidisciplinare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opera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 xml:space="preserve">nei campi dell’architettura, dell’ingegneria e del design. </w:t>
      </w:r>
    </w:p>
    <w:p w14:paraId="39513F48" w14:textId="77777777" w:rsidR="00915492" w:rsidRPr="00066178" w:rsidRDefault="00915492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</w:p>
    <w:p w14:paraId="416F974C" w14:textId="6AA439FB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Cs/>
          <w:sz w:val="18"/>
          <w:szCs w:val="18"/>
        </w:rPr>
      </w:pPr>
      <w:r w:rsidRPr="00066178">
        <w:rPr>
          <w:rFonts w:ascii="Century Gothic" w:hAnsi="Century Gothic"/>
          <w:bCs/>
          <w:sz w:val="18"/>
          <w:szCs w:val="18"/>
        </w:rPr>
        <w:t>Siamo alla ricerca di</w:t>
      </w:r>
    </w:p>
    <w:p w14:paraId="710C11C7" w14:textId="77777777" w:rsidR="00930D39" w:rsidRPr="00066178" w:rsidRDefault="00066178" w:rsidP="00915492">
      <w:pPr>
        <w:pStyle w:val="Titolo1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UN/A</w:t>
      </w:r>
      <w:r w:rsidRPr="00066178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PROGETTISTA</w:t>
      </w:r>
      <w:r w:rsidRPr="00066178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ARCHITETTONICO/A</w:t>
      </w:r>
    </w:p>
    <w:p w14:paraId="4F8D9F3E" w14:textId="272A622A" w:rsidR="00915492" w:rsidRPr="00066178" w:rsidRDefault="004F2465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b w:val="0"/>
          <w:bCs w:val="0"/>
          <w:sz w:val="18"/>
          <w:szCs w:val="18"/>
        </w:rPr>
      </w:pPr>
      <w:r w:rsidRPr="00066178">
        <w:rPr>
          <w:rFonts w:ascii="Century Gothic" w:hAnsi="Century Gothic"/>
          <w:b w:val="0"/>
          <w:bCs w:val="0"/>
          <w:sz w:val="18"/>
          <w:szCs w:val="18"/>
        </w:rPr>
        <w:t>p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>er</w:t>
      </w:r>
      <w:r w:rsidR="00066178" w:rsidRPr="00066178">
        <w:rPr>
          <w:rFonts w:ascii="Century Gothic" w:hAnsi="Century Gothic"/>
          <w:b w:val="0"/>
          <w:bCs w:val="0"/>
          <w:spacing w:val="-14"/>
          <w:sz w:val="18"/>
          <w:szCs w:val="18"/>
        </w:rPr>
        <w:t xml:space="preserve"> 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>la</w:t>
      </w:r>
      <w:r w:rsidR="00066178" w:rsidRPr="00066178">
        <w:rPr>
          <w:rFonts w:ascii="Century Gothic" w:hAnsi="Century Gothic"/>
          <w:b w:val="0"/>
          <w:bCs w:val="0"/>
          <w:spacing w:val="-14"/>
          <w:sz w:val="18"/>
          <w:szCs w:val="18"/>
        </w:rPr>
        <w:t xml:space="preserve"> 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>sede</w:t>
      </w:r>
      <w:r w:rsidR="00066178" w:rsidRPr="00066178">
        <w:rPr>
          <w:rFonts w:ascii="Century Gothic" w:hAnsi="Century Gothic"/>
          <w:b w:val="0"/>
          <w:bCs w:val="0"/>
          <w:spacing w:val="-14"/>
          <w:sz w:val="18"/>
          <w:szCs w:val="18"/>
        </w:rPr>
        <w:t xml:space="preserve"> 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>di</w:t>
      </w:r>
      <w:r w:rsidR="00066178" w:rsidRPr="00066178">
        <w:rPr>
          <w:rFonts w:ascii="Century Gothic" w:hAnsi="Century Gothic"/>
          <w:b w:val="0"/>
          <w:bCs w:val="0"/>
          <w:spacing w:val="-14"/>
          <w:sz w:val="18"/>
          <w:szCs w:val="18"/>
        </w:rPr>
        <w:t xml:space="preserve"> 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>Ostuni</w:t>
      </w:r>
      <w:r w:rsidR="00066178" w:rsidRPr="00066178">
        <w:rPr>
          <w:rFonts w:ascii="Century Gothic" w:hAnsi="Century Gothic"/>
          <w:b w:val="0"/>
          <w:bCs w:val="0"/>
          <w:spacing w:val="-14"/>
          <w:sz w:val="18"/>
          <w:szCs w:val="18"/>
        </w:rPr>
        <w:t xml:space="preserve"> </w:t>
      </w:r>
      <w:r w:rsidR="00066178" w:rsidRPr="00066178">
        <w:rPr>
          <w:rFonts w:ascii="Century Gothic" w:hAnsi="Century Gothic"/>
          <w:b w:val="0"/>
          <w:bCs w:val="0"/>
          <w:sz w:val="18"/>
          <w:szCs w:val="18"/>
        </w:rPr>
        <w:t xml:space="preserve">(BR) </w:t>
      </w:r>
    </w:p>
    <w:p w14:paraId="645726D2" w14:textId="77777777" w:rsidR="00915492" w:rsidRPr="00066178" w:rsidRDefault="00915492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</w:p>
    <w:p w14:paraId="7712F0F5" w14:textId="0722FD2C" w:rsidR="00930D39" w:rsidRPr="00066178" w:rsidRDefault="00066178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Che cosa farai con </w:t>
      </w:r>
      <w:proofErr w:type="gramStart"/>
      <w:r w:rsidRPr="00066178">
        <w:rPr>
          <w:rFonts w:ascii="Century Gothic" w:hAnsi="Century Gothic"/>
          <w:sz w:val="18"/>
          <w:szCs w:val="18"/>
        </w:rPr>
        <w:t>noi ?</w:t>
      </w:r>
      <w:proofErr w:type="gramEnd"/>
    </w:p>
    <w:p w14:paraId="2CB2D5F9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occuperai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sviluppare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progetti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architettonici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2D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3D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proofErr w:type="spellStart"/>
      <w:r w:rsidRPr="00066178">
        <w:rPr>
          <w:rFonts w:ascii="Century Gothic" w:hAnsi="Century Gothic"/>
          <w:sz w:val="18"/>
          <w:szCs w:val="18"/>
        </w:rPr>
        <w:t>redarre</w:t>
      </w:r>
      <w:proofErr w:type="spellEnd"/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le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pratiche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edilizie</w:t>
      </w:r>
    </w:p>
    <w:p w14:paraId="63C78BBE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documentazione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tecnica.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Elaborerai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computi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metrici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gli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schemi</w:t>
      </w:r>
      <w:r w:rsidRPr="00066178">
        <w:rPr>
          <w:rFonts w:ascii="Century Gothic" w:hAnsi="Century Gothic"/>
          <w:spacing w:val="5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impiantistici.</w:t>
      </w:r>
    </w:p>
    <w:p w14:paraId="7948F381" w14:textId="77777777" w:rsidR="00930D39" w:rsidRPr="00066178" w:rsidRDefault="00066178" w:rsidP="00915492">
      <w:pPr>
        <w:pStyle w:val="Corpotesto"/>
        <w:spacing w:line="276" w:lineRule="auto"/>
        <w:ind w:left="221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Eseguirai la modellazione tridimensionale e i rendering architettonici. Preparerai presentazioni grafiche e collaborerai con le altre aree tecniche (strutturale, impiantistica ed energetica). Avrai infine interazioni con fornitori, clienti, </w:t>
      </w:r>
      <w:r w:rsidRPr="00066178">
        <w:rPr>
          <w:rFonts w:ascii="Century Gothic" w:hAnsi="Century Gothic"/>
          <w:sz w:val="18"/>
          <w:szCs w:val="18"/>
        </w:rPr>
        <w:t>imprese e cantieri.</w:t>
      </w:r>
    </w:p>
    <w:p w14:paraId="0C02936D" w14:textId="77777777" w:rsidR="00915492" w:rsidRPr="00066178" w:rsidRDefault="00915492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</w:p>
    <w:p w14:paraId="7EB282E3" w14:textId="7E793C13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Che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cosa ti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offriamo?</w:t>
      </w:r>
    </w:p>
    <w:p w14:paraId="21543561" w14:textId="77777777" w:rsidR="00930D39" w:rsidRPr="00066178" w:rsidRDefault="00066178" w:rsidP="00915492">
      <w:pPr>
        <w:pStyle w:val="Corpotesto"/>
        <w:spacing w:line="276" w:lineRule="auto"/>
        <w:ind w:left="222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 offriamo un contratto di collaborazione a </w:t>
      </w:r>
      <w:proofErr w:type="spellStart"/>
      <w:r w:rsidRPr="00066178">
        <w:rPr>
          <w:rFonts w:ascii="Century Gothic" w:hAnsi="Century Gothic"/>
          <w:sz w:val="18"/>
          <w:szCs w:val="18"/>
        </w:rPr>
        <w:t>P.Iva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costituito da una parte fissa e una parte variabile a provvigioni. Ti garantiamo benefit e incentivi legati al rendimento e al valore generato. Ti offriamo corsi di formazione tecnica e manageriale e un percorso di crescita professionale e manageriale int</w:t>
      </w:r>
      <w:r w:rsidRPr="00066178">
        <w:rPr>
          <w:rFonts w:ascii="Century Gothic" w:hAnsi="Century Gothic"/>
          <w:sz w:val="18"/>
          <w:szCs w:val="18"/>
        </w:rPr>
        <w:t>erno. La cultura aziendale si fonda su coesione, formazione continua e condivisione, anche attraverso attività di team building e momenti di crescita collettiva.</w:t>
      </w:r>
    </w:p>
    <w:p w14:paraId="450B5FBF" w14:textId="77777777" w:rsidR="00915492" w:rsidRPr="00066178" w:rsidRDefault="00915492" w:rsidP="00915492">
      <w:pPr>
        <w:pStyle w:val="Titolo2"/>
        <w:spacing w:before="0" w:line="276" w:lineRule="auto"/>
        <w:rPr>
          <w:rFonts w:ascii="Century Gothic" w:hAnsi="Century Gothic"/>
          <w:spacing w:val="-2"/>
          <w:sz w:val="18"/>
          <w:szCs w:val="18"/>
        </w:rPr>
      </w:pPr>
    </w:p>
    <w:p w14:paraId="369087E8" w14:textId="53FF7FF6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Richiediamo</w:t>
      </w:r>
      <w:r w:rsidR="004F2465" w:rsidRPr="00066178">
        <w:rPr>
          <w:rFonts w:ascii="Century Gothic" w:hAnsi="Century Gothic"/>
          <w:spacing w:val="-2"/>
          <w:sz w:val="18"/>
          <w:szCs w:val="18"/>
        </w:rPr>
        <w:t>:</w:t>
      </w:r>
    </w:p>
    <w:p w14:paraId="61BA9590" w14:textId="77777777" w:rsidR="00930D39" w:rsidRPr="00066178" w:rsidRDefault="00066178" w:rsidP="00915492">
      <w:pPr>
        <w:pStyle w:val="Corpotesto"/>
        <w:spacing w:line="276" w:lineRule="auto"/>
        <w:ind w:left="14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Laurea in Architettura o </w:t>
      </w:r>
      <w:proofErr w:type="spellStart"/>
      <w:r w:rsidRPr="00066178">
        <w:rPr>
          <w:rFonts w:ascii="Century Gothic" w:hAnsi="Century Gothic"/>
          <w:sz w:val="18"/>
          <w:szCs w:val="18"/>
        </w:rPr>
        <w:t>Ingegneria.Conoscenza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di base del processo edilizio e d</w:t>
      </w:r>
      <w:r w:rsidRPr="00066178">
        <w:rPr>
          <w:rFonts w:ascii="Century Gothic" w:hAnsi="Century Gothic"/>
          <w:sz w:val="18"/>
          <w:szCs w:val="18"/>
        </w:rPr>
        <w:t xml:space="preserve">el linguaggio </w:t>
      </w:r>
      <w:proofErr w:type="spellStart"/>
      <w:proofErr w:type="gramStart"/>
      <w:r w:rsidRPr="00066178">
        <w:rPr>
          <w:rFonts w:ascii="Century Gothic" w:hAnsi="Century Gothic"/>
          <w:sz w:val="18"/>
          <w:szCs w:val="18"/>
        </w:rPr>
        <w:t>tecnico.Padronanza</w:t>
      </w:r>
      <w:proofErr w:type="spellEnd"/>
      <w:proofErr w:type="gramEnd"/>
      <w:r w:rsidRPr="00066178">
        <w:rPr>
          <w:rFonts w:ascii="Century Gothic" w:hAnsi="Century Gothic"/>
          <w:sz w:val="18"/>
          <w:szCs w:val="18"/>
        </w:rPr>
        <w:t xml:space="preserve"> dei software di progettazione: AutoCAD, </w:t>
      </w:r>
      <w:proofErr w:type="spellStart"/>
      <w:r w:rsidRPr="00066178">
        <w:rPr>
          <w:rFonts w:ascii="Century Gothic" w:hAnsi="Century Gothic"/>
          <w:sz w:val="18"/>
          <w:szCs w:val="18"/>
        </w:rPr>
        <w:t>Rhinoceros</w:t>
      </w:r>
      <w:proofErr w:type="spellEnd"/>
      <w:r w:rsidRPr="00066178">
        <w:rPr>
          <w:rFonts w:ascii="Century Gothic" w:hAnsi="Century Gothic"/>
          <w:sz w:val="18"/>
          <w:szCs w:val="18"/>
        </w:rPr>
        <w:t>, software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proofErr w:type="spellStart"/>
      <w:r w:rsidRPr="00066178">
        <w:rPr>
          <w:rFonts w:ascii="Century Gothic" w:hAnsi="Century Gothic"/>
          <w:sz w:val="18"/>
          <w:szCs w:val="18"/>
        </w:rPr>
        <w:t>renderizzazione</w:t>
      </w:r>
      <w:proofErr w:type="spellEnd"/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modellazione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3D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(es.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V-Ray,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proofErr w:type="spellStart"/>
      <w:r w:rsidRPr="00066178">
        <w:rPr>
          <w:rFonts w:ascii="Century Gothic" w:hAnsi="Century Gothic"/>
          <w:sz w:val="18"/>
          <w:szCs w:val="18"/>
        </w:rPr>
        <w:t>Enscape</w:t>
      </w:r>
      <w:proofErr w:type="spellEnd"/>
      <w:r w:rsidRPr="00066178">
        <w:rPr>
          <w:rFonts w:ascii="Century Gothic" w:hAnsi="Century Gothic"/>
          <w:sz w:val="18"/>
          <w:szCs w:val="18"/>
        </w:rPr>
        <w:t>,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proofErr w:type="spellStart"/>
      <w:r w:rsidRPr="00066178">
        <w:rPr>
          <w:rFonts w:ascii="Century Gothic" w:hAnsi="Century Gothic"/>
          <w:sz w:val="18"/>
          <w:szCs w:val="18"/>
        </w:rPr>
        <w:t>Lumion</w:t>
      </w:r>
      <w:proofErr w:type="spellEnd"/>
      <w:r w:rsidRPr="00066178">
        <w:rPr>
          <w:rFonts w:ascii="Century Gothic" w:hAnsi="Century Gothic"/>
          <w:sz w:val="18"/>
          <w:szCs w:val="18"/>
        </w:rPr>
        <w:t>).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Conoscenza di </w:t>
      </w:r>
      <w:proofErr w:type="spellStart"/>
      <w:r w:rsidRPr="00066178">
        <w:rPr>
          <w:rFonts w:ascii="Century Gothic" w:hAnsi="Century Gothic"/>
          <w:sz w:val="18"/>
          <w:szCs w:val="18"/>
        </w:rPr>
        <w:t>Primus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e strumenti di computazione metrica. Buona padronanza del pacchetto Office</w:t>
      </w:r>
      <w:r w:rsidRPr="00066178">
        <w:rPr>
          <w:rFonts w:ascii="Century Gothic" w:hAnsi="Century Gothic"/>
          <w:sz w:val="18"/>
          <w:szCs w:val="18"/>
        </w:rPr>
        <w:t xml:space="preserve"> e della gestione file digitale.</w:t>
      </w:r>
    </w:p>
    <w:p w14:paraId="1ED0BBDD" w14:textId="77777777" w:rsidR="00915492" w:rsidRPr="00066178" w:rsidRDefault="00915492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</w:p>
    <w:p w14:paraId="4E089DB0" w14:textId="6065072A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pensi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essere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persona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giusta</w:t>
      </w:r>
      <w:r w:rsidRPr="00066178">
        <w:rPr>
          <w:rFonts w:ascii="Century Gothic" w:hAnsi="Century Gothic"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inviaci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tua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candidatura!</w:t>
      </w:r>
    </w:p>
    <w:p w14:paraId="3B9643C0" w14:textId="1FF12E07" w:rsidR="00930D39" w:rsidRPr="00066178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27F7340" w14:textId="20B19D61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8EF5A8B" w14:textId="791AA0B6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D946CC4" w14:textId="77777777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C9799DA" w14:textId="61EEFFA0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8D1910A" w14:textId="0AB60667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42041C3" w14:textId="11ADAD61" w:rsidR="00915492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EE12AC5" w14:textId="77777777" w:rsidR="00066178" w:rsidRP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F3893C3" w14:textId="77777777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C35E34C" w14:textId="7A5D9E91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4991736" w14:textId="6A7B3EDE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527BD4B" w14:textId="30959647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5B2E5D3" w14:textId="6B27CD28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0F65AF5" w14:textId="360C6AB5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566656B" w14:textId="144D6E2D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9885F94" w14:textId="7FC7A98C" w:rsidR="00915492" w:rsidRPr="00066178" w:rsidRDefault="00915492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F0EC3E6" w14:textId="447E02B4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13A9D6A" w14:textId="30B5C62C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8805795" w14:textId="7EACC18C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48A1092" w14:textId="7FAA7C7D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A76C43E" w14:textId="495349AD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1B3E52CF" w14:textId="40FB8453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0C1035AE" w14:textId="64E7F94C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253D571" w14:textId="55301B0E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18ABB1C" w14:textId="3238DE8A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ABE24E8" w14:textId="7B9AAAC6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77966D9B" w14:textId="60F7C0ED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1BB13A69" w14:textId="77777777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4182A688" w14:textId="77777777" w:rsidR="004F2465" w:rsidRPr="00066178" w:rsidRDefault="004F2465" w:rsidP="004F2465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lastRenderedPageBreak/>
        <w:t>COMMERCIALE / VENDITORE</w:t>
      </w:r>
    </w:p>
    <w:p w14:paraId="46FE2606" w14:textId="4C3B7F94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1F0594FD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Hai forti doti commerciali e cerchi un'azienda solida in cui affermarti?</w:t>
      </w:r>
    </w:p>
    <w:p w14:paraId="34317B76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Vuoi diventare il responsabile commerciale di una rinomata azienda in forte espansione?</w:t>
      </w:r>
    </w:p>
    <w:p w14:paraId="695A37A1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Non aspettare oltre!</w:t>
      </w:r>
    </w:p>
    <w:p w14:paraId="45150C8E" w14:textId="6DB4F724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1E4C519" w14:textId="0AE396FC" w:rsidR="00915492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>Onirico è uno studio di architettura e ingegneria strutturato come un’azienda.</w:t>
      </w:r>
      <w:r w:rsidRPr="00066178">
        <w:rPr>
          <w:rFonts w:ascii="Century Gothic" w:hAnsi="Century Gothic"/>
          <w:b/>
          <w:sz w:val="18"/>
          <w:szCs w:val="18"/>
        </w:rPr>
        <w:br/>
        <w:t>Lavoriamo su progetti complessi, con ruoli chiari, metodo, responsabilità e reali possibilità di crescita.</w:t>
      </w:r>
      <w:r w:rsidRPr="00066178">
        <w:rPr>
          <w:rFonts w:ascii="Century Gothic" w:hAnsi="Century Gothic"/>
          <w:b/>
          <w:sz w:val="18"/>
          <w:szCs w:val="18"/>
        </w:rPr>
        <w:br/>
        <w:t>Non cerchiamo esecutori, ma professionisti che vogliono evolvere.</w:t>
      </w:r>
    </w:p>
    <w:p w14:paraId="5823F2C6" w14:textId="77777777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306A30AA" w14:textId="306C3064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74D9C8C4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COMMERCIALE / VENDITORE</w:t>
      </w:r>
    </w:p>
    <w:p w14:paraId="61F7ED54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per la zona di ________</w:t>
      </w:r>
    </w:p>
    <w:p w14:paraId="7F589F88" w14:textId="418948CA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</w:p>
    <w:p w14:paraId="05ED1374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La persona che stiamo cercando</w:t>
      </w:r>
      <w:r w:rsidRPr="00066178">
        <w:rPr>
          <w:rFonts w:ascii="Century Gothic" w:hAnsi="Century Gothic" w:cs="Poppins"/>
          <w:sz w:val="18"/>
          <w:szCs w:val="18"/>
        </w:rPr>
        <w:t> è ambiziosa, organizzata, orientata al risultato e desiderosa di crescere. Promuoverà contratti di vendita nella zona di esclusiva competenza per la fornitura all'ingrosso di materiale da ufficio e scuola ampliando e sviluppando l'attuale parco clienti. Si coordinerà con la proprietà per l'erogazione del servizio. Garantirà la massima soddisfazione del cliente con l'obiettivo di creare una sua rete vendita e diventare il responsabile commerciale dell'azienda.</w:t>
      </w:r>
    </w:p>
    <w:p w14:paraId="7310041B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Offriamo: </w:t>
      </w:r>
      <w:r w:rsidRPr="00066178">
        <w:rPr>
          <w:rFonts w:ascii="Century Gothic" w:hAnsi="Century Gothic" w:cs="Poppins"/>
          <w:sz w:val="18"/>
          <w:szCs w:val="18"/>
        </w:rPr>
        <w:t>inserimento con partita iva, con FISSO e provvigioni fra le più alte sul mercato per il settore, portfolio clienti e piani di promozione che incentivino la vendita, formazione e supporto operativo costante, scelta e formazione dei futuri collaboratori, piano di carriera ben definito per diventare il responsabile commerciale di una azienda in espansione.</w:t>
      </w:r>
    </w:p>
    <w:p w14:paraId="487A7E23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Richiediamo: </w:t>
      </w:r>
      <w:r w:rsidRPr="00066178">
        <w:rPr>
          <w:rFonts w:ascii="Century Gothic" w:hAnsi="Century Gothic" w:cs="Poppins"/>
          <w:sz w:val="18"/>
          <w:szCs w:val="18"/>
        </w:rPr>
        <w:t>esperienza di vendita diretta di almeno 1 anno e capacità di gestire il cliente, partita iva o disponibilità ad aprirla, grande capacità relazionale e di comunicazione, passione e volontà di affermarsi, la disponibilità a spostarsi presso le aziende clienti, automunito/a.</w:t>
      </w:r>
    </w:p>
    <w:p w14:paraId="1E45E826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t>Se pensi di essere la persona giusta, non perdere tempo e manda la tua candidatura!</w:t>
      </w:r>
    </w:p>
    <w:p w14:paraId="7AE7AEB3" w14:textId="77777777" w:rsidR="00915492" w:rsidRPr="00066178" w:rsidRDefault="00915492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sz w:val="18"/>
          <w:szCs w:val="18"/>
        </w:rPr>
      </w:pPr>
      <w:r w:rsidRPr="00066178">
        <w:rPr>
          <w:rFonts w:ascii="Century Gothic" w:hAnsi="Century Gothic" w:cs="Poppins"/>
          <w:b/>
          <w:bCs/>
          <w:sz w:val="18"/>
          <w:szCs w:val="18"/>
        </w:rPr>
        <w:br/>
      </w:r>
    </w:p>
    <w:p w14:paraId="172EF3DE" w14:textId="77777777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7A2E6565" w14:textId="77777777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96C6138" w14:textId="77777777" w:rsidR="004F2465" w:rsidRPr="00066178" w:rsidRDefault="004F2465" w:rsidP="00915492">
      <w:pPr>
        <w:pStyle w:val="Normale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Poppins"/>
          <w:b/>
          <w:bCs/>
          <w:sz w:val="18"/>
          <w:szCs w:val="18"/>
        </w:rPr>
      </w:pPr>
    </w:p>
    <w:p w14:paraId="2D51D34F" w14:textId="2F329AD0" w:rsidR="004F2465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369EFD5" w14:textId="5222A92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6C010CA" w14:textId="6150E42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74CC284" w14:textId="56CF3DC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78311C7" w14:textId="2A4DE87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9DD0484" w14:textId="7F02EE2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E7742D5" w14:textId="304BB82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3E5652C" w14:textId="77777777" w:rsidR="00066178" w:rsidRP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55C5C0C" w14:textId="4343DC53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D683D30" w14:textId="43001688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56D2CCE" w14:textId="785CCD06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B32587E" w14:textId="7579903E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39F9CBF" w14:textId="2D4D3FE7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79945B5" w14:textId="1E13DA7E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AB1CDEA" w14:textId="1235886A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ABF0E78" w14:textId="7E9AE1C3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6D403AF" w14:textId="5E9DFE34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E2E027B" w14:textId="7622109B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3E4081E" w14:textId="2E18197A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D962819" w14:textId="348D2B90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6CCFD1E" w14:textId="21173E85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3C626E5" w14:textId="33CEE9F9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3F2B393" w14:textId="30DFD822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6736001" w14:textId="6336BD0F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5FFD937" w14:textId="033CFAFC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5754D84" w14:textId="102BB519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7CF3906" w14:textId="63CB9D2E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559CD3F" w14:textId="3123B411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1BFC345" w14:textId="77777777" w:rsidR="004F2465" w:rsidRPr="00066178" w:rsidRDefault="004F2465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D2846B2" w14:textId="77777777" w:rsidR="00930D39" w:rsidRPr="00066178" w:rsidRDefault="00066178" w:rsidP="00915492">
      <w:pPr>
        <w:pStyle w:val="Corpotesto"/>
        <w:spacing w:line="276" w:lineRule="auto"/>
        <w:ind w:left="141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6"/>
          <w:sz w:val="18"/>
          <w:szCs w:val="18"/>
        </w:rPr>
        <w:lastRenderedPageBreak/>
        <w:t>RENDERISTA</w:t>
      </w:r>
      <w:r w:rsidRPr="00066178">
        <w:rPr>
          <w:rFonts w:ascii="Century Gothic" w:hAnsi="Century Gothic"/>
          <w:spacing w:val="-8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6"/>
          <w:sz w:val="18"/>
          <w:szCs w:val="18"/>
        </w:rPr>
        <w:t>-</w:t>
      </w:r>
      <w:r w:rsidRPr="00066178">
        <w:rPr>
          <w:rFonts w:ascii="Century Gothic" w:hAnsi="Century Gothic"/>
          <w:spacing w:val="-8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6"/>
          <w:sz w:val="18"/>
          <w:szCs w:val="18"/>
        </w:rPr>
        <w:t>GRAFICO</w:t>
      </w:r>
      <w:r w:rsidRPr="00066178">
        <w:rPr>
          <w:rFonts w:ascii="Century Gothic" w:hAnsi="Century Gothic"/>
          <w:spacing w:val="-8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6"/>
          <w:sz w:val="18"/>
          <w:szCs w:val="18"/>
        </w:rPr>
        <w:t>3D</w:t>
      </w:r>
    </w:p>
    <w:p w14:paraId="6D2D141F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Hai una mente creativa e uno sguardo attento ai dettagli? Ti appassiona l’architettura e desideri far parte di una realtà che valorizza il design, la tecnica e </w:t>
      </w:r>
      <w:proofErr w:type="gramStart"/>
      <w:r w:rsidRPr="00066178">
        <w:rPr>
          <w:rFonts w:ascii="Century Gothic" w:hAnsi="Century Gothic"/>
          <w:b/>
          <w:sz w:val="18"/>
          <w:szCs w:val="18"/>
        </w:rPr>
        <w:t>l’</w:t>
      </w:r>
      <w:proofErr w:type="spellStart"/>
      <w:r w:rsidRPr="00066178">
        <w:rPr>
          <w:rFonts w:ascii="Century Gothic" w:hAnsi="Century Gothic"/>
          <w:b/>
          <w:sz w:val="18"/>
          <w:szCs w:val="18"/>
        </w:rPr>
        <w:t>innovazione?Onirico</w:t>
      </w:r>
      <w:proofErr w:type="spellEnd"/>
      <w:proofErr w:type="gramEnd"/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è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studio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progettazione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multidisciplinare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opera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 xml:space="preserve">nei campi </w:t>
      </w:r>
      <w:r w:rsidRPr="00066178">
        <w:rPr>
          <w:rFonts w:ascii="Century Gothic" w:hAnsi="Century Gothic"/>
          <w:b/>
          <w:sz w:val="18"/>
          <w:szCs w:val="18"/>
        </w:rPr>
        <w:t>dell’architettura, dell’ingegneria e del design. Siamo alla ricerca di</w:t>
      </w:r>
    </w:p>
    <w:p w14:paraId="7569D3F5" w14:textId="77777777" w:rsidR="00930D39" w:rsidRPr="00066178" w:rsidRDefault="00066178" w:rsidP="00915492">
      <w:pPr>
        <w:pStyle w:val="Titolo1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UN/A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RENDERISTA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-</w:t>
      </w:r>
      <w:r w:rsidRPr="00066178">
        <w:rPr>
          <w:rFonts w:ascii="Century Gothic" w:hAnsi="Century Gothic"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GRAFICO/A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5"/>
          <w:sz w:val="18"/>
          <w:szCs w:val="18"/>
        </w:rPr>
        <w:t>3D</w:t>
      </w:r>
    </w:p>
    <w:p w14:paraId="77F55104" w14:textId="77777777" w:rsidR="00930D39" w:rsidRPr="00066178" w:rsidRDefault="00066178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Per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sede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(BR) Che cosa farai con </w:t>
      </w:r>
      <w:proofErr w:type="gramStart"/>
      <w:r w:rsidRPr="00066178">
        <w:rPr>
          <w:rFonts w:ascii="Century Gothic" w:hAnsi="Century Gothic"/>
          <w:sz w:val="18"/>
          <w:szCs w:val="18"/>
        </w:rPr>
        <w:t>noi ?</w:t>
      </w:r>
      <w:proofErr w:type="gramEnd"/>
    </w:p>
    <w:p w14:paraId="7A2E44A1" w14:textId="77777777" w:rsidR="00066178" w:rsidRDefault="00066178" w:rsidP="00915492">
      <w:pPr>
        <w:pStyle w:val="Corpotesto"/>
        <w:spacing w:line="276" w:lineRule="auto"/>
        <w:ind w:left="221" w:right="78"/>
        <w:rPr>
          <w:rFonts w:ascii="Century Gothic" w:hAnsi="Century Gothic"/>
          <w:sz w:val="18"/>
          <w:szCs w:val="18"/>
        </w:rPr>
      </w:pPr>
    </w:p>
    <w:p w14:paraId="2E2DB8AD" w14:textId="7267261E" w:rsidR="00930D39" w:rsidRPr="00066178" w:rsidRDefault="00066178" w:rsidP="00915492">
      <w:pPr>
        <w:pStyle w:val="Corpotesto"/>
        <w:spacing w:line="276" w:lineRule="auto"/>
        <w:ind w:left="221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Ti occuperai di render fotorealistici di interni ed esterni e di modellazione tridimen</w:t>
      </w:r>
      <w:r w:rsidRPr="00066178">
        <w:rPr>
          <w:rFonts w:ascii="Century Gothic" w:hAnsi="Century Gothic"/>
          <w:sz w:val="18"/>
          <w:szCs w:val="18"/>
        </w:rPr>
        <w:t xml:space="preserve">sionale di spazi e oggetti architettonici. Imposterai e svilupperai </w:t>
      </w:r>
      <w:proofErr w:type="spellStart"/>
      <w:r w:rsidRPr="00066178">
        <w:rPr>
          <w:rFonts w:ascii="Century Gothic" w:hAnsi="Century Gothic"/>
          <w:sz w:val="18"/>
          <w:szCs w:val="18"/>
        </w:rPr>
        <w:t>moodboard</w:t>
      </w:r>
      <w:proofErr w:type="spellEnd"/>
      <w:r w:rsidRPr="00066178">
        <w:rPr>
          <w:rFonts w:ascii="Century Gothic" w:hAnsi="Century Gothic"/>
          <w:sz w:val="18"/>
          <w:szCs w:val="18"/>
        </w:rPr>
        <w:t>, concept visivi e presentazioni grafiche. Collaborerai con il team di progettazione per la definizione degli stili e dell’atmosfera dei progetti. A fine produzione ottimizzerai l</w:t>
      </w:r>
      <w:r w:rsidRPr="00066178">
        <w:rPr>
          <w:rFonts w:ascii="Century Gothic" w:hAnsi="Century Gothic"/>
          <w:sz w:val="18"/>
          <w:szCs w:val="18"/>
        </w:rPr>
        <w:t>e immagini per presentazioni e pubblicazioni. Gestirai in maniera autonoma i tempi di lavoro e delle revisioni richieste.</w:t>
      </w:r>
    </w:p>
    <w:p w14:paraId="2B12A0B6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Cosa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offriamo?</w:t>
      </w:r>
    </w:p>
    <w:p w14:paraId="04AC341F" w14:textId="77777777" w:rsidR="00930D39" w:rsidRPr="00066178" w:rsidRDefault="00066178" w:rsidP="00915492">
      <w:pPr>
        <w:pStyle w:val="Corpotesto"/>
        <w:spacing w:line="276" w:lineRule="auto"/>
        <w:ind w:left="222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 offriamo un contratto di collaborazione a </w:t>
      </w:r>
      <w:proofErr w:type="spellStart"/>
      <w:r w:rsidRPr="00066178">
        <w:rPr>
          <w:rFonts w:ascii="Century Gothic" w:hAnsi="Century Gothic"/>
          <w:sz w:val="18"/>
          <w:szCs w:val="18"/>
        </w:rPr>
        <w:t>P.Iva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costituito da una parte fissa e una parte variabile a provvigioni. Ti garantiamo benefit e incentivi legati al rendimento e al valore generato. Ti offriamo corsi di formazione tecnica e manageriale e un percorso di crescita professionale e manageriale int</w:t>
      </w:r>
      <w:r w:rsidRPr="00066178">
        <w:rPr>
          <w:rFonts w:ascii="Century Gothic" w:hAnsi="Century Gothic"/>
          <w:sz w:val="18"/>
          <w:szCs w:val="18"/>
        </w:rPr>
        <w:t>erno. La cultura aziendale si fonda su coesione, formazione continua e condivisione, anche attraverso attività di team building e momenti di crescita collettiva.</w:t>
      </w:r>
    </w:p>
    <w:p w14:paraId="5D58401C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Richiediamo…</w:t>
      </w:r>
    </w:p>
    <w:p w14:paraId="1DA04A84" w14:textId="77777777" w:rsidR="00930D39" w:rsidRPr="00066178" w:rsidRDefault="00066178" w:rsidP="00915492">
      <w:pPr>
        <w:pStyle w:val="Corpotesto"/>
        <w:spacing w:line="276" w:lineRule="auto"/>
        <w:ind w:left="221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Conoscenza avanzata dei software di modellazione e </w:t>
      </w:r>
      <w:proofErr w:type="spellStart"/>
      <w:r w:rsidRPr="00066178">
        <w:rPr>
          <w:rFonts w:ascii="Century Gothic" w:hAnsi="Century Gothic"/>
          <w:sz w:val="18"/>
          <w:szCs w:val="18"/>
        </w:rPr>
        <w:t>renderizzazione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: </w:t>
      </w:r>
      <w:proofErr w:type="spellStart"/>
      <w:r w:rsidRPr="00066178">
        <w:rPr>
          <w:rFonts w:ascii="Century Gothic" w:hAnsi="Century Gothic"/>
          <w:sz w:val="18"/>
          <w:szCs w:val="18"/>
        </w:rPr>
        <w:t>Rhinoceros</w:t>
      </w:r>
      <w:proofErr w:type="spellEnd"/>
      <w:r w:rsidRPr="00066178">
        <w:rPr>
          <w:rFonts w:ascii="Century Gothic" w:hAnsi="Century Gothic"/>
          <w:sz w:val="18"/>
          <w:szCs w:val="18"/>
        </w:rPr>
        <w:t>, 3</w:t>
      </w:r>
      <w:r w:rsidRPr="00066178">
        <w:rPr>
          <w:rFonts w:ascii="Century Gothic" w:hAnsi="Century Gothic"/>
          <w:sz w:val="18"/>
          <w:szCs w:val="18"/>
        </w:rPr>
        <w:t xml:space="preserve">ds Max, V-Ray, </w:t>
      </w:r>
      <w:proofErr w:type="spellStart"/>
      <w:r w:rsidRPr="00066178">
        <w:rPr>
          <w:rFonts w:ascii="Century Gothic" w:hAnsi="Century Gothic"/>
          <w:sz w:val="18"/>
          <w:szCs w:val="18"/>
        </w:rPr>
        <w:t>Enscape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, </w:t>
      </w:r>
      <w:proofErr w:type="spellStart"/>
      <w:r w:rsidRPr="00066178">
        <w:rPr>
          <w:rFonts w:ascii="Century Gothic" w:hAnsi="Century Gothic"/>
          <w:sz w:val="18"/>
          <w:szCs w:val="18"/>
        </w:rPr>
        <w:t>Lumion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o Blender. Padronanza dei programmi di grafica e post- produzione: Photoshop, Illustrator, </w:t>
      </w:r>
      <w:proofErr w:type="spellStart"/>
      <w:r w:rsidRPr="00066178">
        <w:rPr>
          <w:rFonts w:ascii="Century Gothic" w:hAnsi="Century Gothic"/>
          <w:sz w:val="18"/>
          <w:szCs w:val="18"/>
        </w:rPr>
        <w:t>InDesign</w:t>
      </w:r>
      <w:proofErr w:type="spellEnd"/>
      <w:r w:rsidRPr="00066178">
        <w:rPr>
          <w:rFonts w:ascii="Century Gothic" w:hAnsi="Century Gothic"/>
          <w:sz w:val="18"/>
          <w:szCs w:val="18"/>
        </w:rPr>
        <w:t>. Conoscenza di AutoCAD per l’importazione e la gestione delle basi grafiche. Capacità di rappresentare il progetto in modo co</w:t>
      </w:r>
      <w:r w:rsidRPr="00066178">
        <w:rPr>
          <w:rFonts w:ascii="Century Gothic" w:hAnsi="Century Gothic"/>
          <w:sz w:val="18"/>
          <w:szCs w:val="18"/>
        </w:rPr>
        <w:t>erente con il linguaggio visivo dell’azienda. Conoscenza base del pacchetto Office per la creazione di presentazioni e documenti.</w:t>
      </w:r>
    </w:p>
    <w:p w14:paraId="2957635A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pensi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essere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persona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giusta</w:t>
      </w:r>
      <w:r w:rsidRPr="00066178">
        <w:rPr>
          <w:rFonts w:ascii="Century Gothic" w:hAnsi="Century Gothic"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inviaci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tua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candidatura!</w:t>
      </w:r>
    </w:p>
    <w:p w14:paraId="188B2C6B" w14:textId="5C0BDEE1" w:rsidR="00930D39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E724A75" w14:textId="119F59D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946B087" w14:textId="17EEE49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2C43B83" w14:textId="7D2BF57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A73DCA0" w14:textId="69E3A13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CADAD6D" w14:textId="0DE309A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9F5804A" w14:textId="3A477B10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348E908" w14:textId="7F20B809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5413332" w14:textId="5155DDC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62AFD1A" w14:textId="1A3CC369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8215B61" w14:textId="22BB4F9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6E9F66E" w14:textId="589F9CD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E51F8B7" w14:textId="29BF7F4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28308A2" w14:textId="67EF050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7A0664F" w14:textId="3F81C83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0EA551E" w14:textId="68D0651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DC42E9B" w14:textId="0A3CA9B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4473D79" w14:textId="4C0E380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889368B" w14:textId="22FE5AF3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2F3D7B3" w14:textId="2FA6A31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6CB00D2" w14:textId="54EB47D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130BF60" w14:textId="262ABAC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04BB277" w14:textId="030A611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03B6B60" w14:textId="4293084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DB2A5A7" w14:textId="6989C12C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4C49617" w14:textId="64BED9C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8B596F1" w14:textId="396C416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91568C1" w14:textId="15607C46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18C39D6" w14:textId="6B93874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5B8B184" w14:textId="697ED3D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190E1FA" w14:textId="6E3A009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236B492" w14:textId="47BA129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868049F" w14:textId="5986127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77F3CBF" w14:textId="77777777" w:rsidR="00066178" w:rsidRP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E33CB9B" w14:textId="77777777" w:rsidR="00930D39" w:rsidRPr="00066178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416BEC5" w14:textId="77777777" w:rsidR="00930D39" w:rsidRPr="00066178" w:rsidRDefault="00066178" w:rsidP="00915492">
      <w:pPr>
        <w:pStyle w:val="Corpotesto"/>
        <w:spacing w:line="276" w:lineRule="auto"/>
        <w:ind w:left="141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12"/>
          <w:sz w:val="18"/>
          <w:szCs w:val="18"/>
        </w:rPr>
        <w:lastRenderedPageBreak/>
        <w:t>RILEVATORE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TECNICO</w:t>
      </w:r>
    </w:p>
    <w:p w14:paraId="47A14DA7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Sei una persona affidabile e </w:t>
      </w:r>
      <w:r w:rsidRPr="00066178">
        <w:rPr>
          <w:rFonts w:ascii="Century Gothic" w:hAnsi="Century Gothic"/>
          <w:b/>
          <w:sz w:val="18"/>
          <w:szCs w:val="18"/>
        </w:rPr>
        <w:t>orientata al risultato? Ti appassiona l’architettura e desideri</w:t>
      </w:r>
      <w:r w:rsidRPr="00066178">
        <w:rPr>
          <w:rFonts w:ascii="Century Gothic" w:hAnsi="Century Gothic"/>
          <w:b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far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parte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realtà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valorizza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il</w:t>
      </w:r>
      <w:r w:rsidRPr="00066178">
        <w:rPr>
          <w:rFonts w:ascii="Century Gothic" w:hAnsi="Century Gothic"/>
          <w:b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design,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la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tecnica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l’innovazione?</w:t>
      </w:r>
    </w:p>
    <w:p w14:paraId="122CE174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>Onirico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è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studio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progettazione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multidisciplinare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opera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nei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 xml:space="preserve">campi dell’architettura, </w:t>
      </w:r>
      <w:r w:rsidRPr="00066178">
        <w:rPr>
          <w:rFonts w:ascii="Century Gothic" w:hAnsi="Century Gothic"/>
          <w:b/>
          <w:sz w:val="18"/>
          <w:szCs w:val="18"/>
        </w:rPr>
        <w:t>dell’ingegneria e del design. Siamo alla ricerca di</w:t>
      </w:r>
    </w:p>
    <w:p w14:paraId="5ED1D430" w14:textId="77777777" w:rsidR="00930D39" w:rsidRPr="00066178" w:rsidRDefault="00066178" w:rsidP="00915492">
      <w:pPr>
        <w:pStyle w:val="Titolo1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UN/A</w:t>
      </w:r>
      <w:r w:rsidRPr="00066178">
        <w:rPr>
          <w:rFonts w:ascii="Century Gothic" w:hAnsi="Century Gothic"/>
          <w:spacing w:val="-8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RILEVATORE7TRICE</w:t>
      </w:r>
      <w:r w:rsidRPr="00066178">
        <w:rPr>
          <w:rFonts w:ascii="Century Gothic" w:hAnsi="Century Gothic"/>
          <w:spacing w:val="-8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TECNICO/A</w:t>
      </w:r>
    </w:p>
    <w:p w14:paraId="32C6265B" w14:textId="77777777" w:rsidR="00930D39" w:rsidRPr="00066178" w:rsidRDefault="00066178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Per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sede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(BR) Che cosa farai con </w:t>
      </w:r>
      <w:proofErr w:type="gramStart"/>
      <w:r w:rsidRPr="00066178">
        <w:rPr>
          <w:rFonts w:ascii="Century Gothic" w:hAnsi="Century Gothic"/>
          <w:sz w:val="18"/>
          <w:szCs w:val="18"/>
        </w:rPr>
        <w:t>noi ?</w:t>
      </w:r>
      <w:proofErr w:type="gramEnd"/>
    </w:p>
    <w:p w14:paraId="76BA40A1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occuperai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dell’esecuzione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rilievi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architettonici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topografici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con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laser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scanner,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4"/>
          <w:sz w:val="18"/>
          <w:szCs w:val="18"/>
        </w:rPr>
        <w:t>GPS,</w:t>
      </w:r>
    </w:p>
    <w:p w14:paraId="624E5CF1" w14:textId="77777777" w:rsidR="00930D39" w:rsidRPr="00066178" w:rsidRDefault="00066178" w:rsidP="00915492">
      <w:pPr>
        <w:pStyle w:val="Corpotesto"/>
        <w:spacing w:line="276" w:lineRule="auto"/>
        <w:ind w:right="1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drone e strumenti </w:t>
      </w:r>
      <w:r w:rsidRPr="00066178">
        <w:rPr>
          <w:rFonts w:ascii="Century Gothic" w:hAnsi="Century Gothic"/>
          <w:sz w:val="18"/>
          <w:szCs w:val="18"/>
        </w:rPr>
        <w:t>tradizionali. Elaborerai la restituzione grafica dei rilievi (planimetri, sezioni, modelli 3D). Sarai di supporto alla redazione di pratiche catastali e aggiornamenti cartografici. Collaborerai con i progettisti per la verifica delle misure e delle geometr</w:t>
      </w:r>
      <w:r w:rsidRPr="00066178">
        <w:rPr>
          <w:rFonts w:ascii="Century Gothic" w:hAnsi="Century Gothic"/>
          <w:sz w:val="18"/>
          <w:szCs w:val="18"/>
        </w:rPr>
        <w:t>ie di progetto. Sarai infine di supporto alla fase esecutiva e ai rilievi in cantiere per aggiornamenti o verifiche tecniche.</w:t>
      </w:r>
    </w:p>
    <w:p w14:paraId="73507E83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Cosa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offriamo?</w:t>
      </w:r>
    </w:p>
    <w:p w14:paraId="7212562E" w14:textId="77777777" w:rsidR="00930D39" w:rsidRPr="00066178" w:rsidRDefault="00066178" w:rsidP="00915492">
      <w:pPr>
        <w:pStyle w:val="Corpotesto"/>
        <w:spacing w:line="276" w:lineRule="auto"/>
        <w:ind w:right="1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 offriamo un contratto di collaborazione a </w:t>
      </w:r>
      <w:proofErr w:type="spellStart"/>
      <w:r w:rsidRPr="00066178">
        <w:rPr>
          <w:rFonts w:ascii="Century Gothic" w:hAnsi="Century Gothic"/>
          <w:sz w:val="18"/>
          <w:szCs w:val="18"/>
        </w:rPr>
        <w:t>P.Iva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costituito da una parte fissa e una parte variabile a provvigioni. Ti garantiamo benefit e incentivi legati al rendimento e al valore</w:t>
      </w:r>
    </w:p>
    <w:p w14:paraId="448126CF" w14:textId="77777777" w:rsidR="00930D39" w:rsidRPr="00066178" w:rsidRDefault="00930D39" w:rsidP="00915492">
      <w:pPr>
        <w:pStyle w:val="Corpotesto"/>
        <w:spacing w:line="276" w:lineRule="auto"/>
        <w:rPr>
          <w:rFonts w:ascii="Century Gothic" w:hAnsi="Century Gothic"/>
          <w:sz w:val="18"/>
          <w:szCs w:val="18"/>
        </w:rPr>
        <w:sectPr w:rsidR="00930D39" w:rsidRPr="00066178">
          <w:pgSz w:w="11910" w:h="16840"/>
          <w:pgMar w:top="1020" w:right="1133" w:bottom="280" w:left="992" w:header="720" w:footer="720" w:gutter="0"/>
          <w:cols w:space="720"/>
        </w:sectPr>
      </w:pPr>
    </w:p>
    <w:p w14:paraId="29BAB608" w14:textId="77777777" w:rsidR="00930D39" w:rsidRPr="00066178" w:rsidRDefault="00066178" w:rsidP="00915492">
      <w:pPr>
        <w:pStyle w:val="Corpotesto"/>
        <w:spacing w:line="276" w:lineRule="auto"/>
        <w:ind w:left="222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lastRenderedPageBreak/>
        <w:t>generato. Ti offriamo corsi di formazione tecnica e manageriale e un percorso di crescita professionale e m</w:t>
      </w:r>
      <w:r w:rsidRPr="00066178">
        <w:rPr>
          <w:rFonts w:ascii="Century Gothic" w:hAnsi="Century Gothic"/>
          <w:sz w:val="18"/>
          <w:szCs w:val="18"/>
        </w:rPr>
        <w:t>anageriale interno. La cultura aziendale si fonda su coesione, formazione continua e condivisione, anche attraverso attività di team building e momenti di crescita collettiva.</w:t>
      </w:r>
    </w:p>
    <w:p w14:paraId="7AE61AC8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Richiediamo…</w:t>
      </w:r>
    </w:p>
    <w:p w14:paraId="689E6E9A" w14:textId="77777777" w:rsidR="00930D39" w:rsidRPr="00066178" w:rsidRDefault="00066178" w:rsidP="00915492">
      <w:pPr>
        <w:pStyle w:val="Corpotesto"/>
        <w:spacing w:line="276" w:lineRule="auto"/>
        <w:ind w:left="221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Diploma di Geometra o laurea in Architettura o Ingegneria. Conoscen</w:t>
      </w:r>
      <w:r w:rsidRPr="00066178">
        <w:rPr>
          <w:rFonts w:ascii="Century Gothic" w:hAnsi="Century Gothic"/>
          <w:sz w:val="18"/>
          <w:szCs w:val="18"/>
        </w:rPr>
        <w:t>za base delle normative catastali e urbanistiche. Capacità di utilizzo di strumenti di rilievo: laser scanner, GPS, drone, stazioni totali. Padronanza di AutoCAD e software per la restituzione grafica 2D/3D. Conoscenza del pacchetto Office e di software di</w:t>
      </w:r>
      <w:r w:rsidRPr="00066178">
        <w:rPr>
          <w:rFonts w:ascii="Century Gothic" w:hAnsi="Century Gothic"/>
          <w:sz w:val="18"/>
          <w:szCs w:val="18"/>
        </w:rPr>
        <w:t xml:space="preserve"> base per l’elaborazione dati. Preferibile conoscenza di software (es. </w:t>
      </w:r>
      <w:proofErr w:type="spellStart"/>
      <w:r w:rsidRPr="00066178">
        <w:rPr>
          <w:rFonts w:ascii="Century Gothic" w:hAnsi="Century Gothic"/>
          <w:sz w:val="18"/>
          <w:szCs w:val="18"/>
        </w:rPr>
        <w:t>Cyclone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</w:t>
      </w:r>
      <w:proofErr w:type="spellStart"/>
      <w:proofErr w:type="gramStart"/>
      <w:r w:rsidRPr="00066178">
        <w:rPr>
          <w:rFonts w:ascii="Century Gothic" w:hAnsi="Century Gothic"/>
          <w:sz w:val="18"/>
          <w:szCs w:val="18"/>
        </w:rPr>
        <w:t>Leica,ReCap</w:t>
      </w:r>
      <w:proofErr w:type="spellEnd"/>
      <w:proofErr w:type="gramEnd"/>
      <w:r w:rsidRPr="00066178">
        <w:rPr>
          <w:rFonts w:ascii="Century Gothic" w:hAnsi="Century Gothic"/>
          <w:sz w:val="18"/>
          <w:szCs w:val="18"/>
        </w:rPr>
        <w:t xml:space="preserve">, </w:t>
      </w:r>
      <w:proofErr w:type="spellStart"/>
      <w:r w:rsidRPr="00066178">
        <w:rPr>
          <w:rFonts w:ascii="Century Gothic" w:hAnsi="Century Gothic"/>
          <w:spacing w:val="-2"/>
          <w:sz w:val="18"/>
          <w:szCs w:val="18"/>
        </w:rPr>
        <w:t>CloudCompare</w:t>
      </w:r>
      <w:proofErr w:type="spellEnd"/>
      <w:r w:rsidRPr="00066178">
        <w:rPr>
          <w:rFonts w:ascii="Century Gothic" w:hAnsi="Century Gothic"/>
          <w:spacing w:val="-2"/>
          <w:sz w:val="18"/>
          <w:szCs w:val="18"/>
        </w:rPr>
        <w:t>).</w:t>
      </w:r>
    </w:p>
    <w:p w14:paraId="21060534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pensi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essere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persona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giusta</w:t>
      </w:r>
      <w:r w:rsidRPr="00066178">
        <w:rPr>
          <w:rFonts w:ascii="Century Gothic" w:hAnsi="Century Gothic"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inviaci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tua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candidatura!</w:t>
      </w:r>
    </w:p>
    <w:p w14:paraId="7F026E02" w14:textId="374A12E0" w:rsidR="00930D39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FC2EAA7" w14:textId="63B0C2E3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F315D7A" w14:textId="73DBD11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2F10292" w14:textId="02FC834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C449495" w14:textId="5E04D98B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B1A89ED" w14:textId="442A4089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3FA8FED" w14:textId="5E704DD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567FE2A" w14:textId="518E53CB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C3177F9" w14:textId="70D4748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1866C08" w14:textId="3CEB296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4A10F1E" w14:textId="51CDC78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E6CEA93" w14:textId="136FE36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67352F0" w14:textId="51419256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B97BC37" w14:textId="671C750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9C36337" w14:textId="67C2199B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C5D4D57" w14:textId="426CCA03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28EB2E6" w14:textId="17720B48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D2787F3" w14:textId="409730F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33F7790" w14:textId="34DA8962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ED545AD" w14:textId="16DEDCDC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ECBA3AF" w14:textId="6553608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AAA902E" w14:textId="0C6A0197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9CBBF44" w14:textId="7875837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F427946" w14:textId="4433600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1F8A29A" w14:textId="3A82932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E55567B" w14:textId="6AE38672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5A9B47B" w14:textId="4A7DB04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2E01BE2" w14:textId="7A9A9E9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8C3F45C" w14:textId="308222B2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B79E620" w14:textId="5E7E1CD6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72514F6" w14:textId="54A1E55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1E797B0" w14:textId="0CB3226B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F3C106D" w14:textId="4E4F1038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A2E2064" w14:textId="669D7351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15DE635" w14:textId="4A555BC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7AF3ABC" w14:textId="286D1CC9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CF6005D" w14:textId="0478FC9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07E78EE" w14:textId="7EF2210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9E99F80" w14:textId="0298AD86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6458DC0" w14:textId="255BCEB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E15929A" w14:textId="2CA5F52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5BB1037" w14:textId="246A048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23C2395" w14:textId="282DC6A0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F29A424" w14:textId="7B8AE5DF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AA19253" w14:textId="43774CCC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52CA155C" w14:textId="2DA24FCD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46DC3C18" w14:textId="09FA4FA5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2CE2822" w14:textId="19E68D3A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3CC49AA0" w14:textId="5D6CBA93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2F3E7A10" w14:textId="0ADD776E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6D3B729A" w14:textId="1CA86E44" w:rsid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049AE4F9" w14:textId="77777777" w:rsidR="00066178" w:rsidRPr="00066178" w:rsidRDefault="00066178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1B4345EE" w14:textId="77777777" w:rsidR="00930D39" w:rsidRPr="00066178" w:rsidRDefault="00930D39" w:rsidP="00915492">
      <w:pPr>
        <w:pStyle w:val="Corpotesto"/>
        <w:spacing w:line="276" w:lineRule="auto"/>
        <w:ind w:left="0"/>
        <w:rPr>
          <w:rFonts w:ascii="Century Gothic" w:hAnsi="Century Gothic"/>
          <w:b/>
          <w:sz w:val="18"/>
          <w:szCs w:val="18"/>
        </w:rPr>
      </w:pPr>
    </w:p>
    <w:p w14:paraId="7EDE7108" w14:textId="77777777" w:rsidR="00930D39" w:rsidRPr="00066178" w:rsidRDefault="00066178" w:rsidP="00915492">
      <w:pPr>
        <w:pStyle w:val="Corpotesto"/>
        <w:spacing w:line="276" w:lineRule="auto"/>
        <w:ind w:left="141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8"/>
          <w:sz w:val="18"/>
          <w:szCs w:val="18"/>
        </w:rPr>
        <w:t>PROGETTISTA</w:t>
      </w:r>
      <w:r w:rsidRPr="00066178">
        <w:rPr>
          <w:rFonts w:ascii="Century Gothic" w:hAnsi="Century Gothic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8"/>
          <w:sz w:val="18"/>
          <w:szCs w:val="18"/>
        </w:rPr>
        <w:t>ENERGETICO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8"/>
          <w:sz w:val="18"/>
          <w:szCs w:val="18"/>
        </w:rPr>
        <w:t>-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8"/>
          <w:sz w:val="18"/>
          <w:szCs w:val="18"/>
        </w:rPr>
        <w:t>IMPIANTISTA</w:t>
      </w:r>
    </w:p>
    <w:p w14:paraId="36A33B3D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Sei una persona organizzata con uno sguardo attento ai dettagli? Ti appassiona l’architettura e desideri far parte di una realtà che valorizza il design, la tecnica e </w:t>
      </w:r>
      <w:proofErr w:type="gramStart"/>
      <w:r w:rsidRPr="00066178">
        <w:rPr>
          <w:rFonts w:ascii="Century Gothic" w:hAnsi="Century Gothic"/>
          <w:b/>
          <w:sz w:val="18"/>
          <w:szCs w:val="18"/>
        </w:rPr>
        <w:t>l’</w:t>
      </w:r>
      <w:proofErr w:type="spellStart"/>
      <w:r w:rsidRPr="00066178">
        <w:rPr>
          <w:rFonts w:ascii="Century Gothic" w:hAnsi="Century Gothic"/>
          <w:b/>
          <w:sz w:val="18"/>
          <w:szCs w:val="18"/>
        </w:rPr>
        <w:t>innovazione?Onirico</w:t>
      </w:r>
      <w:proofErr w:type="spellEnd"/>
      <w:proofErr w:type="gramEnd"/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è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studio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progettazione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multidisciplinare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opera</w:t>
      </w:r>
      <w:r w:rsidRPr="00066178">
        <w:rPr>
          <w:rFonts w:ascii="Century Gothic" w:hAnsi="Century Gothic"/>
          <w:b/>
          <w:spacing w:val="-11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nei campi</w:t>
      </w:r>
      <w:r w:rsidRPr="00066178">
        <w:rPr>
          <w:rFonts w:ascii="Century Gothic" w:hAnsi="Century Gothic"/>
          <w:b/>
          <w:sz w:val="18"/>
          <w:szCs w:val="18"/>
        </w:rPr>
        <w:t xml:space="preserve"> dell’architettura, dell’ingegneria e del design. Siamo alla ricerca di</w:t>
      </w:r>
    </w:p>
    <w:p w14:paraId="2F246C67" w14:textId="77777777" w:rsidR="00930D39" w:rsidRPr="00066178" w:rsidRDefault="00066178" w:rsidP="00915492">
      <w:pPr>
        <w:pStyle w:val="Titolo1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UN/A</w:t>
      </w:r>
      <w:r w:rsidRPr="00066178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PROGETTISTA</w:t>
      </w:r>
      <w:r w:rsidRPr="00066178">
        <w:rPr>
          <w:rFonts w:ascii="Century Gothic" w:hAnsi="Century Gothic"/>
          <w:spacing w:val="-15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ENERGETICO/A</w:t>
      </w:r>
    </w:p>
    <w:p w14:paraId="235F6BB5" w14:textId="77777777" w:rsidR="00930D39" w:rsidRPr="00066178" w:rsidRDefault="00066178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Per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sede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(BR) Che cosa farai con </w:t>
      </w:r>
      <w:proofErr w:type="gramStart"/>
      <w:r w:rsidRPr="00066178">
        <w:rPr>
          <w:rFonts w:ascii="Century Gothic" w:hAnsi="Century Gothic"/>
          <w:sz w:val="18"/>
          <w:szCs w:val="18"/>
        </w:rPr>
        <w:t>noi ?</w:t>
      </w:r>
      <w:proofErr w:type="gramEnd"/>
    </w:p>
    <w:p w14:paraId="1EB3D2C0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Affiancherai il nostro ingegnere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energetico e ti occuperai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di </w:t>
      </w:r>
      <w:proofErr w:type="spellStart"/>
      <w:r w:rsidRPr="00066178">
        <w:rPr>
          <w:rFonts w:ascii="Century Gothic" w:hAnsi="Century Gothic"/>
          <w:sz w:val="18"/>
          <w:szCs w:val="18"/>
        </w:rPr>
        <w:t>redarre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le pratiche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energetiche</w:t>
      </w:r>
    </w:p>
    <w:p w14:paraId="73A8DAFA" w14:textId="77777777" w:rsidR="00930D39" w:rsidRPr="00066178" w:rsidRDefault="00066178" w:rsidP="00915492">
      <w:pPr>
        <w:pStyle w:val="Corpotesto"/>
        <w:spacing w:line="276" w:lineRule="auto"/>
        <w:ind w:left="149" w:right="6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e di progettare l’impiantistica come schemi funzionali, dimensionamento di impianti tecnologici,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elettrici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fotovoltaici.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Svolgerai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computi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metrici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capitolati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tecnici</w:t>
      </w:r>
      <w:r w:rsidRPr="00066178">
        <w:rPr>
          <w:rFonts w:ascii="Century Gothic" w:hAnsi="Century Gothic"/>
          <w:spacing w:val="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secondo i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prezzi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regionali.</w:t>
      </w:r>
      <w:r w:rsidRPr="00066178">
        <w:rPr>
          <w:rFonts w:ascii="Century Gothic" w:hAnsi="Century Gothic"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Seguirai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modellazione</w:t>
      </w:r>
      <w:r w:rsidRPr="00066178">
        <w:rPr>
          <w:rFonts w:ascii="Century Gothic" w:hAnsi="Century Gothic"/>
          <w:spacing w:val="6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l’integrazione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impiantistica</w:t>
      </w:r>
      <w:r w:rsidRPr="00066178">
        <w:rPr>
          <w:rFonts w:ascii="Century Gothic" w:hAnsi="Century Gothic"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ambiente</w:t>
      </w:r>
      <w:r w:rsidRPr="00066178">
        <w:rPr>
          <w:rFonts w:ascii="Century Gothic" w:hAnsi="Century Gothic"/>
          <w:spacing w:val="-3"/>
          <w:sz w:val="18"/>
          <w:szCs w:val="18"/>
        </w:rPr>
        <w:t xml:space="preserve"> </w:t>
      </w:r>
      <w:proofErr w:type="gramStart"/>
      <w:r w:rsidRPr="00066178">
        <w:rPr>
          <w:rFonts w:ascii="Century Gothic" w:hAnsi="Century Gothic"/>
          <w:spacing w:val="-2"/>
          <w:sz w:val="18"/>
          <w:szCs w:val="18"/>
        </w:rPr>
        <w:t>BIM..</w:t>
      </w:r>
      <w:proofErr w:type="gramEnd"/>
    </w:p>
    <w:p w14:paraId="2FE590BF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Svolgerai</w:t>
      </w:r>
      <w:r w:rsidRPr="00066178">
        <w:rPr>
          <w:rFonts w:ascii="Century Gothic" w:hAnsi="Century Gothic"/>
          <w:spacing w:val="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le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indagini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termografiche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situ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ed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elaborai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il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report</w:t>
      </w:r>
      <w:r w:rsidRPr="00066178">
        <w:rPr>
          <w:rFonts w:ascii="Century Gothic" w:hAnsi="Century Gothic"/>
          <w:spacing w:val="2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finale.</w:t>
      </w:r>
    </w:p>
    <w:p w14:paraId="14EEC6D5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Cosa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offriamo?</w:t>
      </w:r>
    </w:p>
    <w:p w14:paraId="274E8BE2" w14:textId="77777777" w:rsidR="00930D39" w:rsidRPr="00066178" w:rsidRDefault="00066178" w:rsidP="00915492">
      <w:pPr>
        <w:pStyle w:val="Corpotesto"/>
        <w:spacing w:line="276" w:lineRule="auto"/>
        <w:ind w:left="222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 offriamo un contratto di collaborazione a </w:t>
      </w:r>
      <w:proofErr w:type="spellStart"/>
      <w:r w:rsidRPr="00066178">
        <w:rPr>
          <w:rFonts w:ascii="Century Gothic" w:hAnsi="Century Gothic"/>
          <w:sz w:val="18"/>
          <w:szCs w:val="18"/>
        </w:rPr>
        <w:t>P.Iva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costituito da una parte fissa e una parte variabile a provvigioni.</w:t>
      </w:r>
      <w:r w:rsidRPr="00066178">
        <w:rPr>
          <w:rFonts w:ascii="Century Gothic" w:hAnsi="Century Gothic"/>
          <w:sz w:val="18"/>
          <w:szCs w:val="18"/>
        </w:rPr>
        <w:t xml:space="preserve"> Ti garantiamo benefit e incentivi legati al rendimento e al valore generato. Ti offriamo corsi di formazione tecnica e manageriale e un percorso di crescita professionale e manageriale interno. La cultura aziendale si fonda su coesione, formazione continu</w:t>
      </w:r>
      <w:r w:rsidRPr="00066178">
        <w:rPr>
          <w:rFonts w:ascii="Century Gothic" w:hAnsi="Century Gothic"/>
          <w:sz w:val="18"/>
          <w:szCs w:val="18"/>
        </w:rPr>
        <w:t>a e condivisione, anche attraverso attività di team building e momenti di crescita collettiva.</w:t>
      </w:r>
    </w:p>
    <w:p w14:paraId="0B5920EA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Richiediamo…</w:t>
      </w:r>
    </w:p>
    <w:p w14:paraId="7550733E" w14:textId="77777777" w:rsidR="00930D39" w:rsidRPr="00066178" w:rsidRDefault="00066178" w:rsidP="00915492">
      <w:pPr>
        <w:pStyle w:val="Corpotesto"/>
        <w:spacing w:line="276" w:lineRule="auto"/>
        <w:ind w:right="1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Laurea in Ingegneria Energetica o Impiantistica (preferenziale) o titolo </w:t>
      </w:r>
      <w:proofErr w:type="spellStart"/>
      <w:proofErr w:type="gramStart"/>
      <w:r w:rsidRPr="00066178">
        <w:rPr>
          <w:rFonts w:ascii="Century Gothic" w:hAnsi="Century Gothic"/>
          <w:sz w:val="18"/>
          <w:szCs w:val="18"/>
        </w:rPr>
        <w:t>affine.Competenze</w:t>
      </w:r>
      <w:proofErr w:type="spellEnd"/>
      <w:proofErr w:type="gramEnd"/>
      <w:r w:rsidRPr="00066178">
        <w:rPr>
          <w:rFonts w:ascii="Century Gothic" w:hAnsi="Century Gothic"/>
          <w:sz w:val="18"/>
          <w:szCs w:val="18"/>
        </w:rPr>
        <w:t xml:space="preserve"> in impiantistica civile e industriale, con conoscenza del</w:t>
      </w:r>
      <w:r w:rsidRPr="00066178">
        <w:rPr>
          <w:rFonts w:ascii="Century Gothic" w:hAnsi="Century Gothic"/>
          <w:sz w:val="18"/>
          <w:szCs w:val="18"/>
        </w:rPr>
        <w:t>le principali normative di settore. Esperienza,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anche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breve,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nella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progettazione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energetica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nella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redazione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pratiche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APE e Legge 10. Conoscenza dei software: AutoCAD, </w:t>
      </w:r>
      <w:proofErr w:type="spellStart"/>
      <w:r w:rsidRPr="00066178">
        <w:rPr>
          <w:rFonts w:ascii="Century Gothic" w:hAnsi="Century Gothic"/>
          <w:sz w:val="18"/>
          <w:szCs w:val="18"/>
        </w:rPr>
        <w:t>Primus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, </w:t>
      </w:r>
      <w:proofErr w:type="spellStart"/>
      <w:r w:rsidRPr="00066178">
        <w:rPr>
          <w:rFonts w:ascii="Century Gothic" w:hAnsi="Century Gothic"/>
          <w:sz w:val="18"/>
          <w:szCs w:val="18"/>
        </w:rPr>
        <w:t>Edificius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, </w:t>
      </w:r>
      <w:proofErr w:type="spellStart"/>
      <w:r w:rsidRPr="00066178">
        <w:rPr>
          <w:rFonts w:ascii="Century Gothic" w:hAnsi="Century Gothic"/>
          <w:sz w:val="18"/>
          <w:szCs w:val="18"/>
        </w:rPr>
        <w:t>Termus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, </w:t>
      </w:r>
      <w:proofErr w:type="spellStart"/>
      <w:r w:rsidRPr="00066178">
        <w:rPr>
          <w:rFonts w:ascii="Century Gothic" w:hAnsi="Century Gothic"/>
          <w:sz w:val="18"/>
          <w:szCs w:val="18"/>
        </w:rPr>
        <w:t>Impiantus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o equivalenti. Buone capacità di utilizzo di pacchetti Office (Word, Excel,</w:t>
      </w:r>
    </w:p>
    <w:p w14:paraId="2A62013E" w14:textId="77777777" w:rsidR="00930D39" w:rsidRPr="00066178" w:rsidRDefault="00930D39" w:rsidP="00915492">
      <w:pPr>
        <w:pStyle w:val="Corpotesto"/>
        <w:spacing w:line="276" w:lineRule="auto"/>
        <w:rPr>
          <w:rFonts w:ascii="Century Gothic" w:hAnsi="Century Gothic"/>
          <w:sz w:val="18"/>
          <w:szCs w:val="18"/>
        </w:rPr>
        <w:sectPr w:rsidR="00930D39" w:rsidRPr="00066178">
          <w:pgSz w:w="11910" w:h="16840"/>
          <w:pgMar w:top="1020" w:right="1133" w:bottom="280" w:left="992" w:header="720" w:footer="720" w:gutter="0"/>
          <w:cols w:space="720"/>
        </w:sectPr>
      </w:pPr>
    </w:p>
    <w:p w14:paraId="0CD67AC6" w14:textId="77777777" w:rsidR="00930D39" w:rsidRPr="00066178" w:rsidRDefault="00066178" w:rsidP="00915492">
      <w:pPr>
        <w:pStyle w:val="Corpotesto"/>
        <w:spacing w:line="276" w:lineRule="auto"/>
        <w:ind w:right="1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lastRenderedPageBreak/>
        <w:t>PowerPoint</w:t>
      </w:r>
      <w:proofErr w:type="gramStart"/>
      <w:r w:rsidRPr="00066178">
        <w:rPr>
          <w:rFonts w:ascii="Century Gothic" w:hAnsi="Century Gothic"/>
          <w:sz w:val="18"/>
          <w:szCs w:val="18"/>
        </w:rPr>
        <w:t>).Automunito</w:t>
      </w:r>
      <w:proofErr w:type="gramEnd"/>
      <w:r w:rsidRPr="00066178">
        <w:rPr>
          <w:rFonts w:ascii="Century Gothic" w:hAnsi="Century Gothic"/>
          <w:sz w:val="18"/>
          <w:szCs w:val="18"/>
        </w:rPr>
        <w:t xml:space="preserve">/a e disponibile a sopralluoghi in cantiere. Conoscenza dei materiali e delle soluzioni costruttive in ottica di efficienza </w:t>
      </w:r>
      <w:r w:rsidRPr="00066178">
        <w:rPr>
          <w:rFonts w:ascii="Century Gothic" w:hAnsi="Century Gothic"/>
          <w:sz w:val="18"/>
          <w:szCs w:val="18"/>
        </w:rPr>
        <w:t>energetica.</w:t>
      </w:r>
      <w:r w:rsidRPr="00066178">
        <w:rPr>
          <w:rFonts w:ascii="Century Gothic" w:hAnsi="Century Gothic"/>
          <w:spacing w:val="40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Conoscenza della modellazione BIM integrata tra architettura e impianti.</w:t>
      </w:r>
    </w:p>
    <w:p w14:paraId="1B30A9D7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pensi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essere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persona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giusta</w:t>
      </w:r>
      <w:r w:rsidRPr="00066178">
        <w:rPr>
          <w:rFonts w:ascii="Century Gothic" w:hAnsi="Century Gothic"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inviaci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tua</w:t>
      </w:r>
      <w:r w:rsidRPr="00066178">
        <w:rPr>
          <w:rFonts w:ascii="Century Gothic" w:hAnsi="Century Gothic"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candidatura!</w:t>
      </w:r>
    </w:p>
    <w:p w14:paraId="34F06184" w14:textId="77777777" w:rsidR="00930D39" w:rsidRPr="00066178" w:rsidRDefault="00066178" w:rsidP="00915492">
      <w:pPr>
        <w:pStyle w:val="Corpotesto"/>
        <w:spacing w:line="276" w:lineRule="auto"/>
        <w:ind w:left="141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TECNICO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DI</w:t>
      </w:r>
      <w:r w:rsidRPr="00066178">
        <w:rPr>
          <w:rFonts w:ascii="Century Gothic" w:hAnsi="Century Gothic"/>
          <w:spacing w:val="-12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CANTIERE</w:t>
      </w:r>
    </w:p>
    <w:p w14:paraId="04D9D894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 xml:space="preserve">Sei una persona organizzata e attenta ai dettagli? Ti appassiona </w:t>
      </w:r>
      <w:r w:rsidRPr="00066178">
        <w:rPr>
          <w:rFonts w:ascii="Century Gothic" w:hAnsi="Century Gothic"/>
          <w:b/>
          <w:sz w:val="18"/>
          <w:szCs w:val="18"/>
        </w:rPr>
        <w:t>l’architettura e desideri</w:t>
      </w:r>
      <w:r w:rsidRPr="00066178">
        <w:rPr>
          <w:rFonts w:ascii="Century Gothic" w:hAnsi="Century Gothic"/>
          <w:b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far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parte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realtà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valorizza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il</w:t>
      </w:r>
      <w:r w:rsidRPr="00066178">
        <w:rPr>
          <w:rFonts w:ascii="Century Gothic" w:hAnsi="Century Gothic"/>
          <w:b/>
          <w:spacing w:val="-3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design,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la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tecnica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e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 xml:space="preserve"> l’innovazione?</w:t>
      </w:r>
    </w:p>
    <w:p w14:paraId="34564E27" w14:textId="77777777" w:rsidR="00930D39" w:rsidRPr="00066178" w:rsidRDefault="00066178" w:rsidP="00915492">
      <w:pPr>
        <w:spacing w:line="276" w:lineRule="auto"/>
        <w:ind w:left="156" w:right="13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>Onirico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è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uno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studio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progettazione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multidisciplinare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che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opera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nei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campi dell’architettura, dell’ingegneria e del design. Siamo alla ricerca di</w:t>
      </w:r>
    </w:p>
    <w:p w14:paraId="6E010455" w14:textId="77777777" w:rsidR="00930D39" w:rsidRPr="00066178" w:rsidRDefault="00066178" w:rsidP="00915492">
      <w:pPr>
        <w:pStyle w:val="Titolo1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UN/A</w:t>
      </w:r>
      <w:r w:rsidRPr="00066178">
        <w:rPr>
          <w:rFonts w:ascii="Century Gothic" w:hAnsi="Century Gothic"/>
          <w:spacing w:val="1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TECNICO/A</w:t>
      </w:r>
      <w:r w:rsidRPr="00066178">
        <w:rPr>
          <w:rFonts w:ascii="Century Gothic" w:hAnsi="Century Gothic"/>
          <w:spacing w:val="17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17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CANTIERE</w:t>
      </w:r>
    </w:p>
    <w:p w14:paraId="38102CBC" w14:textId="77777777" w:rsidR="00930D39" w:rsidRPr="00066178" w:rsidRDefault="00066178" w:rsidP="00915492">
      <w:pPr>
        <w:pStyle w:val="Titolo2"/>
        <w:spacing w:before="0" w:line="276" w:lineRule="auto"/>
        <w:ind w:left="3318" w:right="317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Per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la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sede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Ostuni</w:t>
      </w:r>
      <w:r w:rsidRPr="00066178">
        <w:rPr>
          <w:rFonts w:ascii="Century Gothic" w:hAnsi="Century Gothic"/>
          <w:spacing w:val="-1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 xml:space="preserve">(BR) Che cosa farai con </w:t>
      </w:r>
      <w:proofErr w:type="gramStart"/>
      <w:r w:rsidRPr="00066178">
        <w:rPr>
          <w:rFonts w:ascii="Century Gothic" w:hAnsi="Century Gothic"/>
          <w:sz w:val="18"/>
          <w:szCs w:val="18"/>
        </w:rPr>
        <w:t>noi ?</w:t>
      </w:r>
      <w:proofErr w:type="gramEnd"/>
    </w:p>
    <w:p w14:paraId="5F910BE0" w14:textId="77777777" w:rsidR="00930D39" w:rsidRPr="00066178" w:rsidRDefault="00066178" w:rsidP="00915492">
      <w:pPr>
        <w:pStyle w:val="Corpotesto"/>
        <w:spacing w:line="276" w:lineRule="auto"/>
        <w:ind w:right="15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Affiancherai</w:t>
      </w:r>
      <w:r w:rsidRPr="00066178">
        <w:rPr>
          <w:rFonts w:ascii="Century Gothic" w:hAnsi="Century Gothic"/>
          <w:spacing w:val="3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il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nostro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architetto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occuperai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della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gestione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operativa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dei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cantieri</w:t>
      </w:r>
      <w:r w:rsidRPr="00066178">
        <w:rPr>
          <w:rFonts w:ascii="Century Gothic" w:hAnsi="Century Gothic"/>
          <w:spacing w:val="4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10"/>
          <w:sz w:val="18"/>
          <w:szCs w:val="18"/>
        </w:rPr>
        <w:t>e</w:t>
      </w:r>
    </w:p>
    <w:p w14:paraId="5A817993" w14:textId="77777777" w:rsidR="00930D39" w:rsidRPr="00066178" w:rsidRDefault="00066178" w:rsidP="00915492">
      <w:pPr>
        <w:pStyle w:val="Corpotesto"/>
        <w:spacing w:line="276" w:lineRule="auto"/>
        <w:ind w:right="13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supporto alla direzione dei lavori. Coordinerai le imprese esecutrici e verificherai l’avanza</w:t>
      </w:r>
      <w:r w:rsidRPr="00066178">
        <w:rPr>
          <w:rFonts w:ascii="Century Gothic" w:hAnsi="Century Gothic"/>
          <w:sz w:val="18"/>
          <w:szCs w:val="18"/>
        </w:rPr>
        <w:t>mento dei lavori. Controllerai la conformità delle opere rispetto ai disegni e alle specifiche progettuali. Collaborerai alla redazione di elaborati esecutivi e alla documentazione tecnica. Ti assicurerai che vengano rispettate le norme di sicurezza in can</w:t>
      </w:r>
      <w:r w:rsidRPr="00066178">
        <w:rPr>
          <w:rFonts w:ascii="Century Gothic" w:hAnsi="Century Gothic"/>
          <w:sz w:val="18"/>
          <w:szCs w:val="18"/>
        </w:rPr>
        <w:t>tiere e predisporrai la documentazione di controllo per la direzione lavori.</w:t>
      </w:r>
    </w:p>
    <w:p w14:paraId="3421D724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>Cosa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z w:val="18"/>
          <w:szCs w:val="18"/>
        </w:rPr>
        <w:t>ti</w:t>
      </w:r>
      <w:r w:rsidRPr="00066178">
        <w:rPr>
          <w:rFonts w:ascii="Century Gothic" w:hAnsi="Century Gothic"/>
          <w:spacing w:val="-1"/>
          <w:sz w:val="18"/>
          <w:szCs w:val="18"/>
        </w:rPr>
        <w:t xml:space="preserve"> </w:t>
      </w:r>
      <w:r w:rsidRPr="00066178">
        <w:rPr>
          <w:rFonts w:ascii="Century Gothic" w:hAnsi="Century Gothic"/>
          <w:spacing w:val="-2"/>
          <w:sz w:val="18"/>
          <w:szCs w:val="18"/>
        </w:rPr>
        <w:t>offriamo?</w:t>
      </w:r>
    </w:p>
    <w:p w14:paraId="114758A6" w14:textId="77777777" w:rsidR="00930D39" w:rsidRPr="00066178" w:rsidRDefault="00066178" w:rsidP="00915492">
      <w:pPr>
        <w:pStyle w:val="Corpotesto"/>
        <w:spacing w:line="276" w:lineRule="auto"/>
        <w:ind w:left="222" w:right="78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 offriamo un contratto di collaborazione a </w:t>
      </w:r>
      <w:proofErr w:type="spellStart"/>
      <w:r w:rsidRPr="00066178">
        <w:rPr>
          <w:rFonts w:ascii="Century Gothic" w:hAnsi="Century Gothic"/>
          <w:sz w:val="18"/>
          <w:szCs w:val="18"/>
        </w:rPr>
        <w:t>P.Iva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costituito da una parte fissa e una parte variabile a provvigioni. Ti garantiamo benefit e incentivi legati al rendimento e al valore generato. Ti offriamo corsi di formazione tecnica e manageriale e un percorso di crescita professionale e manageriale int</w:t>
      </w:r>
      <w:r w:rsidRPr="00066178">
        <w:rPr>
          <w:rFonts w:ascii="Century Gothic" w:hAnsi="Century Gothic"/>
          <w:sz w:val="18"/>
          <w:szCs w:val="18"/>
        </w:rPr>
        <w:t>erno. La cultura aziendale si fonda su coesione, formazione continua e condivisione, anche attraverso attività di team building e momenti di crescita collettiva.</w:t>
      </w:r>
    </w:p>
    <w:p w14:paraId="7920803D" w14:textId="77777777" w:rsidR="00930D39" w:rsidRPr="00066178" w:rsidRDefault="00066178" w:rsidP="00915492">
      <w:pPr>
        <w:pStyle w:val="Titolo2"/>
        <w:spacing w:before="0" w:line="276" w:lineRule="auto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pacing w:val="-2"/>
          <w:sz w:val="18"/>
          <w:szCs w:val="18"/>
        </w:rPr>
        <w:t>Richiediamo…</w:t>
      </w:r>
    </w:p>
    <w:p w14:paraId="6EE49D3E" w14:textId="77777777" w:rsidR="00930D39" w:rsidRPr="00066178" w:rsidRDefault="00066178" w:rsidP="00915492">
      <w:pPr>
        <w:pStyle w:val="Corpotesto"/>
        <w:spacing w:line="276" w:lineRule="auto"/>
        <w:ind w:left="319" w:right="129"/>
        <w:rPr>
          <w:rFonts w:ascii="Century Gothic" w:hAnsi="Century Gothic"/>
          <w:sz w:val="18"/>
          <w:szCs w:val="18"/>
        </w:rPr>
      </w:pPr>
      <w:r w:rsidRPr="00066178">
        <w:rPr>
          <w:rFonts w:ascii="Century Gothic" w:hAnsi="Century Gothic"/>
          <w:sz w:val="18"/>
          <w:szCs w:val="18"/>
        </w:rPr>
        <w:t xml:space="preserve">Titolo di studio: Architetto, Ingegnere o Geometra. Conoscenza base o intermedia </w:t>
      </w:r>
      <w:r w:rsidRPr="00066178">
        <w:rPr>
          <w:rFonts w:ascii="Century Gothic" w:hAnsi="Century Gothic"/>
          <w:sz w:val="18"/>
          <w:szCs w:val="18"/>
        </w:rPr>
        <w:t>della normativa sulla sicurezza nei cantieri (</w:t>
      </w:r>
      <w:proofErr w:type="spellStart"/>
      <w:r w:rsidRPr="00066178">
        <w:rPr>
          <w:rFonts w:ascii="Century Gothic" w:hAnsi="Century Gothic"/>
          <w:sz w:val="18"/>
          <w:szCs w:val="18"/>
        </w:rPr>
        <w:t>D.Lgs.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 81/2008). Competenze tecniche di base nella lettura dei disegni e nell’uso di </w:t>
      </w:r>
      <w:proofErr w:type="spellStart"/>
      <w:r w:rsidRPr="00066178">
        <w:rPr>
          <w:rFonts w:ascii="Century Gothic" w:hAnsi="Century Gothic"/>
          <w:sz w:val="18"/>
          <w:szCs w:val="18"/>
        </w:rPr>
        <w:t>AutoCAD.Automunito</w:t>
      </w:r>
      <w:proofErr w:type="spellEnd"/>
      <w:r w:rsidRPr="00066178">
        <w:rPr>
          <w:rFonts w:ascii="Century Gothic" w:hAnsi="Century Gothic"/>
          <w:sz w:val="18"/>
          <w:szCs w:val="18"/>
        </w:rPr>
        <w:t xml:space="preserve">, con disponibilità agli spostamenti tra i diversi </w:t>
      </w:r>
      <w:proofErr w:type="spellStart"/>
      <w:proofErr w:type="gramStart"/>
      <w:r w:rsidRPr="00066178">
        <w:rPr>
          <w:rFonts w:ascii="Century Gothic" w:hAnsi="Century Gothic"/>
          <w:sz w:val="18"/>
          <w:szCs w:val="18"/>
        </w:rPr>
        <w:t>cantieri.Determinazione</w:t>
      </w:r>
      <w:proofErr w:type="spellEnd"/>
      <w:proofErr w:type="gramEnd"/>
      <w:r w:rsidRPr="00066178">
        <w:rPr>
          <w:rFonts w:ascii="Century Gothic" w:hAnsi="Century Gothic"/>
          <w:sz w:val="18"/>
          <w:szCs w:val="18"/>
        </w:rPr>
        <w:t xml:space="preserve">, affidabilità e autodisciplina. </w:t>
      </w:r>
      <w:r w:rsidRPr="00066178">
        <w:rPr>
          <w:rFonts w:ascii="Century Gothic" w:hAnsi="Century Gothic"/>
          <w:sz w:val="18"/>
          <w:szCs w:val="18"/>
        </w:rPr>
        <w:t>Attitudine alla comunicazione e alla mediazione con imprese e maestranze</w:t>
      </w:r>
    </w:p>
    <w:p w14:paraId="537141BE" w14:textId="77777777" w:rsidR="00930D39" w:rsidRPr="00066178" w:rsidRDefault="00066178" w:rsidP="00915492">
      <w:pPr>
        <w:spacing w:line="276" w:lineRule="auto"/>
        <w:ind w:left="156" w:right="15"/>
        <w:jc w:val="center"/>
        <w:rPr>
          <w:rFonts w:ascii="Century Gothic" w:hAnsi="Century Gothic"/>
          <w:b/>
          <w:sz w:val="18"/>
          <w:szCs w:val="18"/>
        </w:rPr>
      </w:pPr>
      <w:r w:rsidRPr="00066178">
        <w:rPr>
          <w:rFonts w:ascii="Century Gothic" w:hAnsi="Century Gothic"/>
          <w:b/>
          <w:sz w:val="18"/>
          <w:szCs w:val="18"/>
        </w:rPr>
        <w:t>Se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pensi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di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essere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la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persona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giusta</w:t>
      </w:r>
      <w:r w:rsidRPr="00066178">
        <w:rPr>
          <w:rFonts w:ascii="Century Gothic" w:hAnsi="Century Gothic"/>
          <w:b/>
          <w:spacing w:val="-6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inviaci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la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z w:val="18"/>
          <w:szCs w:val="18"/>
        </w:rPr>
        <w:t>tua</w:t>
      </w:r>
      <w:r w:rsidRPr="00066178">
        <w:rPr>
          <w:rFonts w:ascii="Century Gothic" w:hAnsi="Century Gothic"/>
          <w:b/>
          <w:spacing w:val="-7"/>
          <w:sz w:val="18"/>
          <w:szCs w:val="18"/>
        </w:rPr>
        <w:t xml:space="preserve"> </w:t>
      </w:r>
      <w:r w:rsidRPr="00066178">
        <w:rPr>
          <w:rFonts w:ascii="Century Gothic" w:hAnsi="Century Gothic"/>
          <w:b/>
          <w:spacing w:val="-2"/>
          <w:sz w:val="18"/>
          <w:szCs w:val="18"/>
        </w:rPr>
        <w:t>candidatura!</w:t>
      </w:r>
    </w:p>
    <w:sectPr w:rsidR="00930D39" w:rsidRPr="00066178">
      <w:pgSz w:w="11910" w:h="16840"/>
      <w:pgMar w:top="102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929E9"/>
    <w:multiLevelType w:val="hybridMultilevel"/>
    <w:tmpl w:val="1818B0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E17D9"/>
    <w:multiLevelType w:val="multilevel"/>
    <w:tmpl w:val="23C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62D4"/>
    <w:multiLevelType w:val="multilevel"/>
    <w:tmpl w:val="3B0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67B04"/>
    <w:multiLevelType w:val="multilevel"/>
    <w:tmpl w:val="5A5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635D"/>
    <w:multiLevelType w:val="multilevel"/>
    <w:tmpl w:val="56B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1077"/>
    <w:multiLevelType w:val="multilevel"/>
    <w:tmpl w:val="B5F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24D15"/>
    <w:multiLevelType w:val="multilevel"/>
    <w:tmpl w:val="E31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66F0B"/>
    <w:multiLevelType w:val="multilevel"/>
    <w:tmpl w:val="7FD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0479F"/>
    <w:multiLevelType w:val="hybridMultilevel"/>
    <w:tmpl w:val="C026E8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C7CCA"/>
    <w:multiLevelType w:val="multilevel"/>
    <w:tmpl w:val="490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D5B98"/>
    <w:multiLevelType w:val="multilevel"/>
    <w:tmpl w:val="3B0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0"/>
  </w:num>
  <w:num w:numId="5">
    <w:abstractNumId w:val="2"/>
  </w:num>
  <w:num w:numId="6">
    <w:abstractNumId w:val="9"/>
  </w:num>
  <w:num w:numId="7">
    <w:abstractNumId w:val="0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D39"/>
    <w:rsid w:val="00066178"/>
    <w:rsid w:val="004F2465"/>
    <w:rsid w:val="00544EC4"/>
    <w:rsid w:val="0057056B"/>
    <w:rsid w:val="006A12CF"/>
    <w:rsid w:val="00915492"/>
    <w:rsid w:val="00930D39"/>
    <w:rsid w:val="00AE6165"/>
    <w:rsid w:val="00BC065A"/>
    <w:rsid w:val="00D31EED"/>
    <w:rsid w:val="00DF0ACE"/>
    <w:rsid w:val="00F05C45"/>
    <w:rsid w:val="00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53606"/>
  <w15:docId w15:val="{17245A7F-B5B3-4DA2-AAE4-0CF059D5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237"/>
      <w:ind w:left="156" w:right="1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9"/>
    <w:unhideWhenUsed/>
    <w:qFormat/>
    <w:pPr>
      <w:spacing w:before="264"/>
      <w:ind w:left="156" w:right="15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F0A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56"/>
      <w:jc w:val="center"/>
    </w:pPr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unhideWhenUsed/>
    <w:rsid w:val="0091549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DF0ACE"/>
    <w:rPr>
      <w:b/>
      <w:b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DF0AC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paragraph" w:customStyle="1" w:styleId="jd-description-text">
    <w:name w:val="jd-description-text"/>
    <w:basedOn w:val="Normale"/>
    <w:rsid w:val="006A12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9</Pages>
  <Words>2475</Words>
  <Characters>14110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Annunci - Onirico</vt:lpstr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Annunci - Onirico</dc:title>
  <dc:creator>Veronica Mignanelli</dc:creator>
  <cp:lastModifiedBy>PC05</cp:lastModifiedBy>
  <cp:revision>3</cp:revision>
  <dcterms:created xsi:type="dcterms:W3CDTF">2026-01-24T18:00:00Z</dcterms:created>
  <dcterms:modified xsi:type="dcterms:W3CDTF">2026-06-30T18:59:00Z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2026-01-24T00:00:00Z</vt:filetime>
  </property>
  <property fmtid="{D5CDD505-2E9C-101B-9397-08002B2CF9AE}" pid="5" name="Producer">
    <vt:lpwstr>macOS Versione 15.4 (Build 24E248) Quartz PDFContext</vt:lpwstr>
  </property>
</Properties>
</file>