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CATalyst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BA8"/>
          <w:sz w:val="40"/>
          <w:szCs w:val="40"/>
        </w:rPr>
        <w:t xml:space="preserve">Partial Offers Integration</w:t>
      </w:r>
    </w:p>
    <w:p>
      <w:pPr>
        <w:pBdr>
          <w:bottom w:val="single" w:color="2E5BA8" w:sz="6" w:space="1"/>
        </w:pBdr>
        <w:spacing w:after="40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Build Prompts — Phases 1 through 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Copy each prompt at the start of a new code session.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Complete and test one phase before moving to the next.</w:t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Stop after Phase 4. Phase 5 (live activation) begins when Sage supports CHIP-0052.</w:t>
      </w:r>
    </w:p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2E5B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to Use This Document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Each phase has its own section with a green prompt box. The prompt box is what you copy and paste as your very first message in a new code session. Do not mix phases — one session per phase.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Golden Rules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Read the prompt fully before starting a session so you know what to expect.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Copy the entire prompt box — start of the green border to end.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After the session completes, run the bot and confirm it still works in standard mode.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Only move to the next phase once the current one is tested and working.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Stop at Phase 4. Do not attempt Phase 5 until Sage wallet publishes its partial offer RPC.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What Each Phase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 at the 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Wiring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Config, DB table, wallet stubs, mode branch. Bot runs identically. No behaviour change.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Brain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partial_offer_manager.py built and wired. Full logic runs in partial mode, stubs fire instead of real wallet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Eyes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partial_fill_tracker.py and partial_coin_monitor.py. Bot watches for on-chain fills when in partial mode.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GUI panel and API endpoints. Full visibility of partial offer state. Ready for the switch.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Phase 5 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Switch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Stub functions replaced with real Sage RPC calls. Testnet then live. WAIT for Sage support.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ACCEE"/>
                <w:sz w:val="20"/>
                <w:szCs w:val="20"/>
              </w:rPr>
              <w:t xml:space="preserve">Phase 1 of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Wiring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22"/>
                <w:szCs w:val="22"/>
              </w:rPr>
              <w:t xml:space="preserve">Config • Database • Wallet Stubs • Mode Branch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What this session builds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OFFER_MODE and 4 partial settings to config.py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the partial_offers table and 4 DB helper functions to database.py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3 stub functions to wallet_sage.py (and passthroughs in wallet.py)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the OFFER_MODE branch to bot_loop.py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 this session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runs identically to today. No new behaviour. All wiring is in place.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Test: run the bot in standard mode, confirm nothing changed. Switch to OFFER_MODE=partial, confirm stub log message appears and bot continues without crashing.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The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C" w:sz="6"/>
              <w:left w:val="single" w:color="1A7A4C" w:sz="6"/>
              <w:bottom w:val="single" w:color="1A7A4C" w:sz="6"/>
              <w:right w:val="single" w:color="1A7A4C" w:sz="6"/>
            </w:tcBorders>
            <w:shd w:fill="F8FF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7A4C"/>
                <w:sz w:val="18"/>
                <w:szCs w:val="18"/>
              </w:rPr>
              <w:t xml:space="preserve">COPY THIS PROMPT → paste as your first message in a new code session</w:t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Context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 are integrating CHIP-0052 partial offer support into CATalyst.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the skill at .claude/skills/catalyst-partial-offers/SKILL.md for full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read PARTIAL_OFFERS_PLAN.md in the project root.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working directory is the project root (all Python files are flat).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What We Are Building — Phase 1 Only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 1 is pure scaffolding. No behaviour changes. No new features that activate.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bot must run identically after every file change.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Standard mode (OFFER_MODE=standard) must be completely unaffected.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 in this exact order: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1 — config.py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these 5 settings inside _reload_inner() in the Config class.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Place them in a clearly labelled block after the existing trading settings: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# ----- Partial Offers (CHIP-0052) -----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self.OFFER_MODE = _str('OFFER_MODE', 'standard')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self.PARTIAL_PRECISION = _int('PARTIAL_PRECISION', 1000)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self.PARTIAL_PRICE_PRECISION = _int('PARTIAL_PRICE_PRECISION', 1000)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self.PARTIAL_SIDES = _str('PARTIAL_SIDES', 'both')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self.PARTIAL_LEVELS = _int('PARTIAL_LEVELS', 3)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2 — database.py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2a. Add the partial_offers table to the schema creation block: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 TABLE IF NOT EXISTS partial_offers (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id TEXT PRIMARY KEY, original_id TEXT, side TEXT,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price_level INTEGER, offered_asset TEXT, requested_asset TEXT,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initial_amount INTEGER, remaining_amount INTEGER, price TEXT,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precision INTEGER, price_precision INTEGER,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status TEXT DEFAULT 'active', created_at INTEGER,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last_fill_at INTEGER, fill_count INTEGER DEFAULT 0,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total_filled INTEGER DEFAULT 0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);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 INDEX IF NOT EXISTS idx_partial_offers_status ON partial_offers(status);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 INDEX IF NOT EXISTS idx_partial_offers_side ON partial_offers(side, status);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2b. Add 4 helper functions at the bottom of database.py using the same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sqlite3 pattern as the existing offer/fill helpers (thread-local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via get_connection(), row_factory for dict-like rows):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add_partial_offer(partial: dict) -&gt; None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update_partial_offer(coin_id: str, updates: dict) -&gt; None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get_active_partials(side: str = None) -&gt; list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get_partial_offer(coin_id: str) -&gt; Optional[dict]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3 — wallet_sage.py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3 stub functions under a # --- Partial Offers (CHIP-0052 stubs) --- comment.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Each stub logs that Sage does not yet support partial offers and returns gracefully: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create_partial_offer(offered_asset_id, offered_amount_mojos,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requested_asset_id, precision, price_precision, fee_mojos=0) -&gt; Optional[str]: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log_event('info', 'partial_offer_stub',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'create_partial_offer: Sage does not yet support CHIP-0052')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cancel_partial_offer(coin_id, fee_mojos=0) -&gt; bool: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log_event('info', 'partial_offer_stub',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f'cancel_partial_offer: Sage does not yet support CHIP-0052 (coin={coin_id})')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False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get_partial_offer_state(coin_id) -&gt; Optional[dict]: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None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Then add passthroughs to wallet.py importing these three functions from wallet_sage.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4 — bot_loop.py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the main cycle block where fills are detected and offers are created.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Wrap that block in a mode branch: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cfg.OFFER_MODE == 'partial':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log_event('info', 'bot_loop_mode',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'Running in partial offer mode (stubs active - Phase 1)')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else: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Standard path - existing code goes here, completely unchanged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pass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add OFFER_MODE to the startup log: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log_event('info', 'bot_loop_start',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f'BotLoop starting - OFFER_MODE={cfg.OFFER_MODE}')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After Each File — Check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 every file: confirm no syntax errors and run: cd tests &amp;&amp; pytest -x -q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Final Test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Confirm OFFER_MODE=standard in .env — bot runs identically to before.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Set OFFER_MODE=partial — bot logs the Phase 1 stub message, does not crash.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Set back to OFFER_MODE=standard.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Do NOT Build In This Session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create partial_offer_manager.py, partial_fill_tracker.py,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 partial_coin_monitor.py. Do not touch bot_gui.html or api_server.py.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 1 only. Keep it minimal.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ACCEE"/>
                <w:sz w:val="20"/>
                <w:szCs w:val="20"/>
              </w:rPr>
              <w:t xml:space="preserve">Phase 2 of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Brain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22"/>
                <w:szCs w:val="22"/>
              </w:rPr>
              <w:t xml:space="preserve">partial_offer_manager.py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What this session builds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Creates partial_offer_manager.py — the core logic for creating, tracking, requoting and cancelling partial coins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Wires PartialOfferManager into bot_loop.py's partial mode branch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logic runs and DB entries are created in partial mode — wallet stubs fire instead of real calls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 this session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Switch to OFFER_MODE=partial: the bot attempts to create/manage partial offers, DB rows appear, stubs log their messages, no actual coins are created. Switch back to standard: zero difference from before.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The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C" w:sz="6"/>
              <w:left w:val="single" w:color="1A7A4C" w:sz="6"/>
              <w:bottom w:val="single" w:color="1A7A4C" w:sz="6"/>
              <w:right w:val="single" w:color="1A7A4C" w:sz="6"/>
            </w:tcBorders>
            <w:shd w:fill="F8FF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7A4C"/>
                <w:sz w:val="18"/>
                <w:szCs w:val="18"/>
              </w:rPr>
              <w:t xml:space="preserve">COPY THIS PROMPT → paste as your first message in a new code session</w:t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Context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 are integrating CHIP-0052 partial offer support into CATalyst.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the skill at .claude/skills/catalyst-partial-offers/SKILL.md for full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read PARTIAL_OFFERS_PLAN.md in the project root.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 1 is complete: config settings, DB table, wallet stubs, and the bot_loop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 branch all exist. The working directory is the project root.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What We Are Building — Phase 2 Only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partial_offer_manager.py and wire it into the partial mode branch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 bot_loop.py. The wallet stubs from Phase 1 mean no actual coins are created.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1 — Create partial_offer_manager.py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the structure after offer_manager.py. The class is PartialOfferManager.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the same coding standards: Decimal for money, log_event() for logging,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thread-local DB via get_connection(), threading.Lock() for shared state.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conversion helpers (xch_to_mojos etc.) from offer_manager.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 these methods: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__init__(self)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self._lock = threading.Lock()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self._active_partials = {}  # coin_id -&gt; dict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self._last_requote_time = {'buy': 0, 'sell': 0}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create_partial_ladder(self, mid_price: Decimal, side: str) -&gt; int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Creates cfg.PARTIAL_LEVELS partial coins for the given side.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Price levels: inner is closest to mid_price, outer is furthest.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Spread per level mirrors the existing tier logic in offer_manager.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For each level: call _create_partial_coin(), write to DB via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add_partial_offer(), cache in self._active_partials.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count of successfully created coins (will be 0 if stubs).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check_requotes(self, current_price: Decimal) -&gt; None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For each active partial in DB: if price has drifted beyond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cfg.REQUOTE_THRESHOLD_BPS, cancel it and create a fresh one.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Respects self._last_requote_time cooldown per side.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cancel_partial_offer(self, coin_id: str) -&gt; bool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Calls wallet.cancel_partial_offer(coin_id).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On success: update_partial_offer(coin_id, {'status': 'cancelled'}).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True on success, False on failure or stub.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cancel_all_partials(self, side: str = None) -&gt; int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Cancels all active partial coins, optionally filtered by side.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count of successfully cancelled coins.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get_active_partials(self, side: str = None) -&gt; list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list of active partial offer dicts from DB.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_create_partial_coin(self, side, price_level, price, amount_mojos,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 offered_asset, requested_asset) -&gt; Optional[str]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Calls wallet.create_partial_offer() with computed precision params.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coin_id string on success, None if stub returns None.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_compute_precisions(self, price: Decimal) -&gt; tuple[int, int]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Encodes a Decimal price into (PRECISION, PRICE_PRECISION) integers.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Use cfg.PARTIAL_PRECISION and cfg.PARTIAL_PRICE_PRECISION as bases.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(precision, price_precision) tuple.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_price_for_level(self, mid_price: Decimal, side: str,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level: int) -&gt; Decimal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Computes the offer price for a given ladder level.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Buy side: prices below mid. Sell side: prices above mid.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Use the same tier spread logic as offer_manager.create_ladder.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2 — Wire into bot_loop.py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 the partial mode branch added in Phase 1, replace the placeholder log with: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cfg.OFFER_MODE == 'partial':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Partial path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self.partial_offer_manager.check_requotes(current_price)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cfg.PARTIAL_SIDES in ('buy', 'both'):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self.partial_offer_manager.create_partial_ladder(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current_price, 'buy')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cfg.PARTIAL_SIDES in ('sell', 'both'):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self.partial_offer_manager.create_partial_ladder(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current_price, 'sell')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Instantiate PartialOfferManager in BotLoop.__init__() alongside the other managers: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from partial_offer_manager import PartialOfferManager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self.partial_offer_manager = PartialOfferManager()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3 — Verify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Run: cd tests &amp;&amp; pytest -x -q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OFFER_MODE=partial, start bot, confirm: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Log shows 'partial offer mode' messages each 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DB partial_offers table gets rows written (status=active, remaining=initial)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Stub log messages appear in super_log (no actual coins 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No crashes or exceptions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OFFER_MODE=standard, confirm bot is identical to before Phase 2.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Do NOT Build In This Session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create partial_fill_tracker.py or partial_coin_monitor.py (Phase 3).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modify bot_gui.html or api_server.py (Phase 4).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implement real Sage RPC calls (Phase 5).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ACCEE"/>
                <w:sz w:val="20"/>
                <w:szCs w:val="20"/>
              </w:rPr>
              <w:t xml:space="preserve">Phase 3 of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Eyes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22"/>
                <w:szCs w:val="22"/>
              </w:rPr>
              <w:t xml:space="preserve">partial_fill_tracker.py • partial_coin_monitor.py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What this session builds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Creates partial_fill_tracker.py — detects partial fills by monitoring on-chain coin state via Spacescan/coinset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Creates partial_coin_monitor.py — background thread that polls every 30s for coin state changes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Wires the monitor thread into bot_loop.py so it starts and stops with the bot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 this session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partial mode: if a partial coin were spent on-chain, the bot would detect it, record the fill amount, update the remaining balance in the DB, and start tracking the successor coin. Still waiting on Sage for actual coin creation — stubs still fire for creates.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The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C" w:sz="6"/>
              <w:left w:val="single" w:color="1A7A4C" w:sz="6"/>
              <w:bottom w:val="single" w:color="1A7A4C" w:sz="6"/>
              <w:right w:val="single" w:color="1A7A4C" w:sz="6"/>
            </w:tcBorders>
            <w:shd w:fill="F8FF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7A4C"/>
                <w:sz w:val="18"/>
                <w:szCs w:val="18"/>
              </w:rPr>
              <w:t xml:space="preserve">COPY THIS PROMPT → paste as your first message in a new code session</w:t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Context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 are integrating CHIP-0052 partial offer support into CATalyst.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the skill at .claude/skills/catalyst-partial-offers/SKILL.md for full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read PARTIAL_OFFERS_PLAN.md in the project root.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Phases 1 and 2 are complete: config, DB, stubs, bot_loop branch,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 partial_offer_manager.py all exist and work.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working directory is the project root.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What We Are Building — Phase 3 Only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two new files: partial_fill_tracker.py and partial_coin_monitor.py.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Wire the monitor thread into bot_loop.py.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1 — partial_fill_tracker.py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Class: PartialFillTracker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partial fill is detected by checking whether a tracked partial coin has been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spent on-chain. If it has been spent by a taker (not by the maker cancelling),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new successor coin exists with the remaining balance.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Spacescan as the primary source (already used in fill_tracker.py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spacescan.py). Fall back gracefully if Spacescan is unreachable.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 these methods: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__init__(self)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self._known_spent = set()  # coin_ids confirmed spent this session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poll_all(self) -&gt; list[dict]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Get all active partial coin IDs from DB via get_active_partials().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For each coin: call check_coin_state(coin_id).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list of fill event dicts for any fills detected.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check_coin_state(self, coin_id: str) -&gt; Optional[dict]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Query Spacescan for the coin's current state.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If spent and not in self._known_spent: detect_fill(coin_id).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If still unspent: return None.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Handles HTTP errors gracefully (log + return None).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detect_fill(self, coin_id: str) -&gt; Optional[dict]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Confirms a fill: fetches the spend details to get fill amount.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Calls find_successor(coin_id) to get the new partial coin ID.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Calls record_fill(coin_id, fill_amount, successor_id).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Adds coin_id to self._known_spent.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fill event dict.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find_successor(self, coin_id: str) -&gt; Optional[str]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Queries Spacescan for coins created by the spend of coin_id.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Filters for coins with the same partial offer puzzle hash.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the successor coin_id, or None if fully filled / cancelled.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record_fill(self, coin_id: str, fill_amount: int,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successor_id: Optional[str]) -&gt; None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Writes a fill record to the fills table (same as standard fills).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Updates partial_offers table: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- increment fill_count, add to total_filled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- set last_fill_at = now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- if successor_id: update id to successor_id, reset remaining_amount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- if no successor: set status = 'filled'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Logs the fill event via log_event().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2 — partial_coin_monitor.py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simple background thread that runs poll_all() every 30 seconds.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class PartialCoinMonitor: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__init__(self, fill_tracker: PartialFillTracker):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self._tracker = fill_tracker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self._thread = None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self._stop_event = threading.Event()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self._interval = 30  # seconds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start(self):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# Start background thread if not already running.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stop(self):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# Set stop event, join thread with 5s timeout.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def _run(self):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# Loop: poll_all(), sleep interval, check stop event.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# Catch and log all exceptions — never let the thread die silently.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3 — Wire into bot_loop.py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Instantiate both in BotLoop.__init__():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from partial_fill_tracker import PartialFillTracker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from partial_coin_monitor import PartialCoinMonitor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self.partial_fill_tracker = PartialFillTracker()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self.partial_coin_monitor = PartialCoinMonitor(self.partial_fill_tracker)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the monitor in BotLoop.start() only when OFFER_MODE=partial: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cfg.OFFER_MODE == 'partial':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self.partial_coin_monitor.start()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Stop it in BotLoop.stop():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self.partial_coin_monitor.stop()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4 — Verify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Run: cd tests &amp;&amp; pytest -x -q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OFFER_MODE=partial, start the bot, confirm: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partial_coin_monitor thread starts (visible in 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No exceptions after 30s (first poll completes silently — no active coins yet)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Bot continues normally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OFFER_MODE=standard, confirm standard mode is unchanged.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Do NOT Build In This Session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modify bot_gui.html or api_server.py (Phase 4).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implement real Sage RPC calls (Phase 5).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ACCEE"/>
                <w:sz w:val="20"/>
                <w:szCs w:val="20"/>
              </w:rPr>
              <w:t xml:space="preserve">Phase 4 of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BDDFF"/>
                <w:sz w:val="22"/>
                <w:szCs w:val="22"/>
              </w:rPr>
              <w:t xml:space="preserve">GUI Panel • API Endpoints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What this session builds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/api/partial_offers and /api/partial_fills endpoints to api_server.py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Adds a Partial Offers panel to bot_gui.html — shows active coins, remaining amounts, fill history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Panel is hidden/collapsed in standard mode and visible in partial mode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After Phase 4 — you are at the switch-and-test point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Everything is built. Everything is wired. Everything is testable in partial mode with the stubs.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only remaining step (Phase 5) is replacing the 3 stub functions with real Sage RPC calls.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That step waits until Sage publishes support for CHIP-0052.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The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C" w:sz="6"/>
              <w:left w:val="single" w:color="1A7A4C" w:sz="6"/>
              <w:bottom w:val="single" w:color="1A7A4C" w:sz="6"/>
              <w:right w:val="single" w:color="1A7A4C" w:sz="6"/>
            </w:tcBorders>
            <w:shd w:fill="F8FFF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b/>
                <w:bCs/>
                <w:caps/>
                <w:color w:val="1A7A4C"/>
                <w:sz w:val="18"/>
                <w:szCs w:val="18"/>
              </w:rPr>
              <w:t xml:space="preserve">COPY THIS PROMPT → paste as your first message in a new code session</w:t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Context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 are integrating CHIP-0052 partial offer support into CATalyst.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 the skill at .claude/skills/catalyst-partial-offers/SKILL.md for full context.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read PARTIAL_OFFERS_PLAN.md in the project root.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Phases 1, 2 and 3 are complete: config, DB, stubs, partial_offer_manager.py,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partial_fill_tracker.py, and partial_coin_monitor.py all exist and work.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working directory is the project root.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What We Are Building — Phase 4 Only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two API endpoints to api_server.py and a Partial Offers panel to bot_gui.html.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Match the existing code style in both files exactly.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1 — api_server.py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two new endpoints. Follow the exact same pattern as existing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(Flask route, try/except, JSON response, log_event on error):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@app.route('/api/partial_offers')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get_partial_offers():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all active partial offers from DB via get_active_partials().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Response shape: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{ 'offers': [ { 'id', 'side', 'price_level', 'price',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  'initial_amount', 'remaining_amount', 'fill_count',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    'total_filled', 'created_at', 'last_fill_at' } ] }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@app.route('/api/partial_fills')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def get_partial_fills():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Returns recent fills from the fills table where source='partial'.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Limit to last 50. Response shape:</w:t>
            </w:r>
          </w:p>
          <w:p>
            <w:pPr>
              <w:spacing w:after="10" w:before="1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# { 'fills': [ { 'id', 'side', 'amount', 'price', 'timestamp' } ] }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Also add 'offer_mode': cfg.OFFER_MODE to the existing /api/status endpoint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 the GUI knows which mode is active.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2 — bot_gui.html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a Partial Offers panel. Match the visual style of existing panels exactly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(same card style, same colour scheme, same font sizes).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panel should: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Be hidden entirely when offer_mode is 'standard' (check /api/status on 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Show a mode badge in the header area: 'Standard Mode' or 'Partial Mode'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When in partial mode, display: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Active Partial Coins 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Side | Level | Price | Initial | Remaining | Fills | Last Fill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(one row per active partial coin, colour-coded buy=green/sell=red)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Recent Partial Fills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Timestamp | Side | Amount filled |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(last 10 fills, newest first)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Auto-refresh every 15 seconds (same as other panels)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Show 'No active partial offers' placeholder when list is empty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Place the panel after the existing Offers panel in the layout.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new libraries — use only what bot_gui.html already uses.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Step 3 — Verify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Run: cd tests &amp;&amp; pytest -x -q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the bot in standard mode: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Open the 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the Partial Offers panel is hidden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the mode badge shows 'Standard Mode'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/api/partial_offers returns { 'offers':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/api/partial_fills returns { 'fills':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/api/status includes offer_mode: 'standard'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Switch to OFFER_MODE=partial, restart: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the Partial Offers panel is visible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the mode badge shows 'Partial Mode'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 Confirm DB rows from Phase 2 appear in the panel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This Is The Switch-And-Test Point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After this session, all four build phases are complete.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only remaining work (Phase 5) is replacing the 3 stub functions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wallet_sage.py with real Sage RPC calls once Sage publishes support for CHIP-0052.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attempt Phase 5 until that support is confirmed available.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40" w:before="12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0"/>
                <w:szCs w:val="20"/>
              </w:rPr>
              <w:t xml:space="preserve">Do NOT Build In This Session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replace any stub functions with real Sage RPC calls (Phase 5).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 not add any other new features outside the scope above.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5 — The Switch (Not Yet)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Wait for Sage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Phase 5 is NOT included in this document because it cannot be built until Sage wallet publishes RPC support for CHIP-0052 partial offers.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that happens, Phase 5 is straightforward: replace the 3 stub functions in wallet_sage.py with real calls to Sage's new endpoints, test on Chia testnet with small amounts, then set OFFER_MODE=partial in production .env.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Phase 5 prompt will be written at that time, informed by Sage's actual API spec.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Monitor the following for Sage + CHIP-0052 updates: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CHIP-0052 PR: github.com/Chia-Network/chips/pull/174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Sage wallet releases: github.com/xch-dev/sage/releases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Chia Discord: #chips channel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4"/>
      </w:pBdr>
    </w:pPr>
    <w:r>
      <w:rPr>
        <w:rFonts w:ascii="Arial" w:cs="Arial" w:eastAsia="Arial" w:hAnsi="Arial"/>
        <w:color w:val="CCCCCC"/>
        <w:sz w:val="16"/>
        <w:szCs w:val="16"/>
      </w:rPr>
      <w:t xml:space="preserve">Stop at Phase 4. Phase 5 activates when Sage wallet supports CHIP-0052.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4"/>
      </w:pBdr>
      <w:tabs>
        <w:tab w:val="right" w:pos="9360"/>
      </w:tabs>
    </w:pPr>
    <w:r>
      <w:rPr>
        <w:rFonts w:ascii="Arial" w:cs="Arial" w:eastAsia="Arial" w:hAnsi="Arial"/>
        <w:color w:val="CCCCCC"/>
        <w:sz w:val="18"/>
        <w:szCs w:val="18"/>
      </w:rPr>
      <w:t xml:space="preserve">CATalyst Partial Offers — Build Prompts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5B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7A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2026-04-12T21:02:20.681Z</dcterms:created>
  <dcterms:modified xsi:type="dcterms:W3CDTF">2026-04-12T21:02:20.681Z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