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7EE8" w14:textId="77777777" w:rsidR="0027671C" w:rsidRDefault="0027671C" w:rsidP="0027671C">
      <w:pPr>
        <w:spacing w:line="276" w:lineRule="auto"/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257741" wp14:editId="5E5CE7C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77640" cy="1442583"/>
            <wp:effectExtent l="0" t="0" r="3810" b="5715"/>
            <wp:wrapSquare wrapText="bothSides"/>
            <wp:doc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99119" name="Picture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144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2470C" w14:textId="77777777" w:rsidR="0027671C" w:rsidRDefault="0027671C" w:rsidP="0027671C">
      <w:pPr>
        <w:spacing w:line="276" w:lineRule="auto"/>
        <w:jc w:val="both"/>
      </w:pPr>
    </w:p>
    <w:p w14:paraId="68BC7D1C" w14:textId="77777777" w:rsidR="0027671C" w:rsidRDefault="0027671C" w:rsidP="0027671C">
      <w:pPr>
        <w:spacing w:line="276" w:lineRule="auto"/>
        <w:jc w:val="both"/>
      </w:pPr>
    </w:p>
    <w:p w14:paraId="22188EA3" w14:textId="77777777" w:rsidR="0027671C" w:rsidRDefault="0027671C" w:rsidP="0027671C">
      <w:pPr>
        <w:spacing w:line="276" w:lineRule="auto"/>
        <w:jc w:val="center"/>
      </w:pPr>
      <w:r>
        <w:t>Πανεπιστήμιο Πατρών</w:t>
      </w:r>
    </w:p>
    <w:p w14:paraId="2324D989" w14:textId="77777777" w:rsidR="0027671C" w:rsidRDefault="0027671C" w:rsidP="0027671C">
      <w:pPr>
        <w:spacing w:line="276" w:lineRule="auto"/>
        <w:jc w:val="center"/>
      </w:pPr>
      <w:r>
        <w:t>Τμήμα Μηχανικών Η/Υ και Πληροφορικής</w:t>
      </w:r>
    </w:p>
    <w:p w14:paraId="57BA19D6" w14:textId="77777777" w:rsidR="0027671C" w:rsidRDefault="0027671C" w:rsidP="0027671C">
      <w:pPr>
        <w:spacing w:line="276" w:lineRule="auto"/>
      </w:pPr>
    </w:p>
    <w:p w14:paraId="197E0202" w14:textId="77777777" w:rsidR="0027671C" w:rsidRPr="001F3FDB" w:rsidRDefault="0027671C" w:rsidP="0027671C">
      <w:pPr>
        <w:spacing w:line="276" w:lineRule="auto"/>
        <w:jc w:val="center"/>
        <w:rPr>
          <w:b/>
          <w:bCs/>
          <w:sz w:val="32"/>
          <w:szCs w:val="32"/>
        </w:rPr>
      </w:pPr>
      <w:r w:rsidRPr="001F3FDB">
        <w:rPr>
          <w:b/>
          <w:bCs/>
          <w:sz w:val="32"/>
          <w:szCs w:val="32"/>
        </w:rPr>
        <w:t>Τεχνολογία Λογισμικού</w:t>
      </w:r>
    </w:p>
    <w:p w14:paraId="121FC359" w14:textId="77777777" w:rsidR="0027671C" w:rsidRDefault="0027671C" w:rsidP="0027671C">
      <w:pPr>
        <w:spacing w:line="276" w:lineRule="auto"/>
        <w:jc w:val="center"/>
      </w:pPr>
      <w:r>
        <w:t>Εαρινό</w:t>
      </w:r>
      <w:r w:rsidRPr="00F62911">
        <w:t xml:space="preserve"> εξάμηνο 202</w:t>
      </w:r>
      <w:r>
        <w:t>4</w:t>
      </w:r>
      <w:r w:rsidRPr="00F62911">
        <w:t>-202</w:t>
      </w:r>
      <w:r>
        <w:t>5</w:t>
      </w:r>
      <w:r w:rsidRPr="00F62911">
        <w:t xml:space="preserve"> </w:t>
      </w:r>
    </w:p>
    <w:p w14:paraId="6795DEC8" w14:textId="77777777" w:rsidR="0027671C" w:rsidRDefault="0027671C" w:rsidP="0027671C">
      <w:pPr>
        <w:spacing w:line="276" w:lineRule="auto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D35B8F5" wp14:editId="701F398B">
            <wp:simplePos x="0" y="0"/>
            <wp:positionH relativeFrom="margin">
              <wp:posOffset>769620</wp:posOffset>
            </wp:positionH>
            <wp:positionV relativeFrom="paragraph">
              <wp:posOffset>12065</wp:posOffset>
            </wp:positionV>
            <wp:extent cx="3619500" cy="3619500"/>
            <wp:effectExtent l="0" t="0" r="0" b="0"/>
            <wp:wrapSquare wrapText="bothSides"/>
            <wp:doc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03272" name="Εικόνα 1" descr="Εικόνα που περιέχει γραφικά, γραφιστική, γραμματοσειρά, σχεδία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09A5C" w14:textId="77777777" w:rsidR="0027671C" w:rsidRDefault="0027671C" w:rsidP="0027671C">
      <w:pPr>
        <w:spacing w:line="276" w:lineRule="auto"/>
        <w:jc w:val="center"/>
      </w:pPr>
    </w:p>
    <w:p w14:paraId="757EB75A" w14:textId="77777777" w:rsidR="0027671C" w:rsidRDefault="0027671C" w:rsidP="0027671C">
      <w:pPr>
        <w:spacing w:line="276" w:lineRule="auto"/>
        <w:jc w:val="center"/>
      </w:pPr>
      <w:bookmarkStart w:id="0" w:name="_Hlk151593087"/>
      <w:bookmarkEnd w:id="0"/>
    </w:p>
    <w:p w14:paraId="194CE252" w14:textId="77777777" w:rsidR="0027671C" w:rsidRDefault="0027671C" w:rsidP="0027671C">
      <w:pPr>
        <w:spacing w:line="276" w:lineRule="auto"/>
        <w:jc w:val="center"/>
      </w:pPr>
    </w:p>
    <w:p w14:paraId="3593298C" w14:textId="77777777" w:rsidR="0027671C" w:rsidRDefault="0027671C" w:rsidP="0027671C">
      <w:pPr>
        <w:spacing w:line="276" w:lineRule="auto"/>
        <w:jc w:val="center"/>
      </w:pPr>
    </w:p>
    <w:p w14:paraId="69ADBDD1" w14:textId="77777777" w:rsidR="0027671C" w:rsidRDefault="0027671C" w:rsidP="0027671C">
      <w:pPr>
        <w:spacing w:line="276" w:lineRule="auto"/>
        <w:jc w:val="center"/>
      </w:pPr>
    </w:p>
    <w:p w14:paraId="4957F296" w14:textId="77777777" w:rsidR="0027671C" w:rsidRDefault="0027671C" w:rsidP="0027671C">
      <w:pPr>
        <w:spacing w:line="276" w:lineRule="auto"/>
        <w:jc w:val="center"/>
      </w:pPr>
    </w:p>
    <w:p w14:paraId="4E024167" w14:textId="77777777" w:rsidR="0027671C" w:rsidRDefault="0027671C" w:rsidP="0027671C">
      <w:pPr>
        <w:spacing w:line="276" w:lineRule="auto"/>
        <w:jc w:val="center"/>
      </w:pPr>
    </w:p>
    <w:p w14:paraId="4793EF40" w14:textId="77777777" w:rsidR="0027671C" w:rsidRDefault="0027671C" w:rsidP="0027671C">
      <w:pPr>
        <w:spacing w:line="276" w:lineRule="auto"/>
        <w:jc w:val="center"/>
      </w:pPr>
    </w:p>
    <w:p w14:paraId="114E3422" w14:textId="77777777" w:rsidR="0027671C" w:rsidRDefault="0027671C" w:rsidP="0027671C">
      <w:pPr>
        <w:spacing w:line="276" w:lineRule="auto"/>
      </w:pPr>
    </w:p>
    <w:p w14:paraId="0032B394" w14:textId="77777777" w:rsidR="0027671C" w:rsidRDefault="0027671C" w:rsidP="0027671C">
      <w:pPr>
        <w:spacing w:line="276" w:lineRule="auto"/>
      </w:pPr>
    </w:p>
    <w:p w14:paraId="341FE339" w14:textId="77777777" w:rsidR="0027671C" w:rsidRDefault="0027671C" w:rsidP="0027671C">
      <w:pPr>
        <w:spacing w:line="276" w:lineRule="auto"/>
      </w:pPr>
    </w:p>
    <w:p w14:paraId="465CCCDD" w14:textId="77777777" w:rsidR="0027671C" w:rsidRDefault="0027671C" w:rsidP="0027671C">
      <w:pPr>
        <w:spacing w:line="276" w:lineRule="auto"/>
      </w:pPr>
    </w:p>
    <w:p w14:paraId="712C0343" w14:textId="77777777" w:rsidR="0027671C" w:rsidRDefault="0027671C" w:rsidP="0027671C">
      <w:pPr>
        <w:jc w:val="center"/>
        <w:rPr>
          <w:b/>
          <w:bCs/>
          <w:sz w:val="40"/>
          <w:szCs w:val="40"/>
        </w:rPr>
      </w:pPr>
    </w:p>
    <w:p w14:paraId="40861E65" w14:textId="65D54B45" w:rsidR="0027671C" w:rsidRPr="0027671C" w:rsidRDefault="0027671C" w:rsidP="0027671C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Sequence-diagrams-v0.1</w:t>
      </w:r>
    </w:p>
    <w:p w14:paraId="7448E8AC" w14:textId="77777777" w:rsidR="0027671C" w:rsidRPr="00BB3493" w:rsidRDefault="0027671C" w:rsidP="0027671C">
      <w:pPr>
        <w:jc w:val="center"/>
      </w:pPr>
    </w:p>
    <w:p w14:paraId="2C13027A" w14:textId="77777777" w:rsidR="0027671C" w:rsidRPr="00BB3493" w:rsidRDefault="0027671C" w:rsidP="0027671C">
      <w:pPr>
        <w:rPr>
          <w:b/>
          <w:bCs/>
        </w:rPr>
      </w:pPr>
    </w:p>
    <w:p w14:paraId="7052BCB0" w14:textId="77777777" w:rsidR="0027671C" w:rsidRDefault="0027671C" w:rsidP="0027671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Github: </w:t>
      </w:r>
      <w:hyperlink r:id="rId9" w:history="1">
        <w:r w:rsidRPr="00E51563">
          <w:rPr>
            <w:rStyle w:val="-"/>
            <w:lang w:val="en-US"/>
          </w:rPr>
          <w:t>https://github.com/giorgosmelanis/EventHub</w:t>
        </w:r>
      </w:hyperlink>
    </w:p>
    <w:p w14:paraId="311D98E2" w14:textId="77777777" w:rsidR="0027671C" w:rsidRPr="00BB3493" w:rsidRDefault="0027671C" w:rsidP="0027671C">
      <w:pPr>
        <w:rPr>
          <w:b/>
          <w:bCs/>
          <w:lang w:val="en-US"/>
        </w:rPr>
      </w:pPr>
    </w:p>
    <w:p w14:paraId="577EF423" w14:textId="77777777" w:rsidR="0027671C" w:rsidRPr="009368DB" w:rsidRDefault="0027671C" w:rsidP="0027671C">
      <w:pPr>
        <w:rPr>
          <w:b/>
          <w:bCs/>
        </w:rPr>
      </w:pPr>
      <w:r w:rsidRPr="009368DB">
        <w:rPr>
          <w:b/>
          <w:bCs/>
        </w:rPr>
        <w:t>Μέλη</w:t>
      </w:r>
      <w:r w:rsidRPr="009368DB">
        <w:rPr>
          <w:b/>
          <w:bCs/>
          <w:lang w:val="en-US"/>
        </w:rPr>
        <w:t xml:space="preserve"> </w:t>
      </w:r>
      <w:r w:rsidRPr="009368DB">
        <w:rPr>
          <w:b/>
          <w:bCs/>
        </w:rPr>
        <w:t xml:space="preserve">Ομάδας: </w:t>
      </w:r>
    </w:p>
    <w:p w14:paraId="3C68BAFB" w14:textId="77777777" w:rsidR="0027671C" w:rsidRPr="009368DB" w:rsidRDefault="0027671C" w:rsidP="0027671C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>Αλεξίου Κωνσταντίνος                  ΑΜ: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1058083</w:t>
      </w:r>
    </w:p>
    <w:p w14:paraId="18DA07FA" w14:textId="77777777" w:rsidR="0027671C" w:rsidRPr="009368DB" w:rsidRDefault="0027671C" w:rsidP="0027671C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Μελάνης Γιώργος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1067378</w:t>
      </w:r>
    </w:p>
    <w:p w14:paraId="7F70BEA9" w14:textId="77777777" w:rsidR="0027671C" w:rsidRPr="009368DB" w:rsidRDefault="0027671C" w:rsidP="0027671C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Ρέρρας Νικόλας                              </w:t>
      </w:r>
      <w:r>
        <w:rPr>
          <w:b/>
          <w:bCs/>
          <w:lang w:val="en-US"/>
        </w:rPr>
        <w:t xml:space="preserve"> 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</w:t>
      </w:r>
      <w:r w:rsidRPr="00C22F54">
        <w:rPr>
          <w:b/>
          <w:bCs/>
          <w:lang w:val="en-US"/>
        </w:rPr>
        <w:t>1067411</w:t>
      </w:r>
    </w:p>
    <w:p w14:paraId="234F461E" w14:textId="77777777" w:rsidR="0027671C" w:rsidRPr="00C22F54" w:rsidRDefault="0027671C" w:rsidP="0027671C">
      <w:pPr>
        <w:pStyle w:val="a6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Φεφές Αλέξανδρος                        </w:t>
      </w:r>
      <w:r w:rsidRPr="00C22F54">
        <w:rPr>
          <w:b/>
          <w:bCs/>
        </w:rPr>
        <w:t xml:space="preserve"> </w:t>
      </w:r>
      <w:r>
        <w:rPr>
          <w:b/>
          <w:bCs/>
        </w:rPr>
        <w:t>ΑΜ:</w:t>
      </w:r>
      <w:r w:rsidRPr="00C22F54">
        <w:rPr>
          <w:b/>
          <w:bCs/>
        </w:rPr>
        <w:t xml:space="preserve"> 1040926</w:t>
      </w:r>
    </w:p>
    <w:p w14:paraId="3341B5F4" w14:textId="77777777" w:rsidR="0027671C" w:rsidRPr="009368DB" w:rsidRDefault="0027671C" w:rsidP="0027671C">
      <w:pPr>
        <w:pStyle w:val="a6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</w:rPr>
        <w:t xml:space="preserve">Φραγκούλης Σπύρος                    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ΑΜ:</w:t>
      </w:r>
      <w:r>
        <w:rPr>
          <w:b/>
          <w:bCs/>
          <w:lang w:val="en-US"/>
        </w:rPr>
        <w:t xml:space="preserve"> 1090070</w:t>
      </w:r>
    </w:p>
    <w:p w14:paraId="7AEE2F4C" w14:textId="77777777" w:rsidR="0027671C" w:rsidRDefault="0027671C" w:rsidP="0027671C">
      <w:pPr>
        <w:rPr>
          <w:b/>
          <w:bCs/>
        </w:rPr>
      </w:pPr>
    </w:p>
    <w:p w14:paraId="1E9978C3" w14:textId="7F90F299" w:rsidR="0027671C" w:rsidRPr="00C80A5F" w:rsidRDefault="0027671C" w:rsidP="0027671C">
      <w:pPr>
        <w:rPr>
          <w:b/>
          <w:bCs/>
          <w:lang w:val="en-US"/>
        </w:rPr>
      </w:pPr>
      <w:r>
        <w:rPr>
          <w:b/>
          <w:bCs/>
        </w:rPr>
        <w:t>Ρόλοι</w:t>
      </w:r>
      <w:r w:rsidRPr="00C80A5F">
        <w:rPr>
          <w:b/>
          <w:bCs/>
          <w:lang w:val="en-US"/>
        </w:rPr>
        <w:t xml:space="preserve"> </w:t>
      </w:r>
      <w:r>
        <w:rPr>
          <w:b/>
          <w:bCs/>
        </w:rPr>
        <w:t>για</w:t>
      </w:r>
      <w:r w:rsidRPr="00C80A5F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sequence-diagrams</w:t>
      </w:r>
      <w:r w:rsidR="00C80A5F">
        <w:rPr>
          <w:b/>
          <w:bCs/>
          <w:lang w:val="en-US"/>
        </w:rPr>
        <w:t>-v0.1</w:t>
      </w:r>
      <w:r w:rsidRPr="00C80A5F">
        <w:rPr>
          <w:b/>
          <w:bCs/>
          <w:lang w:val="en-US"/>
        </w:rPr>
        <w:t>:</w:t>
      </w:r>
    </w:p>
    <w:p w14:paraId="00BA97F3" w14:textId="77777777" w:rsidR="0027671C" w:rsidRPr="009368DB" w:rsidRDefault="0027671C" w:rsidP="0027671C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Editor: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Μελάνης Γιώργος</w:t>
      </w:r>
    </w:p>
    <w:p w14:paraId="11640738" w14:textId="31B70507" w:rsidR="0027671C" w:rsidRPr="009368DB" w:rsidRDefault="0027671C" w:rsidP="0027671C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9368DB">
        <w:rPr>
          <w:b/>
          <w:bCs/>
          <w:lang w:val="en-US"/>
        </w:rPr>
        <w:t>Contributors:</w:t>
      </w:r>
      <w:r>
        <w:rPr>
          <w:b/>
          <w:bCs/>
        </w:rPr>
        <w:t xml:space="preserve"> </w:t>
      </w:r>
      <w:r w:rsidR="00C80A5F">
        <w:rPr>
          <w:b/>
          <w:bCs/>
        </w:rPr>
        <w:t>Ρέρρας Νικόλαος</w:t>
      </w:r>
    </w:p>
    <w:p w14:paraId="4C0E39CF" w14:textId="6CE4F8D1" w:rsidR="0027671C" w:rsidRPr="00FD567F" w:rsidRDefault="0027671C" w:rsidP="0027671C">
      <w:pPr>
        <w:pStyle w:val="a6"/>
        <w:numPr>
          <w:ilvl w:val="0"/>
          <w:numId w:val="2"/>
        </w:numPr>
        <w:rPr>
          <w:b/>
          <w:bCs/>
          <w:lang w:val="en-US"/>
        </w:rPr>
      </w:pPr>
      <w:r w:rsidRPr="00FD567F">
        <w:rPr>
          <w:b/>
          <w:bCs/>
          <w:lang w:val="en-US"/>
        </w:rPr>
        <w:t xml:space="preserve">Peer Reviewer/Quality Manager: </w:t>
      </w:r>
      <w:r w:rsidR="00FD567F" w:rsidRPr="00FD567F">
        <w:rPr>
          <w:b/>
          <w:bCs/>
        </w:rPr>
        <w:t>Αλεξίου</w:t>
      </w:r>
      <w:r w:rsidR="00FD567F" w:rsidRPr="00FD567F">
        <w:rPr>
          <w:b/>
          <w:bCs/>
          <w:lang w:val="en-US"/>
        </w:rPr>
        <w:t xml:space="preserve"> </w:t>
      </w:r>
      <w:r w:rsidR="00FD567F" w:rsidRPr="00FD567F">
        <w:rPr>
          <w:b/>
          <w:bCs/>
        </w:rPr>
        <w:t>Κωνσταντίνος</w:t>
      </w:r>
    </w:p>
    <w:p w14:paraId="58CC929D" w14:textId="77777777" w:rsidR="0027671C" w:rsidRDefault="0027671C" w:rsidP="0027671C">
      <w:pPr>
        <w:rPr>
          <w:b/>
          <w:bCs/>
        </w:rPr>
      </w:pPr>
      <w:r>
        <w:rPr>
          <w:b/>
          <w:bCs/>
        </w:rPr>
        <w:t>Εργαλεία:</w:t>
      </w:r>
    </w:p>
    <w:p w14:paraId="3B2177C3" w14:textId="77777777" w:rsidR="0027671C" w:rsidRPr="009368DB" w:rsidRDefault="0027671C" w:rsidP="0027671C">
      <w:pPr>
        <w:pStyle w:val="a6"/>
        <w:numPr>
          <w:ilvl w:val="0"/>
          <w:numId w:val="3"/>
        </w:numPr>
        <w:rPr>
          <w:b/>
          <w:bCs/>
        </w:rPr>
      </w:pPr>
      <w:r w:rsidRPr="009368DB">
        <w:rPr>
          <w:b/>
          <w:bCs/>
          <w:lang w:val="en-US"/>
        </w:rPr>
        <w:t xml:space="preserve">Canva </w:t>
      </w:r>
      <w:r w:rsidRPr="009368DB">
        <w:rPr>
          <w:b/>
          <w:bCs/>
        </w:rPr>
        <w:t>(Δημιουργία</w:t>
      </w:r>
      <w:r w:rsidRPr="009368DB">
        <w:rPr>
          <w:b/>
          <w:bCs/>
          <w:lang w:val="en-US"/>
        </w:rPr>
        <w:t xml:space="preserve"> Logo</w:t>
      </w:r>
      <w:r w:rsidRPr="009368DB">
        <w:rPr>
          <w:b/>
          <w:bCs/>
        </w:rPr>
        <w:t>)</w:t>
      </w:r>
    </w:p>
    <w:p w14:paraId="0DFC4ECE" w14:textId="77777777" w:rsidR="0027671C" w:rsidRDefault="0027671C" w:rsidP="0027671C">
      <w:pPr>
        <w:pStyle w:val="a6"/>
        <w:numPr>
          <w:ilvl w:val="0"/>
          <w:numId w:val="3"/>
        </w:numPr>
        <w:rPr>
          <w:b/>
          <w:bCs/>
        </w:rPr>
      </w:pPr>
      <w:r w:rsidRPr="009368DB">
        <w:rPr>
          <w:b/>
          <w:bCs/>
          <w:lang w:val="en-US"/>
        </w:rPr>
        <w:t xml:space="preserve">Word </w:t>
      </w:r>
      <w:r w:rsidRPr="009368DB">
        <w:rPr>
          <w:b/>
          <w:bCs/>
        </w:rPr>
        <w:t xml:space="preserve">  (Συγγραφή κειμένου)</w:t>
      </w:r>
    </w:p>
    <w:p w14:paraId="2367FBF2" w14:textId="77777777" w:rsidR="0027671C" w:rsidRPr="009368DB" w:rsidRDefault="0027671C" w:rsidP="0027671C">
      <w:pPr>
        <w:pStyle w:val="a6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>Microsoft Visio (</w:t>
      </w:r>
      <w:r>
        <w:rPr>
          <w:b/>
          <w:bCs/>
        </w:rPr>
        <w:t>Διάγραμμα)</w:t>
      </w:r>
    </w:p>
    <w:p w14:paraId="673934D9" w14:textId="77777777" w:rsidR="0027671C" w:rsidRPr="009368DB" w:rsidRDefault="0027671C" w:rsidP="0027671C">
      <w:pPr>
        <w:rPr>
          <w:b/>
          <w:bCs/>
          <w:lang w:val="en-US"/>
        </w:rPr>
      </w:pPr>
    </w:p>
    <w:p w14:paraId="18AD630B" w14:textId="77777777" w:rsidR="0027671C" w:rsidRDefault="0027671C" w:rsidP="0027671C">
      <w:pPr>
        <w:rPr>
          <w:b/>
          <w:bCs/>
        </w:rPr>
      </w:pPr>
      <w:r>
        <w:rPr>
          <w:b/>
          <w:bCs/>
        </w:rPr>
        <w:t>Περιεχόμενα:</w:t>
      </w:r>
    </w:p>
    <w:p w14:paraId="4EBD5A49" w14:textId="77777777" w:rsidR="0027671C" w:rsidRPr="00EA6520" w:rsidRDefault="0027671C" w:rsidP="0027671C">
      <w:pPr>
        <w:pStyle w:val="a6"/>
        <w:numPr>
          <w:ilvl w:val="0"/>
          <w:numId w:val="4"/>
        </w:numPr>
        <w:rPr>
          <w:b/>
          <w:bCs/>
        </w:rPr>
      </w:pPr>
      <w:r w:rsidRPr="009368DB">
        <w:rPr>
          <w:b/>
          <w:bCs/>
        </w:rPr>
        <w:t>Εισαγωγή</w:t>
      </w:r>
    </w:p>
    <w:p w14:paraId="76866086" w14:textId="2AA6B1C9" w:rsidR="0027671C" w:rsidRPr="009368DB" w:rsidRDefault="00C80A5F" w:rsidP="0027671C">
      <w:pPr>
        <w:pStyle w:val="a6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Διαγράμματα</w:t>
      </w:r>
    </w:p>
    <w:p w14:paraId="1C31E5D3" w14:textId="4E1A5611" w:rsidR="0027671C" w:rsidRDefault="0027671C" w:rsidP="0027671C">
      <w:pPr>
        <w:pStyle w:val="a6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.1.   </w:t>
      </w:r>
      <w:r w:rsidRPr="005806D4">
        <w:rPr>
          <w:b/>
          <w:bCs/>
        </w:rPr>
        <w:t xml:space="preserve">Δημιουργία </w:t>
      </w:r>
      <w:r w:rsidRPr="005806D4">
        <w:rPr>
          <w:b/>
          <w:bCs/>
          <w:lang w:val="en-US"/>
        </w:rPr>
        <w:t>Event</w:t>
      </w:r>
    </w:p>
    <w:p w14:paraId="414A8DEB" w14:textId="277EF8EB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27671C">
        <w:rPr>
          <w:b/>
          <w:bCs/>
        </w:rPr>
        <w:t xml:space="preserve">.2.   </w:t>
      </w:r>
      <w:r w:rsidRPr="00B06B97">
        <w:rPr>
          <w:b/>
          <w:bCs/>
        </w:rPr>
        <w:t>Αναζήτηση Event</w:t>
      </w:r>
    </w:p>
    <w:p w14:paraId="64334809" w14:textId="64E29969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27671C">
        <w:rPr>
          <w:b/>
          <w:bCs/>
        </w:rPr>
        <w:t xml:space="preserve">.3.   </w:t>
      </w:r>
      <w:r w:rsidRPr="006A453B">
        <w:rPr>
          <w:b/>
          <w:bCs/>
        </w:rPr>
        <w:t>Αγορά Εισιτηρίου</w:t>
      </w:r>
    </w:p>
    <w:p w14:paraId="1E5F6F0B" w14:textId="5BDF4837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27671C">
        <w:rPr>
          <w:b/>
          <w:bCs/>
        </w:rPr>
        <w:t xml:space="preserve">.4.   </w:t>
      </w:r>
      <w:r w:rsidRPr="00E6684F">
        <w:rPr>
          <w:b/>
          <w:bCs/>
        </w:rPr>
        <w:t xml:space="preserve">Επιλογή </w:t>
      </w:r>
      <w:r>
        <w:rPr>
          <w:b/>
          <w:bCs/>
        </w:rPr>
        <w:t>Προμηθευτή</w:t>
      </w:r>
      <w:r w:rsidRPr="00E6684F">
        <w:rPr>
          <w:b/>
          <w:bCs/>
        </w:rPr>
        <w:t xml:space="preserve"> από Διοργανωτή</w:t>
      </w:r>
    </w:p>
    <w:p w14:paraId="4E33B071" w14:textId="48BF4A0B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27671C">
        <w:rPr>
          <w:b/>
          <w:bCs/>
        </w:rPr>
        <w:t xml:space="preserve">.5.   </w:t>
      </w:r>
      <w:r w:rsidRPr="00C80F2D">
        <w:rPr>
          <w:b/>
          <w:bCs/>
        </w:rPr>
        <w:t>Προσθήκη Υπηρεσιών από Vendor</w:t>
      </w:r>
    </w:p>
    <w:p w14:paraId="3004C8C7" w14:textId="24072173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27671C">
        <w:rPr>
          <w:b/>
          <w:bCs/>
        </w:rPr>
        <w:t xml:space="preserve">.6.   </w:t>
      </w:r>
      <w:r w:rsidRPr="00A5702D">
        <w:rPr>
          <w:b/>
          <w:bCs/>
        </w:rPr>
        <w:t>Αξιολόγηση Εκδήλωσης από Συμμετέχοντες</w:t>
      </w:r>
    </w:p>
    <w:p w14:paraId="42973915" w14:textId="174B92E7" w:rsidR="0027671C" w:rsidRPr="009B6387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9B6387">
        <w:rPr>
          <w:b/>
          <w:bCs/>
        </w:rPr>
        <w:t xml:space="preserve">.7. </w:t>
      </w:r>
      <w:r w:rsidRPr="0027671C">
        <w:rPr>
          <w:b/>
          <w:bCs/>
        </w:rPr>
        <w:t xml:space="preserve">  </w:t>
      </w:r>
      <w:r w:rsidRPr="00A5702D">
        <w:rPr>
          <w:b/>
          <w:bCs/>
        </w:rPr>
        <w:t>Αξιολόγηση Vendor από Διοργανωτή</w:t>
      </w:r>
    </w:p>
    <w:p w14:paraId="3E75BCB6" w14:textId="05523948" w:rsidR="0027671C" w:rsidRPr="009B6387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9B6387">
        <w:rPr>
          <w:b/>
          <w:bCs/>
        </w:rPr>
        <w:t xml:space="preserve">.8.   </w:t>
      </w:r>
      <w:r w:rsidRPr="0030645E">
        <w:rPr>
          <w:b/>
          <w:bCs/>
        </w:rPr>
        <w:t>Διαχείριση Εισιτηρίων</w:t>
      </w:r>
      <w:r w:rsidRPr="009B6387">
        <w:rPr>
          <w:b/>
          <w:bCs/>
        </w:rPr>
        <w:t xml:space="preserve"> </w:t>
      </w:r>
    </w:p>
    <w:p w14:paraId="45D5630A" w14:textId="55C02036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9B6387">
        <w:rPr>
          <w:b/>
          <w:bCs/>
        </w:rPr>
        <w:t xml:space="preserve">.9.   </w:t>
      </w:r>
      <w:r w:rsidRPr="00717AE9">
        <w:rPr>
          <w:b/>
          <w:bCs/>
        </w:rPr>
        <w:t>Επιστροφή Χρημάτων</w:t>
      </w:r>
    </w:p>
    <w:p w14:paraId="26455711" w14:textId="18ED87B2" w:rsidR="0027671C" w:rsidRPr="0027671C" w:rsidRDefault="0027671C" w:rsidP="0027671C">
      <w:pPr>
        <w:pStyle w:val="a6"/>
        <w:rPr>
          <w:b/>
          <w:bCs/>
        </w:rPr>
      </w:pPr>
      <w:r>
        <w:rPr>
          <w:b/>
          <w:bCs/>
          <w:lang w:val="en-US"/>
        </w:rPr>
        <w:t>2</w:t>
      </w:r>
      <w:r w:rsidRPr="009B6387">
        <w:rPr>
          <w:b/>
          <w:bCs/>
        </w:rPr>
        <w:t>.10.</w:t>
      </w:r>
      <w:r w:rsidRPr="0027671C">
        <w:rPr>
          <w:b/>
          <w:bCs/>
        </w:rPr>
        <w:t xml:space="preserve"> </w:t>
      </w:r>
      <w:r w:rsidRPr="00B10C55">
        <w:rPr>
          <w:b/>
          <w:bCs/>
        </w:rPr>
        <w:t>Ιστορικό Χρήστη</w:t>
      </w:r>
    </w:p>
    <w:p w14:paraId="4D29F83F" w14:textId="7B313A12" w:rsidR="0027671C" w:rsidRDefault="0027671C" w:rsidP="0027671C">
      <w:pPr>
        <w:pStyle w:val="a6"/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9B6387">
        <w:rPr>
          <w:b/>
          <w:bCs/>
        </w:rPr>
        <w:t xml:space="preserve">.11. </w:t>
      </w:r>
      <w:r w:rsidRPr="00831DA5">
        <w:rPr>
          <w:b/>
          <w:bCs/>
        </w:rPr>
        <w:t>Σύστημα Ειδοποιήσεων για Κάθε Χρήστη</w:t>
      </w:r>
    </w:p>
    <w:p w14:paraId="1BC17EC6" w14:textId="77777777" w:rsidR="0027671C" w:rsidRDefault="0027671C" w:rsidP="0027671C">
      <w:pPr>
        <w:pStyle w:val="a6"/>
        <w:rPr>
          <w:b/>
          <w:bCs/>
          <w:lang w:val="en-US"/>
        </w:rPr>
      </w:pPr>
    </w:p>
    <w:p w14:paraId="6B86ED33" w14:textId="77777777" w:rsidR="0027671C" w:rsidRDefault="0027671C" w:rsidP="0027671C">
      <w:pPr>
        <w:pStyle w:val="a6"/>
        <w:rPr>
          <w:b/>
          <w:bCs/>
        </w:rPr>
      </w:pPr>
    </w:p>
    <w:p w14:paraId="3376326C" w14:textId="77777777" w:rsidR="00907D11" w:rsidRPr="00907D11" w:rsidRDefault="00907D11" w:rsidP="0027671C">
      <w:pPr>
        <w:pStyle w:val="a6"/>
        <w:rPr>
          <w:b/>
          <w:bCs/>
        </w:rPr>
      </w:pPr>
    </w:p>
    <w:p w14:paraId="5CDB7845" w14:textId="1120127B" w:rsidR="0027671C" w:rsidRPr="0027671C" w:rsidRDefault="0027671C" w:rsidP="0027671C">
      <w:pPr>
        <w:pStyle w:val="a6"/>
        <w:numPr>
          <w:ilvl w:val="0"/>
          <w:numId w:val="5"/>
        </w:numPr>
        <w:rPr>
          <w:b/>
          <w:bCs/>
          <w:u w:val="single"/>
          <w:lang w:val="en-US"/>
        </w:rPr>
      </w:pPr>
      <w:r w:rsidRPr="0027671C">
        <w:rPr>
          <w:b/>
          <w:bCs/>
          <w:u w:val="single"/>
        </w:rPr>
        <w:lastRenderedPageBreak/>
        <w:t>Εισαγωγή</w:t>
      </w:r>
    </w:p>
    <w:p w14:paraId="255E8988" w14:textId="10054D72" w:rsidR="0027671C" w:rsidRDefault="0027671C" w:rsidP="0027671C">
      <w:pPr>
        <w:pStyle w:val="a6"/>
        <w:ind w:left="360"/>
      </w:pPr>
      <w:r w:rsidRPr="0027671C">
        <w:t xml:space="preserve">Στο συγκεκριμένο κείμενο θα αναλύσουμε τα διαγράμματα </w:t>
      </w:r>
      <w:r w:rsidR="00C80A5F">
        <w:t>ροής</w:t>
      </w:r>
      <w:r w:rsidRPr="0027671C">
        <w:t xml:space="preserve"> των βασικών use-cases της εφαρμογής EventHub. Την σύνταξη του τελικού κειμένου </w:t>
      </w:r>
      <w:r w:rsidR="00584B7A">
        <w:t xml:space="preserve">και τη δημιουργία των διαγραμμάτων </w:t>
      </w:r>
      <w:r w:rsidRPr="0027671C">
        <w:t xml:space="preserve">ανέλαβε ο </w:t>
      </w:r>
      <w:r w:rsidR="00C80A5F">
        <w:t>Μελάνης Γεώργιος</w:t>
      </w:r>
      <w:r w:rsidRPr="0027671C">
        <w:t>, με τ</w:t>
      </w:r>
      <w:r w:rsidR="00C80A5F">
        <w:t>ην βοήθεια του Ρέρρα Νικόλαου στον σχηματισμό των</w:t>
      </w:r>
      <w:r w:rsidR="00C80A5F" w:rsidRPr="00C80A5F">
        <w:t xml:space="preserve"> </w:t>
      </w:r>
      <w:r w:rsidR="00C80A5F">
        <w:t>διαγραμμάτων 2.</w:t>
      </w:r>
      <w:r w:rsidR="00C80A5F" w:rsidRPr="00C80A5F">
        <w:t xml:space="preserve">5, </w:t>
      </w:r>
      <w:r w:rsidR="00C80A5F">
        <w:t>2.</w:t>
      </w:r>
      <w:r w:rsidR="00C80A5F" w:rsidRPr="00C80A5F">
        <w:t>10</w:t>
      </w:r>
      <w:r w:rsidR="00C80A5F">
        <w:t>,</w:t>
      </w:r>
      <w:r w:rsidR="00C80A5F" w:rsidRPr="00C80A5F">
        <w:t xml:space="preserve"> </w:t>
      </w:r>
      <w:r w:rsidR="00C80A5F">
        <w:t>και 2.1</w:t>
      </w:r>
      <w:r w:rsidR="00B015FC">
        <w:t>1</w:t>
      </w:r>
      <w:r w:rsidR="00C80A5F">
        <w:t xml:space="preserve"> </w:t>
      </w:r>
      <w:r w:rsidR="00C80A5F" w:rsidRPr="00C80A5F">
        <w:t>.</w:t>
      </w:r>
      <w:r w:rsidRPr="0027671C">
        <w:t xml:space="preserve"> Τον τελικό έλεγχο και εξασφάλιση ποιότητας του παραδοτέου ανέλαβε ο Αλεξίου Κωνσταντίνος.</w:t>
      </w:r>
    </w:p>
    <w:p w14:paraId="00BB5877" w14:textId="64505548" w:rsidR="0027671C" w:rsidRDefault="0027671C" w:rsidP="0027671C">
      <w:pPr>
        <w:pStyle w:val="a6"/>
        <w:ind w:left="360"/>
      </w:pPr>
    </w:p>
    <w:p w14:paraId="5F4D430D" w14:textId="366B216A" w:rsidR="0027671C" w:rsidRDefault="0027671C" w:rsidP="0027671C">
      <w:pPr>
        <w:pStyle w:val="a6"/>
        <w:numPr>
          <w:ilvl w:val="0"/>
          <w:numId w:val="5"/>
        </w:numPr>
        <w:tabs>
          <w:tab w:val="num" w:pos="360"/>
        </w:tabs>
        <w:rPr>
          <w:b/>
          <w:bCs/>
          <w:u w:val="single"/>
        </w:rPr>
      </w:pPr>
      <w:r w:rsidRPr="0027671C">
        <w:rPr>
          <w:b/>
          <w:bCs/>
          <w:u w:val="single"/>
        </w:rPr>
        <w:t>Διαγράμματα</w:t>
      </w:r>
    </w:p>
    <w:p w14:paraId="3E80D95A" w14:textId="2D2002F7" w:rsidR="0027671C" w:rsidRPr="0027671C" w:rsidRDefault="0027671C" w:rsidP="0027671C">
      <w:pPr>
        <w:pStyle w:val="a6"/>
        <w:tabs>
          <w:tab w:val="num" w:pos="360"/>
        </w:tabs>
        <w:ind w:left="360"/>
        <w:rPr>
          <w:b/>
          <w:bCs/>
          <w:u w:val="single"/>
        </w:rPr>
      </w:pPr>
    </w:p>
    <w:p w14:paraId="57B33E9C" w14:textId="73846B2B" w:rsidR="0027671C" w:rsidRPr="00EB3FC8" w:rsidRDefault="00C80A5F" w:rsidP="0027671C">
      <w:pPr>
        <w:pStyle w:val="a6"/>
        <w:numPr>
          <w:ilvl w:val="1"/>
          <w:numId w:val="5"/>
        </w:num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0580730" wp14:editId="71979847">
            <wp:simplePos x="0" y="0"/>
            <wp:positionH relativeFrom="page">
              <wp:align>left</wp:align>
            </wp:positionH>
            <wp:positionV relativeFrom="page">
              <wp:posOffset>3314700</wp:posOffset>
            </wp:positionV>
            <wp:extent cx="7543800" cy="6629535"/>
            <wp:effectExtent l="0" t="0" r="0" b="0"/>
            <wp:wrapSquare wrapText="bothSides"/>
            <wp:docPr id="1742173439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173439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980" cy="66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27671C">
        <w:rPr>
          <w:b/>
          <w:bCs/>
        </w:rPr>
        <w:t xml:space="preserve">Δημιουργία </w:t>
      </w:r>
      <w:r w:rsidR="0027671C" w:rsidRPr="0027671C">
        <w:rPr>
          <w:b/>
          <w:bCs/>
          <w:lang w:val="en-US"/>
        </w:rPr>
        <w:t>Event</w:t>
      </w:r>
    </w:p>
    <w:p w14:paraId="7FB11D0A" w14:textId="737DBCE2" w:rsidR="0027671C" w:rsidRPr="00EB3FC8" w:rsidRDefault="00EB3FC8" w:rsidP="0027671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9DC0A6A" wp14:editId="0EC92ECC">
            <wp:simplePos x="0" y="0"/>
            <wp:positionH relativeFrom="margin">
              <wp:align>center</wp:align>
            </wp:positionH>
            <wp:positionV relativeFrom="page">
              <wp:posOffset>1256665</wp:posOffset>
            </wp:positionV>
            <wp:extent cx="7238365" cy="9856470"/>
            <wp:effectExtent l="0" t="0" r="635" b="0"/>
            <wp:wrapSquare wrapText="bothSides"/>
            <wp:docPr id="900201644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01644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8365" cy="985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C34BF7">
        <w:rPr>
          <w:b/>
          <w:bCs/>
        </w:rPr>
        <w:t>2</w:t>
      </w:r>
      <w:r w:rsidR="0027671C" w:rsidRPr="00EB3FC8">
        <w:rPr>
          <w:b/>
          <w:bCs/>
        </w:rPr>
        <w:t xml:space="preserve">.2.   </w:t>
      </w:r>
      <w:r w:rsidR="0027671C" w:rsidRPr="00C34BF7">
        <w:rPr>
          <w:b/>
          <w:bCs/>
        </w:rPr>
        <w:t>Αναζήτηση Event</w:t>
      </w:r>
    </w:p>
    <w:p w14:paraId="704E59BA" w14:textId="41366135" w:rsidR="0027671C" w:rsidRPr="00EB3FC8" w:rsidRDefault="00EB3FC8" w:rsidP="0027671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FA98D3B" wp14:editId="50034CA4">
            <wp:simplePos x="0" y="0"/>
            <wp:positionH relativeFrom="page">
              <wp:posOffset>16510</wp:posOffset>
            </wp:positionH>
            <wp:positionV relativeFrom="paragraph">
              <wp:posOffset>228600</wp:posOffset>
            </wp:positionV>
            <wp:extent cx="7541152" cy="8631744"/>
            <wp:effectExtent l="0" t="0" r="3175" b="0"/>
            <wp:wrapSquare wrapText="bothSides"/>
            <wp:docPr id="589380716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80716" name="Εικόνα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490" cy="86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54684B">
        <w:rPr>
          <w:b/>
          <w:bCs/>
        </w:rPr>
        <w:t>2</w:t>
      </w:r>
      <w:r w:rsidR="0027671C" w:rsidRPr="008010E7">
        <w:rPr>
          <w:b/>
          <w:bCs/>
        </w:rPr>
        <w:t>.3.</w:t>
      </w:r>
      <w:r w:rsidR="0027671C" w:rsidRPr="0054684B">
        <w:rPr>
          <w:b/>
          <w:bCs/>
        </w:rPr>
        <w:t xml:space="preserve">   Αγορά Εισιτηρίου</w:t>
      </w:r>
    </w:p>
    <w:p w14:paraId="08D53201" w14:textId="4184B39B" w:rsidR="0027671C" w:rsidRPr="0054684B" w:rsidRDefault="00EB3FC8" w:rsidP="0027671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B17C8D" wp14:editId="494C492A">
            <wp:simplePos x="0" y="0"/>
            <wp:positionH relativeFrom="page">
              <wp:align>right</wp:align>
            </wp:positionH>
            <wp:positionV relativeFrom="paragraph">
              <wp:posOffset>326390</wp:posOffset>
            </wp:positionV>
            <wp:extent cx="7550150" cy="7185660"/>
            <wp:effectExtent l="0" t="0" r="0" b="0"/>
            <wp:wrapSquare wrapText="bothSides"/>
            <wp:docPr id="2112503085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503085" name="Εικόνα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0" cy="718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54684B">
        <w:rPr>
          <w:b/>
          <w:bCs/>
        </w:rPr>
        <w:t>2.4.   Επιλογή Προμηθευτή από Διοργανωτή</w:t>
      </w:r>
    </w:p>
    <w:p w14:paraId="75EC0689" w14:textId="7273049B" w:rsidR="0027671C" w:rsidRDefault="0027671C" w:rsidP="0027671C"/>
    <w:p w14:paraId="7AC39C1E" w14:textId="77777777" w:rsidR="0027671C" w:rsidRDefault="0027671C" w:rsidP="0027671C"/>
    <w:p w14:paraId="3D492FE6" w14:textId="77777777" w:rsidR="0027671C" w:rsidRDefault="0027671C" w:rsidP="0027671C"/>
    <w:p w14:paraId="3BBF4DEA" w14:textId="77777777" w:rsidR="0027671C" w:rsidRDefault="0027671C" w:rsidP="0027671C"/>
    <w:p w14:paraId="6B3DB7C5" w14:textId="6EA9B948" w:rsidR="0027671C" w:rsidRPr="00431161" w:rsidRDefault="00A101E0" w:rsidP="0027671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1C83AEA" wp14:editId="0B4214FD">
            <wp:simplePos x="0" y="0"/>
            <wp:positionH relativeFrom="page">
              <wp:posOffset>-272</wp:posOffset>
            </wp:positionH>
            <wp:positionV relativeFrom="paragraph">
              <wp:posOffset>337457</wp:posOffset>
            </wp:positionV>
            <wp:extent cx="7590881" cy="7336526"/>
            <wp:effectExtent l="0" t="0" r="0" b="0"/>
            <wp:wrapSquare wrapText="bothSides"/>
            <wp:docPr id="107014780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47805" name="Εικόνα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3868" cy="7339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431161">
        <w:rPr>
          <w:b/>
          <w:bCs/>
        </w:rPr>
        <w:t>2.5.   Προσθήκη Υπηρεσιών από Vendor</w:t>
      </w:r>
    </w:p>
    <w:p w14:paraId="39BFEFC3" w14:textId="272896C4" w:rsidR="0027671C" w:rsidRDefault="0027671C" w:rsidP="0027671C"/>
    <w:p w14:paraId="135DD499" w14:textId="32DDE4F7" w:rsidR="0027671C" w:rsidRDefault="0027671C" w:rsidP="0027671C"/>
    <w:p w14:paraId="11B1B35F" w14:textId="69E0C923" w:rsidR="0027671C" w:rsidRDefault="0027671C" w:rsidP="0027671C"/>
    <w:p w14:paraId="528EAE3E" w14:textId="471A79CC" w:rsidR="0027671C" w:rsidRPr="0046630C" w:rsidRDefault="009E76CD" w:rsidP="0027671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561D923" wp14:editId="4A60E6B5">
            <wp:simplePos x="0" y="0"/>
            <wp:positionH relativeFrom="page">
              <wp:posOffset>9916</wp:posOffset>
            </wp:positionH>
            <wp:positionV relativeFrom="paragraph">
              <wp:posOffset>281353</wp:posOffset>
            </wp:positionV>
            <wp:extent cx="7550785" cy="5241290"/>
            <wp:effectExtent l="0" t="0" r="0" b="0"/>
            <wp:wrapSquare wrapText="bothSides"/>
            <wp:docPr id="1539811651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811651" name="Εικόνα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46630C">
        <w:rPr>
          <w:b/>
          <w:bCs/>
        </w:rPr>
        <w:t>2.6.   Αξιολόγηση Εκδήλωσης από Συμμετέχοντες</w:t>
      </w:r>
    </w:p>
    <w:p w14:paraId="46BF63CE" w14:textId="0BF16774" w:rsidR="0027671C" w:rsidRDefault="0027671C" w:rsidP="0027671C"/>
    <w:p w14:paraId="3764A32A" w14:textId="199EA701" w:rsidR="0027671C" w:rsidRDefault="0027671C" w:rsidP="0027671C"/>
    <w:p w14:paraId="2AD4471E" w14:textId="05D0A6FD" w:rsidR="0027671C" w:rsidRDefault="0027671C" w:rsidP="0027671C"/>
    <w:p w14:paraId="2CB920F7" w14:textId="77777777" w:rsidR="0027671C" w:rsidRDefault="0027671C" w:rsidP="0027671C"/>
    <w:p w14:paraId="5532801E" w14:textId="77777777" w:rsidR="0027671C" w:rsidRDefault="0027671C" w:rsidP="0027671C"/>
    <w:p w14:paraId="0D69D751" w14:textId="77777777" w:rsidR="0027671C" w:rsidRDefault="0027671C" w:rsidP="0027671C"/>
    <w:p w14:paraId="3075FECA" w14:textId="77777777" w:rsidR="0027671C" w:rsidRDefault="0027671C" w:rsidP="0027671C"/>
    <w:p w14:paraId="39BC6659" w14:textId="77777777" w:rsidR="0027671C" w:rsidRDefault="0027671C" w:rsidP="0027671C"/>
    <w:p w14:paraId="0BAF2B71" w14:textId="77777777" w:rsidR="0027671C" w:rsidRDefault="0027671C" w:rsidP="0027671C"/>
    <w:p w14:paraId="5A224FFD" w14:textId="268E3F1B" w:rsidR="0027671C" w:rsidRPr="0011175C" w:rsidRDefault="00432482" w:rsidP="0027671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D13E05B" wp14:editId="3AE5A1F5">
            <wp:simplePos x="0" y="0"/>
            <wp:positionH relativeFrom="page">
              <wp:align>right</wp:align>
            </wp:positionH>
            <wp:positionV relativeFrom="paragraph">
              <wp:posOffset>295910</wp:posOffset>
            </wp:positionV>
            <wp:extent cx="7551420" cy="5295900"/>
            <wp:effectExtent l="0" t="0" r="0" b="0"/>
            <wp:wrapSquare wrapText="bothSides"/>
            <wp:docPr id="1613156073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156073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11175C">
        <w:rPr>
          <w:b/>
          <w:bCs/>
        </w:rPr>
        <w:t>2.7.   Αξιολόγηση Vendor από Διοργανωτή</w:t>
      </w:r>
    </w:p>
    <w:p w14:paraId="716370C1" w14:textId="1B98E8FC" w:rsidR="0027671C" w:rsidRDefault="0027671C" w:rsidP="0027671C"/>
    <w:p w14:paraId="0EE97FC5" w14:textId="77777777" w:rsidR="0027671C" w:rsidRDefault="0027671C" w:rsidP="0027671C"/>
    <w:p w14:paraId="2ED77286" w14:textId="77777777" w:rsidR="0027671C" w:rsidRDefault="0027671C" w:rsidP="0027671C"/>
    <w:p w14:paraId="1A513CDF" w14:textId="77777777" w:rsidR="0027671C" w:rsidRDefault="0027671C" w:rsidP="0027671C"/>
    <w:p w14:paraId="399907B6" w14:textId="77777777" w:rsidR="0027671C" w:rsidRDefault="0027671C" w:rsidP="0027671C"/>
    <w:p w14:paraId="3EC99CA5" w14:textId="77777777" w:rsidR="0027671C" w:rsidRDefault="0027671C" w:rsidP="0027671C"/>
    <w:p w14:paraId="578B4360" w14:textId="77777777" w:rsidR="0027671C" w:rsidRDefault="0027671C" w:rsidP="0027671C"/>
    <w:p w14:paraId="14A4A720" w14:textId="77777777" w:rsidR="0027671C" w:rsidRDefault="0027671C" w:rsidP="0027671C"/>
    <w:p w14:paraId="1EC3CB4E" w14:textId="77777777" w:rsidR="00432482" w:rsidRDefault="00432482" w:rsidP="0027671C"/>
    <w:p w14:paraId="3CFCC418" w14:textId="77777777" w:rsidR="00432482" w:rsidRDefault="00432482" w:rsidP="0027671C"/>
    <w:p w14:paraId="0BAC23A9" w14:textId="757E8D66" w:rsidR="0027671C" w:rsidRDefault="0027671C" w:rsidP="0027671C">
      <w:pPr>
        <w:rPr>
          <w:b/>
          <w:bCs/>
        </w:rPr>
      </w:pPr>
      <w:r w:rsidRPr="0011175C">
        <w:rPr>
          <w:b/>
          <w:bCs/>
        </w:rPr>
        <w:lastRenderedPageBreak/>
        <w:t xml:space="preserve">2.8.   Διαχείριση Εισιτηρίων </w:t>
      </w:r>
    </w:p>
    <w:p w14:paraId="65E0C43D" w14:textId="355C5366" w:rsidR="0027671C" w:rsidRPr="0011175C" w:rsidRDefault="0027671C" w:rsidP="0027671C">
      <w:pPr>
        <w:rPr>
          <w:b/>
          <w:bCs/>
        </w:rPr>
      </w:pPr>
    </w:p>
    <w:p w14:paraId="7AD53AB0" w14:textId="408331A7" w:rsidR="0027671C" w:rsidRDefault="0027671C" w:rsidP="0027671C"/>
    <w:p w14:paraId="61396CAB" w14:textId="7006DEEA" w:rsidR="0027671C" w:rsidRDefault="00432482" w:rsidP="0027671C">
      <w:r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1173A946" wp14:editId="4544BC6B">
            <wp:simplePos x="0" y="0"/>
            <wp:positionH relativeFrom="page">
              <wp:align>left</wp:align>
            </wp:positionH>
            <wp:positionV relativeFrom="paragraph">
              <wp:posOffset>-663575</wp:posOffset>
            </wp:positionV>
            <wp:extent cx="5067300" cy="8572500"/>
            <wp:effectExtent l="0" t="0" r="0" b="0"/>
            <wp:wrapSquare wrapText="bothSides"/>
            <wp:docPr id="412996030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996030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E22FE0" w14:textId="4B6F1048" w:rsidR="00432482" w:rsidRDefault="00432482" w:rsidP="0027671C"/>
    <w:p w14:paraId="27BF256F" w14:textId="363F9A70" w:rsidR="00432482" w:rsidRDefault="00432482" w:rsidP="0027671C"/>
    <w:p w14:paraId="3E6071F0" w14:textId="24B9A1F8" w:rsidR="00432482" w:rsidRDefault="00432482" w:rsidP="0027671C"/>
    <w:p w14:paraId="36040F14" w14:textId="77777777" w:rsidR="00432482" w:rsidRDefault="00432482" w:rsidP="0027671C"/>
    <w:p w14:paraId="635CB8B4" w14:textId="093FA74E" w:rsidR="00432482" w:rsidRDefault="00432482" w:rsidP="0027671C"/>
    <w:p w14:paraId="237DB159" w14:textId="77777777" w:rsidR="00432482" w:rsidRDefault="00432482" w:rsidP="0027671C"/>
    <w:p w14:paraId="09D28F2F" w14:textId="2BCD9B55" w:rsidR="00432482" w:rsidRDefault="00432482" w:rsidP="0027671C"/>
    <w:p w14:paraId="3BE86E91" w14:textId="77777777" w:rsidR="00432482" w:rsidRDefault="00432482" w:rsidP="0027671C"/>
    <w:p w14:paraId="4B06D686" w14:textId="77777777" w:rsidR="00432482" w:rsidRDefault="00432482" w:rsidP="0027671C"/>
    <w:p w14:paraId="79AFE600" w14:textId="77777777" w:rsidR="00432482" w:rsidRDefault="00432482" w:rsidP="0027671C"/>
    <w:p w14:paraId="5D24C4BE" w14:textId="77777777" w:rsidR="00432482" w:rsidRDefault="00432482" w:rsidP="0027671C"/>
    <w:p w14:paraId="1F250FFE" w14:textId="77777777" w:rsidR="00432482" w:rsidRDefault="00432482" w:rsidP="0027671C"/>
    <w:p w14:paraId="0AEDCFF2" w14:textId="77777777" w:rsidR="00432482" w:rsidRDefault="00432482" w:rsidP="0027671C"/>
    <w:p w14:paraId="7EDDFCFF" w14:textId="77777777" w:rsidR="00432482" w:rsidRDefault="00432482" w:rsidP="0027671C"/>
    <w:p w14:paraId="1C4A6B06" w14:textId="77777777" w:rsidR="00432482" w:rsidRDefault="00432482" w:rsidP="0027671C"/>
    <w:p w14:paraId="735B929E" w14:textId="77777777" w:rsidR="00432482" w:rsidRDefault="00432482" w:rsidP="0027671C"/>
    <w:p w14:paraId="04F11F67" w14:textId="77777777" w:rsidR="00432482" w:rsidRDefault="00432482" w:rsidP="0027671C"/>
    <w:p w14:paraId="2834AD87" w14:textId="77777777" w:rsidR="00432482" w:rsidRDefault="00432482" w:rsidP="0027671C"/>
    <w:p w14:paraId="65AA7B02" w14:textId="77777777" w:rsidR="00432482" w:rsidRDefault="00432482" w:rsidP="0027671C"/>
    <w:p w14:paraId="57FD446C" w14:textId="5BA0F2DD" w:rsidR="00432482" w:rsidRDefault="00432482" w:rsidP="0027671C">
      <w:pPr>
        <w:rPr>
          <w:b/>
          <w:bCs/>
        </w:rPr>
      </w:pPr>
    </w:p>
    <w:p w14:paraId="14504D6D" w14:textId="77777777" w:rsidR="00432482" w:rsidRDefault="00432482" w:rsidP="0027671C">
      <w:pPr>
        <w:rPr>
          <w:b/>
          <w:bCs/>
        </w:rPr>
      </w:pPr>
    </w:p>
    <w:p w14:paraId="748F30C9" w14:textId="77777777" w:rsidR="00432482" w:rsidRDefault="00432482" w:rsidP="0027671C">
      <w:pPr>
        <w:rPr>
          <w:b/>
          <w:bCs/>
        </w:rPr>
      </w:pPr>
    </w:p>
    <w:p w14:paraId="68A40D24" w14:textId="77777777" w:rsidR="00432482" w:rsidRDefault="00432482" w:rsidP="0027671C">
      <w:pPr>
        <w:rPr>
          <w:b/>
          <w:bCs/>
        </w:rPr>
      </w:pPr>
    </w:p>
    <w:p w14:paraId="730ACA56" w14:textId="664F063B" w:rsidR="0027671C" w:rsidRDefault="00432482" w:rsidP="0027671C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15FF8C89" wp14:editId="00F5BF76">
            <wp:simplePos x="0" y="0"/>
            <wp:positionH relativeFrom="page">
              <wp:posOffset>121920</wp:posOffset>
            </wp:positionH>
            <wp:positionV relativeFrom="paragraph">
              <wp:posOffset>377190</wp:posOffset>
            </wp:positionV>
            <wp:extent cx="5928360" cy="8483459"/>
            <wp:effectExtent l="0" t="0" r="0" b="0"/>
            <wp:wrapSquare wrapText="bothSides"/>
            <wp:docPr id="657629187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629187" name="Εικόνα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8483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53300A">
        <w:rPr>
          <w:b/>
          <w:bCs/>
        </w:rPr>
        <w:t>2.9.   Επιστροφή Χρημάτων</w:t>
      </w:r>
    </w:p>
    <w:p w14:paraId="00014CDE" w14:textId="0419A156" w:rsidR="0027671C" w:rsidRPr="0053300A" w:rsidRDefault="0027671C" w:rsidP="0027671C">
      <w:pPr>
        <w:rPr>
          <w:b/>
          <w:bCs/>
        </w:rPr>
      </w:pPr>
    </w:p>
    <w:p w14:paraId="4CEE8B6F" w14:textId="096C2E60" w:rsidR="0027671C" w:rsidRDefault="0027671C" w:rsidP="0027671C"/>
    <w:p w14:paraId="7667F04C" w14:textId="3EC20925" w:rsidR="0027671C" w:rsidRDefault="0027671C" w:rsidP="0027671C"/>
    <w:p w14:paraId="0C7A8C8C" w14:textId="54E45063" w:rsidR="0027671C" w:rsidRDefault="0027671C" w:rsidP="0027671C"/>
    <w:p w14:paraId="546E90EE" w14:textId="77777777" w:rsidR="0027671C" w:rsidRDefault="0027671C" w:rsidP="0027671C"/>
    <w:p w14:paraId="30BACB89" w14:textId="43CC684C" w:rsidR="0027671C" w:rsidRDefault="0027671C" w:rsidP="0027671C"/>
    <w:p w14:paraId="091F0EC8" w14:textId="1CEF01B5" w:rsidR="0027671C" w:rsidRDefault="0027671C" w:rsidP="0027671C"/>
    <w:p w14:paraId="3BD28AC6" w14:textId="1B545292" w:rsidR="00432482" w:rsidRDefault="00432482" w:rsidP="0027671C">
      <w:pPr>
        <w:rPr>
          <w:b/>
          <w:bCs/>
        </w:rPr>
      </w:pPr>
    </w:p>
    <w:p w14:paraId="2523DDEA" w14:textId="568AD500" w:rsidR="00432482" w:rsidRDefault="00432482" w:rsidP="0027671C">
      <w:pPr>
        <w:rPr>
          <w:b/>
          <w:bCs/>
        </w:rPr>
      </w:pPr>
    </w:p>
    <w:p w14:paraId="1E805F0F" w14:textId="77777777" w:rsidR="00432482" w:rsidRDefault="00432482" w:rsidP="0027671C">
      <w:pPr>
        <w:rPr>
          <w:b/>
          <w:bCs/>
        </w:rPr>
      </w:pPr>
    </w:p>
    <w:p w14:paraId="4315C426" w14:textId="77777777" w:rsidR="00432482" w:rsidRDefault="00432482" w:rsidP="0027671C">
      <w:pPr>
        <w:rPr>
          <w:b/>
          <w:bCs/>
        </w:rPr>
      </w:pPr>
    </w:p>
    <w:p w14:paraId="288BCE6E" w14:textId="77777777" w:rsidR="00432482" w:rsidRDefault="00432482" w:rsidP="0027671C">
      <w:pPr>
        <w:rPr>
          <w:b/>
          <w:bCs/>
        </w:rPr>
      </w:pPr>
    </w:p>
    <w:p w14:paraId="0786B121" w14:textId="268A06DB" w:rsidR="0027671C" w:rsidRPr="00224568" w:rsidRDefault="00432482" w:rsidP="0027671C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D412BA3" wp14:editId="4E3C5AA7">
            <wp:simplePos x="0" y="0"/>
            <wp:positionH relativeFrom="page">
              <wp:posOffset>76200</wp:posOffset>
            </wp:positionH>
            <wp:positionV relativeFrom="paragraph">
              <wp:posOffset>192808</wp:posOffset>
            </wp:positionV>
            <wp:extent cx="4703618" cy="8662057"/>
            <wp:effectExtent l="0" t="0" r="1905" b="5715"/>
            <wp:wrapSquare wrapText="bothSides"/>
            <wp:docPr id="808863597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63597" name="Εικόνα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139" cy="866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671C" w:rsidRPr="00224568">
        <w:rPr>
          <w:b/>
          <w:bCs/>
        </w:rPr>
        <w:t>2.10. Ιστορικό Χρήστη</w:t>
      </w:r>
    </w:p>
    <w:p w14:paraId="5545E161" w14:textId="2A5C0073" w:rsidR="0027671C" w:rsidRDefault="0027671C" w:rsidP="0027671C"/>
    <w:p w14:paraId="2D945C5A" w14:textId="77777777" w:rsidR="00432482" w:rsidRDefault="00432482" w:rsidP="0027671C"/>
    <w:p w14:paraId="512C9B75" w14:textId="77777777" w:rsidR="00432482" w:rsidRDefault="00432482" w:rsidP="0027671C"/>
    <w:p w14:paraId="4ADEA3B4" w14:textId="77777777" w:rsidR="00432482" w:rsidRDefault="00432482" w:rsidP="0027671C"/>
    <w:p w14:paraId="27E175A4" w14:textId="77777777" w:rsidR="00432482" w:rsidRDefault="00432482" w:rsidP="0027671C"/>
    <w:p w14:paraId="0F6F886A" w14:textId="77777777" w:rsidR="00432482" w:rsidRDefault="00432482" w:rsidP="0027671C"/>
    <w:p w14:paraId="22F12419" w14:textId="77777777" w:rsidR="00432482" w:rsidRDefault="00432482" w:rsidP="0027671C"/>
    <w:p w14:paraId="359A5A7B" w14:textId="77777777" w:rsidR="00432482" w:rsidRDefault="00432482" w:rsidP="0027671C"/>
    <w:p w14:paraId="4B54F267" w14:textId="77777777" w:rsidR="00432482" w:rsidRDefault="00432482" w:rsidP="0027671C"/>
    <w:p w14:paraId="11D4398C" w14:textId="77777777" w:rsidR="00432482" w:rsidRDefault="00432482" w:rsidP="0027671C"/>
    <w:p w14:paraId="2D3B50C2" w14:textId="77777777" w:rsidR="00432482" w:rsidRDefault="00432482" w:rsidP="0027671C"/>
    <w:p w14:paraId="2CB626DD" w14:textId="77777777" w:rsidR="00432482" w:rsidRDefault="00432482" w:rsidP="0027671C"/>
    <w:p w14:paraId="38F1F5FA" w14:textId="77777777" w:rsidR="00432482" w:rsidRDefault="00432482" w:rsidP="0027671C"/>
    <w:p w14:paraId="13EBB751" w14:textId="77777777" w:rsidR="00432482" w:rsidRDefault="00432482" w:rsidP="0027671C"/>
    <w:p w14:paraId="55B9A181" w14:textId="77777777" w:rsidR="00432482" w:rsidRDefault="00432482" w:rsidP="0027671C"/>
    <w:p w14:paraId="36B06568" w14:textId="77777777" w:rsidR="00432482" w:rsidRDefault="00432482" w:rsidP="0027671C"/>
    <w:p w14:paraId="33B57D6B" w14:textId="77777777" w:rsidR="00432482" w:rsidRDefault="00432482" w:rsidP="0027671C"/>
    <w:p w14:paraId="141D8348" w14:textId="77777777" w:rsidR="00432482" w:rsidRDefault="00432482" w:rsidP="0027671C"/>
    <w:p w14:paraId="40C82067" w14:textId="77777777" w:rsidR="00432482" w:rsidRDefault="00432482" w:rsidP="0027671C"/>
    <w:p w14:paraId="252ACCAF" w14:textId="77777777" w:rsidR="00432482" w:rsidRDefault="00432482" w:rsidP="0027671C"/>
    <w:p w14:paraId="3CD02FCA" w14:textId="77777777" w:rsidR="00432482" w:rsidRDefault="00432482" w:rsidP="0027671C"/>
    <w:p w14:paraId="61E39900" w14:textId="77777777" w:rsidR="00432482" w:rsidRDefault="00432482" w:rsidP="0027671C"/>
    <w:p w14:paraId="6456A183" w14:textId="77777777" w:rsidR="00432482" w:rsidRDefault="00432482" w:rsidP="0027671C"/>
    <w:p w14:paraId="28F2AD40" w14:textId="77777777" w:rsidR="00432482" w:rsidRDefault="00432482" w:rsidP="0027671C"/>
    <w:p w14:paraId="25609E28" w14:textId="77777777" w:rsidR="00432482" w:rsidRDefault="00432482" w:rsidP="0027671C"/>
    <w:p w14:paraId="4A46B98D" w14:textId="77777777" w:rsidR="00432482" w:rsidRDefault="00432482" w:rsidP="0027671C"/>
    <w:p w14:paraId="0FEF8129" w14:textId="77777777" w:rsidR="00432482" w:rsidRDefault="00432482" w:rsidP="0027671C"/>
    <w:p w14:paraId="74E42E63" w14:textId="3F47BFF8" w:rsidR="0027671C" w:rsidRPr="00224568" w:rsidRDefault="0027671C" w:rsidP="0027671C">
      <w:pPr>
        <w:rPr>
          <w:b/>
          <w:bCs/>
        </w:rPr>
      </w:pPr>
      <w:r w:rsidRPr="00224568">
        <w:rPr>
          <w:b/>
          <w:bCs/>
        </w:rPr>
        <w:lastRenderedPageBreak/>
        <w:t>2.11. Σύστημα Ειδοποιήσεων για Κάθε Χρήστη</w:t>
      </w:r>
    </w:p>
    <w:p w14:paraId="70D4783C" w14:textId="7FAA4485" w:rsidR="0027671C" w:rsidRDefault="00D76E39" w:rsidP="0027671C">
      <w:r>
        <w:rPr>
          <w:noProof/>
        </w:rPr>
        <w:drawing>
          <wp:anchor distT="0" distB="0" distL="114300" distR="114300" simplePos="0" relativeHeight="251673600" behindDoc="0" locked="0" layoutInCell="1" allowOverlap="1" wp14:anchorId="1322F60E" wp14:editId="4197A1CA">
            <wp:simplePos x="0" y="0"/>
            <wp:positionH relativeFrom="page">
              <wp:align>right</wp:align>
            </wp:positionH>
            <wp:positionV relativeFrom="page">
              <wp:posOffset>1456266</wp:posOffset>
            </wp:positionV>
            <wp:extent cx="7556500" cy="8337987"/>
            <wp:effectExtent l="0" t="0" r="6350" b="6350"/>
            <wp:wrapSquare wrapText="bothSides"/>
            <wp:docPr id="701940597" name="Εικόνα 1" descr="Εικόνα που περιέχει κείμενο, στιγμιότυπο οθόνης, διάγραμμα, παράλληλα&#10;&#10;Το περιεχόμενο που δημιουργείται από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40597" name="Εικόνα 1" descr="Εικόνα που περιέχει κείμενο, στιγμιότυπο οθόνης, διάγραμμα, παράλληλα&#10;&#10;Το περιεχόμενο που δημιουργείται από AI ενδέχεται να είναι εσφαλμένο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8337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F5029" w14:textId="78F3FFC2" w:rsidR="00D76E39" w:rsidRPr="00BB3493" w:rsidRDefault="00D76E39" w:rsidP="00D76E3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Τέλος </w:t>
      </w:r>
      <w:r>
        <w:rPr>
          <w:b/>
          <w:bCs/>
          <w:sz w:val="40"/>
          <w:szCs w:val="40"/>
          <w:lang w:val="en-US"/>
        </w:rPr>
        <w:t>sequence</w:t>
      </w:r>
      <w:r w:rsidRPr="008010E7">
        <w:rPr>
          <w:b/>
          <w:bCs/>
          <w:sz w:val="40"/>
          <w:szCs w:val="40"/>
        </w:rPr>
        <w:t>-</w:t>
      </w:r>
      <w:r>
        <w:rPr>
          <w:b/>
          <w:bCs/>
          <w:sz w:val="40"/>
          <w:szCs w:val="40"/>
          <w:lang w:val="en-US"/>
        </w:rPr>
        <w:t>diagram</w:t>
      </w:r>
      <w:r>
        <w:rPr>
          <w:b/>
          <w:bCs/>
          <w:sz w:val="40"/>
          <w:szCs w:val="40"/>
          <w:lang w:val="en-US"/>
        </w:rPr>
        <w:t>s</w:t>
      </w:r>
      <w:r w:rsidRPr="00BB3493">
        <w:rPr>
          <w:b/>
          <w:bCs/>
          <w:sz w:val="40"/>
          <w:szCs w:val="40"/>
        </w:rPr>
        <w:t>-</w:t>
      </w:r>
      <w:r w:rsidRPr="001F3FDB">
        <w:rPr>
          <w:b/>
          <w:bCs/>
          <w:sz w:val="40"/>
          <w:szCs w:val="40"/>
          <w:lang w:val="en-US"/>
        </w:rPr>
        <w:t>v</w:t>
      </w:r>
      <w:r w:rsidRPr="00BB3493">
        <w:rPr>
          <w:b/>
          <w:bCs/>
          <w:sz w:val="40"/>
          <w:szCs w:val="40"/>
        </w:rPr>
        <w:t>0.</w:t>
      </w:r>
      <w:r>
        <w:rPr>
          <w:b/>
          <w:bCs/>
          <w:sz w:val="40"/>
          <w:szCs w:val="40"/>
        </w:rPr>
        <w:t>1</w:t>
      </w:r>
    </w:p>
    <w:p w14:paraId="221581C5" w14:textId="53D07877" w:rsidR="0027671C" w:rsidRDefault="0027671C" w:rsidP="0027671C"/>
    <w:p w14:paraId="2E2032AB" w14:textId="77777777" w:rsidR="0027671C" w:rsidRDefault="0027671C" w:rsidP="0027671C"/>
    <w:p w14:paraId="24448444" w14:textId="77777777" w:rsidR="0027671C" w:rsidRDefault="0027671C" w:rsidP="0027671C"/>
    <w:p w14:paraId="7392FCBE" w14:textId="77777777" w:rsidR="0027671C" w:rsidRDefault="0027671C" w:rsidP="0027671C"/>
    <w:p w14:paraId="644619C8" w14:textId="5CEB27A9" w:rsidR="0027671C" w:rsidRDefault="0027671C" w:rsidP="0027671C">
      <w:pPr>
        <w:jc w:val="center"/>
      </w:pPr>
    </w:p>
    <w:p w14:paraId="0959E79A" w14:textId="7F738CA5" w:rsidR="0027671C" w:rsidRPr="0027671C" w:rsidRDefault="0027671C" w:rsidP="0027671C"/>
    <w:p w14:paraId="21931652" w14:textId="77777777" w:rsidR="0027671C" w:rsidRPr="0027671C" w:rsidRDefault="0027671C" w:rsidP="0027671C">
      <w:pPr>
        <w:pStyle w:val="a6"/>
        <w:ind w:left="1080"/>
        <w:rPr>
          <w:b/>
          <w:bCs/>
        </w:rPr>
      </w:pPr>
    </w:p>
    <w:p w14:paraId="2D676141" w14:textId="77777777" w:rsidR="007B280E" w:rsidRDefault="007B280E"/>
    <w:sectPr w:rsidR="007B28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282DA" w14:textId="77777777" w:rsidR="008E6FD7" w:rsidRDefault="008E6FD7" w:rsidP="00D76E39">
      <w:pPr>
        <w:spacing w:after="0" w:line="240" w:lineRule="auto"/>
      </w:pPr>
      <w:r>
        <w:separator/>
      </w:r>
    </w:p>
  </w:endnote>
  <w:endnote w:type="continuationSeparator" w:id="0">
    <w:p w14:paraId="1A2157FA" w14:textId="77777777" w:rsidR="008E6FD7" w:rsidRDefault="008E6FD7" w:rsidP="00D76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5C7954" w14:textId="77777777" w:rsidR="008E6FD7" w:rsidRDefault="008E6FD7" w:rsidP="00D76E39">
      <w:pPr>
        <w:spacing w:after="0" w:line="240" w:lineRule="auto"/>
      </w:pPr>
      <w:r>
        <w:separator/>
      </w:r>
    </w:p>
  </w:footnote>
  <w:footnote w:type="continuationSeparator" w:id="0">
    <w:p w14:paraId="5D43CAA5" w14:textId="77777777" w:rsidR="008E6FD7" w:rsidRDefault="008E6FD7" w:rsidP="00D76E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32F45"/>
    <w:multiLevelType w:val="multilevel"/>
    <w:tmpl w:val="F16A1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34BA00A7"/>
    <w:multiLevelType w:val="hybridMultilevel"/>
    <w:tmpl w:val="4EB631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428C9"/>
    <w:multiLevelType w:val="multilevel"/>
    <w:tmpl w:val="35848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B65C87"/>
    <w:multiLevelType w:val="hybridMultilevel"/>
    <w:tmpl w:val="C1707BC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E08D6"/>
    <w:multiLevelType w:val="hybridMultilevel"/>
    <w:tmpl w:val="3252E6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7224269">
    <w:abstractNumId w:val="3"/>
  </w:num>
  <w:num w:numId="2" w16cid:durableId="599795167">
    <w:abstractNumId w:val="1"/>
  </w:num>
  <w:num w:numId="3" w16cid:durableId="56393432">
    <w:abstractNumId w:val="4"/>
  </w:num>
  <w:num w:numId="4" w16cid:durableId="291254202">
    <w:abstractNumId w:val="2"/>
  </w:num>
  <w:num w:numId="5" w16cid:durableId="65045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5F"/>
    <w:rsid w:val="0009245F"/>
    <w:rsid w:val="0027671C"/>
    <w:rsid w:val="00432482"/>
    <w:rsid w:val="00584B7A"/>
    <w:rsid w:val="006C32A0"/>
    <w:rsid w:val="007B280E"/>
    <w:rsid w:val="008D4557"/>
    <w:rsid w:val="008E6FD7"/>
    <w:rsid w:val="00907D11"/>
    <w:rsid w:val="009E76CD"/>
    <w:rsid w:val="00A101E0"/>
    <w:rsid w:val="00B015FC"/>
    <w:rsid w:val="00B46007"/>
    <w:rsid w:val="00C75F55"/>
    <w:rsid w:val="00C80A5F"/>
    <w:rsid w:val="00D76E39"/>
    <w:rsid w:val="00EB3FC8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B20BD"/>
  <w15:chartTrackingRefBased/>
  <w15:docId w15:val="{C745E698-1AED-46E7-B6C9-E6EFE6ED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671C"/>
  </w:style>
  <w:style w:type="paragraph" w:styleId="1">
    <w:name w:val="heading 1"/>
    <w:basedOn w:val="a"/>
    <w:next w:val="a"/>
    <w:link w:val="1Char"/>
    <w:uiPriority w:val="9"/>
    <w:qFormat/>
    <w:rsid w:val="00092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92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92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92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92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92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92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92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92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924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924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924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9245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9245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9245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9245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9245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924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92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92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92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92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92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9245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9245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9245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92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9245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9245F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27671C"/>
    <w:rPr>
      <w:color w:val="467886" w:themeColor="hyperlink"/>
      <w:u w:val="single"/>
    </w:rPr>
  </w:style>
  <w:style w:type="paragraph" w:styleId="aa">
    <w:name w:val="header"/>
    <w:basedOn w:val="a"/>
    <w:link w:val="Char3"/>
    <w:uiPriority w:val="99"/>
    <w:unhideWhenUsed/>
    <w:rsid w:val="00D76E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a"/>
    <w:uiPriority w:val="99"/>
    <w:rsid w:val="00D76E39"/>
  </w:style>
  <w:style w:type="paragraph" w:styleId="ab">
    <w:name w:val="footer"/>
    <w:basedOn w:val="a"/>
    <w:link w:val="Char4"/>
    <w:uiPriority w:val="99"/>
    <w:unhideWhenUsed/>
    <w:rsid w:val="00D76E3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b"/>
    <w:uiPriority w:val="99"/>
    <w:rsid w:val="00D76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giorgosmelanis/EventHub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14</Pages>
  <Words>321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Melanis</dc:creator>
  <cp:keywords/>
  <dc:description/>
  <cp:lastModifiedBy>Giorgos Melanis</cp:lastModifiedBy>
  <cp:revision>14</cp:revision>
  <dcterms:created xsi:type="dcterms:W3CDTF">2025-05-15T16:53:00Z</dcterms:created>
  <dcterms:modified xsi:type="dcterms:W3CDTF">2025-05-15T17:18:00Z</dcterms:modified>
</cp:coreProperties>
</file>