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755A" w14:textId="6B97ECED" w:rsidR="00F432CF" w:rsidRDefault="00F432CF" w:rsidP="00F432CF">
      <w:pPr>
        <w:spacing w:line="276" w:lineRule="auto"/>
        <w:jc w:val="both"/>
      </w:pPr>
      <w:bookmarkStart w:id="0" w:name="_Hlk192518712"/>
      <w:r>
        <w:rPr>
          <w:noProof/>
        </w:rPr>
        <w:drawing>
          <wp:anchor distT="0" distB="0" distL="114300" distR="114300" simplePos="0" relativeHeight="251659264" behindDoc="0" locked="0" layoutInCell="1" allowOverlap="1" wp14:anchorId="459D90FC" wp14:editId="56AFB103">
            <wp:simplePos x="0" y="0"/>
            <wp:positionH relativeFrom="margin">
              <wp:align>center</wp:align>
            </wp:positionH>
            <wp:positionV relativeFrom="paragraph">
              <wp:posOffset>0</wp:posOffset>
            </wp:positionV>
            <wp:extent cx="3977640" cy="1442583"/>
            <wp:effectExtent l="0" t="0" r="3810" b="5715"/>
            <wp:wrapSquare wrapText="bothSides"/>
            <wp:docPr id="1466599119" name="Picture 1" descr="Εικόνα που περιέχει κείμενο, γραμματοσειρά, λογότυπο, έμβλ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99119" name="Picture 1" descr="Εικόνα που περιέχει κείμενο, γραμματοσειρά, λογότυπο, έμβλημα&#10;&#10;Το περιεχόμενο που δημιουργείται από τεχνολογία AI ενδέχεται να είναι εσφαλμένο."/>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77640" cy="144258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5FE446" w14:textId="0F45FC92" w:rsidR="00F432CF" w:rsidRDefault="00F432CF" w:rsidP="00F432CF">
      <w:pPr>
        <w:spacing w:line="276" w:lineRule="auto"/>
        <w:jc w:val="both"/>
      </w:pPr>
    </w:p>
    <w:p w14:paraId="67C51E74" w14:textId="70D45BBF" w:rsidR="00F432CF" w:rsidRDefault="00F432CF" w:rsidP="00F432CF">
      <w:pPr>
        <w:spacing w:line="276" w:lineRule="auto"/>
        <w:jc w:val="both"/>
      </w:pPr>
    </w:p>
    <w:p w14:paraId="102E3DDB" w14:textId="2905DBAA" w:rsidR="00F432CF" w:rsidRDefault="00F432CF" w:rsidP="00F432CF">
      <w:pPr>
        <w:spacing w:line="276" w:lineRule="auto"/>
        <w:jc w:val="center"/>
      </w:pPr>
      <w:r>
        <w:t>Πανεπιστήμιο Πατρών</w:t>
      </w:r>
    </w:p>
    <w:p w14:paraId="5907BBBF" w14:textId="3E622B63" w:rsidR="00F432CF" w:rsidRDefault="00F432CF" w:rsidP="00F432CF">
      <w:pPr>
        <w:spacing w:line="276" w:lineRule="auto"/>
        <w:jc w:val="center"/>
      </w:pPr>
      <w:r>
        <w:t>Τμήμα Μηχανικών Η/Υ και Πληροφορικής</w:t>
      </w:r>
    </w:p>
    <w:p w14:paraId="417E8337" w14:textId="082638D4" w:rsidR="00F432CF" w:rsidRDefault="00F432CF" w:rsidP="00F432CF">
      <w:pPr>
        <w:spacing w:line="276" w:lineRule="auto"/>
      </w:pPr>
    </w:p>
    <w:p w14:paraId="2D7CB364" w14:textId="6B1C45BB" w:rsidR="00F432CF" w:rsidRPr="001F3FDB" w:rsidRDefault="00F432CF" w:rsidP="00F432CF">
      <w:pPr>
        <w:spacing w:line="276" w:lineRule="auto"/>
        <w:jc w:val="center"/>
        <w:rPr>
          <w:b/>
          <w:bCs/>
          <w:sz w:val="32"/>
          <w:szCs w:val="32"/>
        </w:rPr>
      </w:pPr>
      <w:r w:rsidRPr="001F3FDB">
        <w:rPr>
          <w:b/>
          <w:bCs/>
          <w:sz w:val="32"/>
          <w:szCs w:val="32"/>
        </w:rPr>
        <w:t>Τεχνολογία Λογισμικού</w:t>
      </w:r>
    </w:p>
    <w:p w14:paraId="5A75D212" w14:textId="664C5962" w:rsidR="00F432CF" w:rsidRDefault="00F432CF" w:rsidP="00F432CF">
      <w:pPr>
        <w:spacing w:line="276" w:lineRule="auto"/>
        <w:jc w:val="center"/>
      </w:pPr>
      <w:r>
        <w:t>Εαρινό</w:t>
      </w:r>
      <w:r w:rsidRPr="00F62911">
        <w:t xml:space="preserve"> εξάμηνο 202</w:t>
      </w:r>
      <w:r>
        <w:t>4</w:t>
      </w:r>
      <w:r w:rsidRPr="00F62911">
        <w:t>-202</w:t>
      </w:r>
      <w:r>
        <w:t>5</w:t>
      </w:r>
      <w:r w:rsidRPr="00F62911">
        <w:t xml:space="preserve"> </w:t>
      </w:r>
    </w:p>
    <w:p w14:paraId="7508D7A6" w14:textId="1A0DEA6F" w:rsidR="00F432CF" w:rsidRDefault="001F3FDB" w:rsidP="00F432CF">
      <w:pPr>
        <w:spacing w:line="276" w:lineRule="auto"/>
        <w:jc w:val="center"/>
      </w:pPr>
      <w:r>
        <w:rPr>
          <w:noProof/>
        </w:rPr>
        <w:drawing>
          <wp:anchor distT="0" distB="0" distL="114300" distR="114300" simplePos="0" relativeHeight="251660288" behindDoc="0" locked="0" layoutInCell="1" allowOverlap="1" wp14:anchorId="6E8B8466" wp14:editId="48BCD4A7">
            <wp:simplePos x="0" y="0"/>
            <wp:positionH relativeFrom="margin">
              <wp:posOffset>769620</wp:posOffset>
            </wp:positionH>
            <wp:positionV relativeFrom="paragraph">
              <wp:posOffset>12065</wp:posOffset>
            </wp:positionV>
            <wp:extent cx="3619500" cy="3619500"/>
            <wp:effectExtent l="0" t="0" r="0" b="0"/>
            <wp:wrapSquare wrapText="bothSides"/>
            <wp:docPr id="16970327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19500" cy="3619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5F6B6" w14:textId="77777777" w:rsidR="00F432CF" w:rsidRDefault="00F432CF" w:rsidP="00F432CF">
      <w:pPr>
        <w:spacing w:line="276" w:lineRule="auto"/>
        <w:jc w:val="center"/>
      </w:pPr>
    </w:p>
    <w:p w14:paraId="6A16843F" w14:textId="520F863A" w:rsidR="00F432CF" w:rsidRDefault="00F432CF" w:rsidP="00F432CF">
      <w:pPr>
        <w:spacing w:line="276" w:lineRule="auto"/>
        <w:jc w:val="center"/>
      </w:pPr>
      <w:bookmarkStart w:id="1" w:name="_Hlk151593087"/>
      <w:bookmarkEnd w:id="1"/>
    </w:p>
    <w:p w14:paraId="7CDC66E2" w14:textId="77777777" w:rsidR="00F432CF" w:rsidRDefault="00F432CF" w:rsidP="00F432CF">
      <w:pPr>
        <w:spacing w:line="276" w:lineRule="auto"/>
        <w:jc w:val="center"/>
      </w:pPr>
    </w:p>
    <w:p w14:paraId="2E63F1ED" w14:textId="77777777" w:rsidR="00F432CF" w:rsidRDefault="00F432CF" w:rsidP="00F432CF">
      <w:pPr>
        <w:spacing w:line="276" w:lineRule="auto"/>
        <w:jc w:val="center"/>
      </w:pPr>
    </w:p>
    <w:p w14:paraId="4B44D475" w14:textId="77777777" w:rsidR="00F432CF" w:rsidRDefault="00F432CF" w:rsidP="00F432CF">
      <w:pPr>
        <w:spacing w:line="276" w:lineRule="auto"/>
        <w:jc w:val="center"/>
      </w:pPr>
    </w:p>
    <w:p w14:paraId="2A9771A9" w14:textId="77777777" w:rsidR="00F432CF" w:rsidRDefault="00F432CF" w:rsidP="00F432CF">
      <w:pPr>
        <w:spacing w:line="276" w:lineRule="auto"/>
        <w:jc w:val="center"/>
      </w:pPr>
    </w:p>
    <w:p w14:paraId="0EF01C1E" w14:textId="77777777" w:rsidR="00F432CF" w:rsidRDefault="00F432CF" w:rsidP="00F432CF">
      <w:pPr>
        <w:spacing w:line="276" w:lineRule="auto"/>
        <w:jc w:val="center"/>
      </w:pPr>
    </w:p>
    <w:p w14:paraId="6FFB4D42" w14:textId="77777777" w:rsidR="00F432CF" w:rsidRDefault="00F432CF" w:rsidP="00F432CF">
      <w:pPr>
        <w:spacing w:line="276" w:lineRule="auto"/>
        <w:jc w:val="center"/>
      </w:pPr>
    </w:p>
    <w:p w14:paraId="6F7B72C2" w14:textId="77777777" w:rsidR="001F3FDB" w:rsidRDefault="001F3FDB" w:rsidP="00F432CF">
      <w:pPr>
        <w:spacing w:line="276" w:lineRule="auto"/>
      </w:pPr>
    </w:p>
    <w:p w14:paraId="70FE3348" w14:textId="77777777" w:rsidR="001F3FDB" w:rsidRDefault="001F3FDB" w:rsidP="00F432CF">
      <w:pPr>
        <w:spacing w:line="276" w:lineRule="auto"/>
      </w:pPr>
    </w:p>
    <w:p w14:paraId="6B93412F" w14:textId="77777777" w:rsidR="001F3FDB" w:rsidRDefault="001F3FDB" w:rsidP="00F432CF">
      <w:pPr>
        <w:spacing w:line="276" w:lineRule="auto"/>
      </w:pPr>
    </w:p>
    <w:p w14:paraId="13FC073D" w14:textId="77777777" w:rsidR="001F3FDB" w:rsidRDefault="001F3FDB" w:rsidP="00F432CF">
      <w:pPr>
        <w:spacing w:line="276" w:lineRule="auto"/>
      </w:pPr>
    </w:p>
    <w:p w14:paraId="7E7B54CD" w14:textId="77777777" w:rsidR="00D16A67" w:rsidRDefault="00D16A67" w:rsidP="001F3FDB">
      <w:pPr>
        <w:jc w:val="center"/>
        <w:rPr>
          <w:b/>
          <w:bCs/>
          <w:sz w:val="40"/>
          <w:szCs w:val="40"/>
        </w:rPr>
      </w:pPr>
    </w:p>
    <w:p w14:paraId="601FF8ED" w14:textId="2CE8EA90" w:rsidR="00F432CF" w:rsidRPr="00BB3493" w:rsidRDefault="001F3FDB" w:rsidP="001F3FDB">
      <w:pPr>
        <w:jc w:val="center"/>
        <w:rPr>
          <w:b/>
          <w:bCs/>
          <w:sz w:val="40"/>
          <w:szCs w:val="40"/>
        </w:rPr>
      </w:pPr>
      <w:r w:rsidRPr="001F3FDB">
        <w:rPr>
          <w:b/>
          <w:bCs/>
          <w:sz w:val="40"/>
          <w:szCs w:val="40"/>
          <w:lang w:val="en-US"/>
        </w:rPr>
        <w:t>Use</w:t>
      </w:r>
      <w:r w:rsidRPr="00BB3493">
        <w:rPr>
          <w:b/>
          <w:bCs/>
          <w:sz w:val="40"/>
          <w:szCs w:val="40"/>
        </w:rPr>
        <w:t>-</w:t>
      </w:r>
      <w:r w:rsidRPr="001F3FDB">
        <w:rPr>
          <w:b/>
          <w:bCs/>
          <w:sz w:val="40"/>
          <w:szCs w:val="40"/>
          <w:lang w:val="en-US"/>
        </w:rPr>
        <w:t>cases</w:t>
      </w:r>
      <w:r w:rsidRPr="00BB3493">
        <w:rPr>
          <w:b/>
          <w:bCs/>
          <w:sz w:val="40"/>
          <w:szCs w:val="40"/>
        </w:rPr>
        <w:t>-</w:t>
      </w:r>
      <w:r w:rsidRPr="001F3FDB">
        <w:rPr>
          <w:b/>
          <w:bCs/>
          <w:sz w:val="40"/>
          <w:szCs w:val="40"/>
          <w:lang w:val="en-US"/>
        </w:rPr>
        <w:t>v</w:t>
      </w:r>
      <w:r w:rsidRPr="00BB3493">
        <w:rPr>
          <w:b/>
          <w:bCs/>
          <w:sz w:val="40"/>
          <w:szCs w:val="40"/>
        </w:rPr>
        <w:t>0.1</w:t>
      </w:r>
    </w:p>
    <w:p w14:paraId="46AB4511" w14:textId="77777777" w:rsidR="001F3FDB" w:rsidRPr="00BB3493" w:rsidRDefault="001F3FDB" w:rsidP="001F3FDB">
      <w:pPr>
        <w:jc w:val="center"/>
      </w:pPr>
    </w:p>
    <w:p w14:paraId="34DC71B1" w14:textId="77777777" w:rsidR="00F432CF" w:rsidRPr="00BB3493" w:rsidRDefault="00F432CF" w:rsidP="006A453B">
      <w:pPr>
        <w:rPr>
          <w:b/>
          <w:bCs/>
        </w:rPr>
      </w:pPr>
    </w:p>
    <w:p w14:paraId="49366653" w14:textId="19B12278" w:rsidR="00E51563" w:rsidRDefault="00E51563" w:rsidP="00D16A67">
      <w:pPr>
        <w:rPr>
          <w:b/>
          <w:bCs/>
          <w:lang w:val="en-US"/>
        </w:rPr>
      </w:pPr>
      <w:r>
        <w:rPr>
          <w:b/>
          <w:bCs/>
          <w:lang w:val="en-US"/>
        </w:rPr>
        <w:lastRenderedPageBreak/>
        <w:t xml:space="preserve">Github: </w:t>
      </w:r>
      <w:hyperlink r:id="rId7" w:history="1">
        <w:r w:rsidRPr="00E51563">
          <w:rPr>
            <w:rStyle w:val="-"/>
            <w:lang w:val="en-US"/>
          </w:rPr>
          <w:t>https://github.com/giorgosmelanis/EventHub</w:t>
        </w:r>
      </w:hyperlink>
    </w:p>
    <w:p w14:paraId="539A6E7F" w14:textId="77777777" w:rsidR="00653363" w:rsidRPr="00BB3493" w:rsidRDefault="00653363" w:rsidP="00D16A67">
      <w:pPr>
        <w:rPr>
          <w:b/>
          <w:bCs/>
          <w:lang w:val="en-US"/>
        </w:rPr>
      </w:pPr>
    </w:p>
    <w:p w14:paraId="5FF9918F" w14:textId="253A9608" w:rsidR="00F432CF" w:rsidRPr="009368DB" w:rsidRDefault="00D16A67" w:rsidP="00D16A67">
      <w:pPr>
        <w:rPr>
          <w:b/>
          <w:bCs/>
        </w:rPr>
      </w:pPr>
      <w:r w:rsidRPr="009368DB">
        <w:rPr>
          <w:b/>
          <w:bCs/>
        </w:rPr>
        <w:t>Μέλη</w:t>
      </w:r>
      <w:r w:rsidRPr="009368DB">
        <w:rPr>
          <w:b/>
          <w:bCs/>
          <w:lang w:val="en-US"/>
        </w:rPr>
        <w:t xml:space="preserve"> </w:t>
      </w:r>
      <w:r w:rsidRPr="009368DB">
        <w:rPr>
          <w:b/>
          <w:bCs/>
        </w:rPr>
        <w:t xml:space="preserve">Ομάδας: </w:t>
      </w:r>
    </w:p>
    <w:p w14:paraId="7F912907" w14:textId="0BC7FD17" w:rsidR="00D16A67" w:rsidRPr="009368DB" w:rsidRDefault="00C4286C" w:rsidP="00D16A67">
      <w:pPr>
        <w:pStyle w:val="a6"/>
        <w:numPr>
          <w:ilvl w:val="0"/>
          <w:numId w:val="26"/>
        </w:numPr>
        <w:rPr>
          <w:b/>
          <w:bCs/>
          <w:lang w:val="en-US"/>
        </w:rPr>
      </w:pPr>
      <w:r>
        <w:rPr>
          <w:b/>
          <w:bCs/>
        </w:rPr>
        <w:t xml:space="preserve">Αλεξίου </w:t>
      </w:r>
      <w:r w:rsidR="005652AB">
        <w:rPr>
          <w:b/>
          <w:bCs/>
        </w:rPr>
        <w:t>Κωνσταντίνος                  ΑΜ:</w:t>
      </w:r>
      <w:r w:rsidR="00A62F59">
        <w:rPr>
          <w:b/>
          <w:bCs/>
          <w:lang w:val="en-US"/>
        </w:rPr>
        <w:t xml:space="preserve"> </w:t>
      </w:r>
      <w:r w:rsidR="00A62F59">
        <w:rPr>
          <w:b/>
          <w:bCs/>
        </w:rPr>
        <w:t>1058083</w:t>
      </w:r>
    </w:p>
    <w:p w14:paraId="045FD0F7" w14:textId="61BB03CE" w:rsidR="00D16A67" w:rsidRPr="009368DB" w:rsidRDefault="005652AB" w:rsidP="00D16A67">
      <w:pPr>
        <w:pStyle w:val="a6"/>
        <w:numPr>
          <w:ilvl w:val="0"/>
          <w:numId w:val="26"/>
        </w:numPr>
        <w:rPr>
          <w:b/>
          <w:bCs/>
          <w:lang w:val="en-US"/>
        </w:rPr>
      </w:pPr>
      <w:r>
        <w:rPr>
          <w:b/>
          <w:bCs/>
        </w:rPr>
        <w:t xml:space="preserve">Μελάνης Γιώργος           </w:t>
      </w:r>
      <w:r w:rsidR="00C4286C">
        <w:rPr>
          <w:b/>
          <w:bCs/>
        </w:rPr>
        <w:t xml:space="preserve">                </w:t>
      </w:r>
      <w:r w:rsidR="0038307A">
        <w:rPr>
          <w:b/>
          <w:bCs/>
          <w:lang w:val="en-US"/>
        </w:rPr>
        <w:t xml:space="preserve">  </w:t>
      </w:r>
      <w:r>
        <w:rPr>
          <w:b/>
          <w:bCs/>
        </w:rPr>
        <w:t>ΑΜ:</w:t>
      </w:r>
      <w:r w:rsidR="00C22F54">
        <w:rPr>
          <w:b/>
          <w:bCs/>
          <w:lang w:val="en-US"/>
        </w:rPr>
        <w:t xml:space="preserve"> 1067378</w:t>
      </w:r>
    </w:p>
    <w:p w14:paraId="29D301C1" w14:textId="32BB2B23" w:rsidR="00D16A67" w:rsidRPr="009368DB" w:rsidRDefault="005652AB" w:rsidP="00D16A67">
      <w:pPr>
        <w:pStyle w:val="a6"/>
        <w:numPr>
          <w:ilvl w:val="0"/>
          <w:numId w:val="26"/>
        </w:numPr>
        <w:rPr>
          <w:b/>
          <w:bCs/>
          <w:lang w:val="en-US"/>
        </w:rPr>
      </w:pPr>
      <w:r>
        <w:rPr>
          <w:b/>
          <w:bCs/>
        </w:rPr>
        <w:t xml:space="preserve">Ρέρρας Νικόλας              </w:t>
      </w:r>
      <w:r w:rsidR="00C4286C">
        <w:rPr>
          <w:b/>
          <w:bCs/>
        </w:rPr>
        <w:t xml:space="preserve">                </w:t>
      </w:r>
      <w:r w:rsidR="0038307A">
        <w:rPr>
          <w:b/>
          <w:bCs/>
          <w:lang w:val="en-US"/>
        </w:rPr>
        <w:t xml:space="preserve">  </w:t>
      </w:r>
      <w:r>
        <w:rPr>
          <w:b/>
          <w:bCs/>
        </w:rPr>
        <w:t>ΑΜ:</w:t>
      </w:r>
      <w:r w:rsidR="00C22F54">
        <w:rPr>
          <w:b/>
          <w:bCs/>
          <w:lang w:val="en-US"/>
        </w:rPr>
        <w:t xml:space="preserve"> </w:t>
      </w:r>
      <w:r w:rsidR="00C22F54" w:rsidRPr="00C22F54">
        <w:rPr>
          <w:b/>
          <w:bCs/>
          <w:lang w:val="en-US"/>
        </w:rPr>
        <w:t>1067411</w:t>
      </w:r>
    </w:p>
    <w:p w14:paraId="456C60A3" w14:textId="0773327E" w:rsidR="00D16A67" w:rsidRPr="00C22F54" w:rsidRDefault="005652AB" w:rsidP="00D16A67">
      <w:pPr>
        <w:pStyle w:val="a6"/>
        <w:numPr>
          <w:ilvl w:val="0"/>
          <w:numId w:val="26"/>
        </w:numPr>
        <w:rPr>
          <w:b/>
          <w:bCs/>
        </w:rPr>
      </w:pPr>
      <w:r>
        <w:rPr>
          <w:b/>
          <w:bCs/>
        </w:rPr>
        <w:t xml:space="preserve">Φεφές Αλέξανδρος       </w:t>
      </w:r>
      <w:r w:rsidR="00C4286C">
        <w:rPr>
          <w:b/>
          <w:bCs/>
        </w:rPr>
        <w:t xml:space="preserve">                 </w:t>
      </w:r>
      <w:r w:rsidR="0038307A" w:rsidRPr="00C22F54">
        <w:rPr>
          <w:b/>
          <w:bCs/>
        </w:rPr>
        <w:t xml:space="preserve"> </w:t>
      </w:r>
      <w:r>
        <w:rPr>
          <w:b/>
          <w:bCs/>
        </w:rPr>
        <w:t>ΑΜ:</w:t>
      </w:r>
      <w:r w:rsidR="00C22F54" w:rsidRPr="00C22F54">
        <w:rPr>
          <w:b/>
          <w:bCs/>
        </w:rPr>
        <w:t xml:space="preserve"> 1040926</w:t>
      </w:r>
    </w:p>
    <w:p w14:paraId="2B308204" w14:textId="059AB000" w:rsidR="00D16A67" w:rsidRPr="009368DB" w:rsidRDefault="005652AB" w:rsidP="00D16A67">
      <w:pPr>
        <w:pStyle w:val="a6"/>
        <w:numPr>
          <w:ilvl w:val="0"/>
          <w:numId w:val="26"/>
        </w:numPr>
        <w:rPr>
          <w:b/>
          <w:bCs/>
          <w:lang w:val="en-US"/>
        </w:rPr>
      </w:pPr>
      <w:r>
        <w:rPr>
          <w:b/>
          <w:bCs/>
        </w:rPr>
        <w:t xml:space="preserve">Φραγκούλης Σπύρος    </w:t>
      </w:r>
      <w:r w:rsidR="00C4286C">
        <w:rPr>
          <w:b/>
          <w:bCs/>
        </w:rPr>
        <w:t xml:space="preserve">                 </w:t>
      </w:r>
      <w:r w:rsidR="0038307A">
        <w:rPr>
          <w:b/>
          <w:bCs/>
          <w:lang w:val="en-US"/>
        </w:rPr>
        <w:t xml:space="preserve"> </w:t>
      </w:r>
      <w:r>
        <w:rPr>
          <w:b/>
          <w:bCs/>
        </w:rPr>
        <w:t>ΑΜ:</w:t>
      </w:r>
      <w:r w:rsidR="00193A0F">
        <w:rPr>
          <w:b/>
          <w:bCs/>
          <w:lang w:val="en-US"/>
        </w:rPr>
        <w:t xml:space="preserve"> 1090070</w:t>
      </w:r>
    </w:p>
    <w:p w14:paraId="59FD1A77" w14:textId="77777777" w:rsidR="00F432CF" w:rsidRDefault="00F432CF" w:rsidP="006A453B">
      <w:pPr>
        <w:rPr>
          <w:b/>
          <w:bCs/>
        </w:rPr>
      </w:pPr>
    </w:p>
    <w:p w14:paraId="5ED9AFBD" w14:textId="2B30A032" w:rsidR="009368DB" w:rsidRPr="00BB3493" w:rsidRDefault="009368DB" w:rsidP="006A453B">
      <w:pPr>
        <w:rPr>
          <w:b/>
          <w:bCs/>
        </w:rPr>
      </w:pPr>
      <w:r>
        <w:rPr>
          <w:b/>
          <w:bCs/>
        </w:rPr>
        <w:t xml:space="preserve">Ρόλοι για </w:t>
      </w:r>
      <w:r>
        <w:rPr>
          <w:b/>
          <w:bCs/>
          <w:lang w:val="en-US"/>
        </w:rPr>
        <w:t>use</w:t>
      </w:r>
      <w:r w:rsidRPr="009368DB">
        <w:rPr>
          <w:b/>
          <w:bCs/>
        </w:rPr>
        <w:t>-</w:t>
      </w:r>
      <w:r>
        <w:rPr>
          <w:b/>
          <w:bCs/>
          <w:lang w:val="en-US"/>
        </w:rPr>
        <w:t>cases</w:t>
      </w:r>
      <w:r w:rsidRPr="009368DB">
        <w:rPr>
          <w:b/>
          <w:bCs/>
        </w:rPr>
        <w:t>-</w:t>
      </w:r>
      <w:r>
        <w:rPr>
          <w:b/>
          <w:bCs/>
          <w:lang w:val="en-US"/>
        </w:rPr>
        <w:t>v</w:t>
      </w:r>
      <w:r w:rsidRPr="009368DB">
        <w:rPr>
          <w:b/>
          <w:bCs/>
        </w:rPr>
        <w:t>0.1:</w:t>
      </w:r>
    </w:p>
    <w:p w14:paraId="7417275B" w14:textId="536818A7" w:rsidR="009368DB" w:rsidRPr="009368DB" w:rsidRDefault="009368DB" w:rsidP="009368DB">
      <w:pPr>
        <w:pStyle w:val="a6"/>
        <w:numPr>
          <w:ilvl w:val="0"/>
          <w:numId w:val="27"/>
        </w:numPr>
        <w:rPr>
          <w:b/>
          <w:bCs/>
          <w:lang w:val="en-US"/>
        </w:rPr>
      </w:pPr>
      <w:r w:rsidRPr="009368DB">
        <w:rPr>
          <w:b/>
          <w:bCs/>
          <w:lang w:val="en-US"/>
        </w:rPr>
        <w:t>Editor:</w:t>
      </w:r>
      <w:r w:rsidR="0052492C">
        <w:rPr>
          <w:b/>
          <w:bCs/>
          <w:lang w:val="en-US"/>
        </w:rPr>
        <w:t xml:space="preserve"> </w:t>
      </w:r>
      <w:r>
        <w:rPr>
          <w:b/>
          <w:bCs/>
        </w:rPr>
        <w:t>Μελάνης Γιώργος</w:t>
      </w:r>
    </w:p>
    <w:p w14:paraId="20E0A8D0" w14:textId="2EB5A574" w:rsidR="009368DB" w:rsidRPr="009368DB" w:rsidRDefault="009368DB" w:rsidP="009368DB">
      <w:pPr>
        <w:pStyle w:val="a6"/>
        <w:numPr>
          <w:ilvl w:val="0"/>
          <w:numId w:val="27"/>
        </w:numPr>
        <w:rPr>
          <w:b/>
          <w:bCs/>
          <w:lang w:val="en-US"/>
        </w:rPr>
      </w:pPr>
      <w:r w:rsidRPr="009368DB">
        <w:rPr>
          <w:b/>
          <w:bCs/>
          <w:lang w:val="en-US"/>
        </w:rPr>
        <w:t>Contributors:</w:t>
      </w:r>
      <w:r>
        <w:rPr>
          <w:b/>
          <w:bCs/>
        </w:rPr>
        <w:t xml:space="preserve"> </w:t>
      </w:r>
      <w:r w:rsidR="002F7783">
        <w:rPr>
          <w:b/>
          <w:bCs/>
        </w:rPr>
        <w:t>Όλα τα μέλη</w:t>
      </w:r>
    </w:p>
    <w:p w14:paraId="1E19ABC7" w14:textId="4E00E94A" w:rsidR="009368DB" w:rsidRDefault="009368DB" w:rsidP="009368DB">
      <w:pPr>
        <w:pStyle w:val="a6"/>
        <w:numPr>
          <w:ilvl w:val="0"/>
          <w:numId w:val="27"/>
        </w:numPr>
        <w:rPr>
          <w:b/>
          <w:bCs/>
          <w:lang w:val="en-US"/>
        </w:rPr>
      </w:pPr>
      <w:r w:rsidRPr="009368DB">
        <w:rPr>
          <w:b/>
          <w:bCs/>
          <w:lang w:val="en-US"/>
        </w:rPr>
        <w:t>Peer Reviewer/Quality Manager:</w:t>
      </w:r>
      <w:r w:rsidR="0052492C">
        <w:rPr>
          <w:b/>
          <w:bCs/>
          <w:lang w:val="en-US"/>
        </w:rPr>
        <w:t xml:space="preserve"> </w:t>
      </w:r>
      <w:r w:rsidR="002F7783">
        <w:rPr>
          <w:b/>
          <w:bCs/>
        </w:rPr>
        <w:t>Φραγκούλης</w:t>
      </w:r>
      <w:r w:rsidR="002F7783" w:rsidRPr="002F7783">
        <w:rPr>
          <w:b/>
          <w:bCs/>
          <w:lang w:val="en-US"/>
        </w:rPr>
        <w:t xml:space="preserve"> </w:t>
      </w:r>
      <w:r w:rsidR="002F7783">
        <w:rPr>
          <w:b/>
          <w:bCs/>
        </w:rPr>
        <w:t>Σπύρος</w:t>
      </w:r>
    </w:p>
    <w:p w14:paraId="22686E91" w14:textId="77777777" w:rsidR="009368DB" w:rsidRDefault="009368DB" w:rsidP="009368DB">
      <w:pPr>
        <w:rPr>
          <w:b/>
          <w:bCs/>
          <w:lang w:val="en-US"/>
        </w:rPr>
      </w:pPr>
    </w:p>
    <w:p w14:paraId="466AD661" w14:textId="781A4225" w:rsidR="009368DB" w:rsidRDefault="009368DB" w:rsidP="009368DB">
      <w:pPr>
        <w:rPr>
          <w:b/>
          <w:bCs/>
        </w:rPr>
      </w:pPr>
      <w:r>
        <w:rPr>
          <w:b/>
          <w:bCs/>
        </w:rPr>
        <w:t>Εργαλεία:</w:t>
      </w:r>
    </w:p>
    <w:p w14:paraId="0583AD85" w14:textId="7F218F5A" w:rsidR="009368DB" w:rsidRPr="009368DB" w:rsidRDefault="009368DB" w:rsidP="009368DB">
      <w:pPr>
        <w:pStyle w:val="a6"/>
        <w:numPr>
          <w:ilvl w:val="0"/>
          <w:numId w:val="28"/>
        </w:numPr>
        <w:rPr>
          <w:b/>
          <w:bCs/>
        </w:rPr>
      </w:pPr>
      <w:r w:rsidRPr="009368DB">
        <w:rPr>
          <w:b/>
          <w:bCs/>
          <w:lang w:val="en-US"/>
        </w:rPr>
        <w:t xml:space="preserve">Canva </w:t>
      </w:r>
      <w:r w:rsidRPr="009368DB">
        <w:rPr>
          <w:b/>
          <w:bCs/>
        </w:rPr>
        <w:t>(Δημιουργία</w:t>
      </w:r>
      <w:r w:rsidRPr="009368DB">
        <w:rPr>
          <w:b/>
          <w:bCs/>
          <w:lang w:val="en-US"/>
        </w:rPr>
        <w:t xml:space="preserve"> Logo</w:t>
      </w:r>
      <w:r w:rsidRPr="009368DB">
        <w:rPr>
          <w:b/>
          <w:bCs/>
        </w:rPr>
        <w:t>)</w:t>
      </w:r>
    </w:p>
    <w:p w14:paraId="05649E23" w14:textId="3F03F4D2" w:rsidR="009368DB" w:rsidRDefault="009368DB" w:rsidP="009368DB">
      <w:pPr>
        <w:pStyle w:val="a6"/>
        <w:numPr>
          <w:ilvl w:val="0"/>
          <w:numId w:val="28"/>
        </w:numPr>
        <w:rPr>
          <w:b/>
          <w:bCs/>
        </w:rPr>
      </w:pPr>
      <w:r w:rsidRPr="009368DB">
        <w:rPr>
          <w:b/>
          <w:bCs/>
          <w:lang w:val="en-US"/>
        </w:rPr>
        <w:t xml:space="preserve">Word </w:t>
      </w:r>
      <w:r w:rsidRPr="009368DB">
        <w:rPr>
          <w:b/>
          <w:bCs/>
        </w:rPr>
        <w:t xml:space="preserve">  (Συγγραφή κειμένου)</w:t>
      </w:r>
    </w:p>
    <w:p w14:paraId="411E2D00" w14:textId="69BBA029" w:rsidR="00753B59" w:rsidRPr="009368DB" w:rsidRDefault="00753B59" w:rsidP="009368DB">
      <w:pPr>
        <w:pStyle w:val="a6"/>
        <w:numPr>
          <w:ilvl w:val="0"/>
          <w:numId w:val="28"/>
        </w:numPr>
        <w:rPr>
          <w:b/>
          <w:bCs/>
        </w:rPr>
      </w:pPr>
      <w:r>
        <w:rPr>
          <w:b/>
          <w:bCs/>
          <w:lang w:val="en-US"/>
        </w:rPr>
        <w:t>Microsoft Visio (</w:t>
      </w:r>
      <w:r>
        <w:rPr>
          <w:b/>
          <w:bCs/>
        </w:rPr>
        <w:t>Διάγραμμα)</w:t>
      </w:r>
    </w:p>
    <w:p w14:paraId="023C3531" w14:textId="77777777" w:rsidR="009368DB" w:rsidRPr="009368DB" w:rsidRDefault="009368DB" w:rsidP="006A453B">
      <w:pPr>
        <w:rPr>
          <w:b/>
          <w:bCs/>
          <w:lang w:val="en-US"/>
        </w:rPr>
      </w:pPr>
    </w:p>
    <w:p w14:paraId="6CA1C6A4" w14:textId="30AAFDDE" w:rsidR="00F432CF" w:rsidRDefault="009368DB" w:rsidP="006A453B">
      <w:pPr>
        <w:rPr>
          <w:b/>
          <w:bCs/>
        </w:rPr>
      </w:pPr>
      <w:r>
        <w:rPr>
          <w:b/>
          <w:bCs/>
        </w:rPr>
        <w:t>Περιεχόμενα:</w:t>
      </w:r>
    </w:p>
    <w:p w14:paraId="06E2D4AB" w14:textId="103B09F4" w:rsidR="009368DB" w:rsidRPr="001C1F1D" w:rsidRDefault="009368DB" w:rsidP="009368DB">
      <w:pPr>
        <w:pStyle w:val="a6"/>
        <w:numPr>
          <w:ilvl w:val="0"/>
          <w:numId w:val="29"/>
        </w:numPr>
        <w:rPr>
          <w:b/>
          <w:bCs/>
        </w:rPr>
      </w:pPr>
      <w:r w:rsidRPr="009368DB">
        <w:rPr>
          <w:b/>
          <w:bCs/>
        </w:rPr>
        <w:t>Εισαγωγή</w:t>
      </w:r>
    </w:p>
    <w:p w14:paraId="7A44B9FB" w14:textId="2055DF6B" w:rsidR="001C1F1D" w:rsidRPr="009368DB" w:rsidRDefault="001C1F1D" w:rsidP="009368DB">
      <w:pPr>
        <w:pStyle w:val="a6"/>
        <w:numPr>
          <w:ilvl w:val="0"/>
          <w:numId w:val="29"/>
        </w:numPr>
        <w:rPr>
          <w:b/>
          <w:bCs/>
        </w:rPr>
      </w:pPr>
      <w:r>
        <w:rPr>
          <w:b/>
          <w:bCs/>
          <w:lang w:val="en-US"/>
        </w:rPr>
        <w:t>Use</w:t>
      </w:r>
      <w:r w:rsidR="00282488">
        <w:rPr>
          <w:b/>
          <w:bCs/>
          <w:lang w:val="en-US"/>
        </w:rPr>
        <w:t xml:space="preserve"> </w:t>
      </w:r>
      <w:r>
        <w:rPr>
          <w:b/>
          <w:bCs/>
          <w:lang w:val="en-US"/>
        </w:rPr>
        <w:t>case</w:t>
      </w:r>
      <w:r w:rsidR="00282488">
        <w:rPr>
          <w:b/>
          <w:bCs/>
          <w:lang w:val="en-US"/>
        </w:rPr>
        <w:t xml:space="preserve"> </w:t>
      </w:r>
      <w:r>
        <w:rPr>
          <w:b/>
          <w:bCs/>
          <w:lang w:val="en-US"/>
        </w:rPr>
        <w:t>diagram</w:t>
      </w:r>
    </w:p>
    <w:p w14:paraId="1740B134" w14:textId="2AA2E208" w:rsidR="009368DB" w:rsidRPr="009368DB" w:rsidRDefault="009368DB" w:rsidP="009368DB">
      <w:pPr>
        <w:pStyle w:val="a6"/>
        <w:numPr>
          <w:ilvl w:val="0"/>
          <w:numId w:val="29"/>
        </w:numPr>
        <w:rPr>
          <w:b/>
          <w:bCs/>
        </w:rPr>
      </w:pPr>
      <w:r>
        <w:rPr>
          <w:b/>
          <w:bCs/>
        </w:rPr>
        <w:t xml:space="preserve">Ανάλυση </w:t>
      </w:r>
      <w:r>
        <w:rPr>
          <w:b/>
          <w:bCs/>
          <w:lang w:val="en-US"/>
        </w:rPr>
        <w:t>Use-cases</w:t>
      </w:r>
    </w:p>
    <w:p w14:paraId="03F92AF6" w14:textId="4051B493" w:rsidR="009368DB" w:rsidRDefault="001C1F1D" w:rsidP="009368DB">
      <w:pPr>
        <w:pStyle w:val="a6"/>
        <w:rPr>
          <w:b/>
          <w:bCs/>
          <w:lang w:val="en-US"/>
        </w:rPr>
      </w:pPr>
      <w:r>
        <w:rPr>
          <w:b/>
          <w:bCs/>
          <w:lang w:val="en-US"/>
        </w:rPr>
        <w:t>3</w:t>
      </w:r>
      <w:r w:rsidR="009368DB">
        <w:rPr>
          <w:b/>
          <w:bCs/>
          <w:lang w:val="en-US"/>
        </w:rPr>
        <w:t xml:space="preserve">.1. </w:t>
      </w:r>
      <w:r w:rsidR="009B6387">
        <w:rPr>
          <w:b/>
          <w:bCs/>
          <w:lang w:val="en-US"/>
        </w:rPr>
        <w:t xml:space="preserve">  </w:t>
      </w:r>
      <w:r w:rsidR="009368DB" w:rsidRPr="005806D4">
        <w:rPr>
          <w:b/>
          <w:bCs/>
        </w:rPr>
        <w:t xml:space="preserve">Δημιουργία </w:t>
      </w:r>
      <w:r w:rsidR="009368DB" w:rsidRPr="005806D4">
        <w:rPr>
          <w:b/>
          <w:bCs/>
          <w:lang w:val="en-US"/>
        </w:rPr>
        <w:t>Event</w:t>
      </w:r>
    </w:p>
    <w:p w14:paraId="16507D71" w14:textId="439F3CC5" w:rsidR="009368DB" w:rsidRDefault="001C1F1D" w:rsidP="009368DB">
      <w:pPr>
        <w:pStyle w:val="a6"/>
        <w:rPr>
          <w:b/>
          <w:bCs/>
          <w:lang w:val="en-US"/>
        </w:rPr>
      </w:pPr>
      <w:r>
        <w:rPr>
          <w:b/>
          <w:bCs/>
          <w:lang w:val="en-US"/>
        </w:rPr>
        <w:t>3</w:t>
      </w:r>
      <w:r w:rsidR="009368DB">
        <w:rPr>
          <w:b/>
          <w:bCs/>
          <w:lang w:val="en-US"/>
        </w:rPr>
        <w:t xml:space="preserve">.2. </w:t>
      </w:r>
      <w:r w:rsidR="009B6387">
        <w:rPr>
          <w:b/>
          <w:bCs/>
          <w:lang w:val="en-US"/>
        </w:rPr>
        <w:t xml:space="preserve">  </w:t>
      </w:r>
      <w:r w:rsidR="009368DB" w:rsidRPr="00B06B97">
        <w:rPr>
          <w:b/>
          <w:bCs/>
        </w:rPr>
        <w:t>Αναζήτηση Event</w:t>
      </w:r>
    </w:p>
    <w:p w14:paraId="1D0796C1" w14:textId="30E9CF90" w:rsidR="009368DB" w:rsidRDefault="001C1F1D" w:rsidP="009368DB">
      <w:pPr>
        <w:pStyle w:val="a6"/>
        <w:rPr>
          <w:b/>
          <w:bCs/>
          <w:lang w:val="en-US"/>
        </w:rPr>
      </w:pPr>
      <w:r>
        <w:rPr>
          <w:b/>
          <w:bCs/>
          <w:lang w:val="en-US"/>
        </w:rPr>
        <w:t>3</w:t>
      </w:r>
      <w:r w:rsidR="009368DB">
        <w:rPr>
          <w:b/>
          <w:bCs/>
          <w:lang w:val="en-US"/>
        </w:rPr>
        <w:t xml:space="preserve">.3. </w:t>
      </w:r>
      <w:r w:rsidR="009B6387">
        <w:rPr>
          <w:b/>
          <w:bCs/>
          <w:lang w:val="en-US"/>
        </w:rPr>
        <w:t xml:space="preserve">  </w:t>
      </w:r>
      <w:r w:rsidR="009368DB" w:rsidRPr="006A453B">
        <w:rPr>
          <w:b/>
          <w:bCs/>
        </w:rPr>
        <w:t>Αγορά Εισιτηρίου</w:t>
      </w:r>
    </w:p>
    <w:p w14:paraId="7FAF96BE" w14:textId="0929C886" w:rsidR="009368DB" w:rsidRDefault="001C1F1D" w:rsidP="009368DB">
      <w:pPr>
        <w:pStyle w:val="a6"/>
        <w:rPr>
          <w:b/>
          <w:bCs/>
          <w:lang w:val="en-US"/>
        </w:rPr>
      </w:pPr>
      <w:r>
        <w:rPr>
          <w:b/>
          <w:bCs/>
          <w:lang w:val="en-US"/>
        </w:rPr>
        <w:t>3</w:t>
      </w:r>
      <w:r w:rsidR="009368DB">
        <w:rPr>
          <w:b/>
          <w:bCs/>
          <w:lang w:val="en-US"/>
        </w:rPr>
        <w:t xml:space="preserve">.4. </w:t>
      </w:r>
      <w:r w:rsidR="009B6387">
        <w:rPr>
          <w:b/>
          <w:bCs/>
          <w:lang w:val="en-US"/>
        </w:rPr>
        <w:t xml:space="preserve">  </w:t>
      </w:r>
      <w:r w:rsidR="009368DB" w:rsidRPr="00E6684F">
        <w:rPr>
          <w:b/>
          <w:bCs/>
        </w:rPr>
        <w:t xml:space="preserve">Επιλογή </w:t>
      </w:r>
      <w:r w:rsidR="009368DB">
        <w:rPr>
          <w:b/>
          <w:bCs/>
        </w:rPr>
        <w:t>Προμηθευτή</w:t>
      </w:r>
      <w:r w:rsidR="009368DB" w:rsidRPr="00E6684F">
        <w:rPr>
          <w:b/>
          <w:bCs/>
        </w:rPr>
        <w:t xml:space="preserve"> από Διοργανωτή</w:t>
      </w:r>
    </w:p>
    <w:p w14:paraId="6C4D805D" w14:textId="1857C6BB" w:rsidR="009B6387" w:rsidRDefault="001C1F1D" w:rsidP="009B6387">
      <w:pPr>
        <w:pStyle w:val="a6"/>
        <w:rPr>
          <w:b/>
          <w:bCs/>
          <w:lang w:val="en-US"/>
        </w:rPr>
      </w:pPr>
      <w:r>
        <w:rPr>
          <w:b/>
          <w:bCs/>
          <w:lang w:val="en-US"/>
        </w:rPr>
        <w:t>3</w:t>
      </w:r>
      <w:r w:rsidR="009368DB">
        <w:rPr>
          <w:b/>
          <w:bCs/>
          <w:lang w:val="en-US"/>
        </w:rPr>
        <w:t xml:space="preserve">.5. </w:t>
      </w:r>
      <w:r w:rsidR="009B6387">
        <w:rPr>
          <w:b/>
          <w:bCs/>
          <w:lang w:val="en-US"/>
        </w:rPr>
        <w:t xml:space="preserve">  </w:t>
      </w:r>
      <w:r w:rsidR="009368DB" w:rsidRPr="00C80F2D">
        <w:rPr>
          <w:b/>
          <w:bCs/>
        </w:rPr>
        <w:t>Προσθήκη Υπηρεσιών από Vendor</w:t>
      </w:r>
    </w:p>
    <w:p w14:paraId="75B0DB58" w14:textId="27766454" w:rsidR="009368DB" w:rsidRPr="009B6387" w:rsidRDefault="001C1F1D" w:rsidP="009B6387">
      <w:pPr>
        <w:pStyle w:val="a6"/>
        <w:rPr>
          <w:b/>
          <w:bCs/>
          <w:lang w:val="en-US"/>
        </w:rPr>
      </w:pPr>
      <w:r>
        <w:rPr>
          <w:b/>
          <w:bCs/>
          <w:lang w:val="en-US"/>
        </w:rPr>
        <w:t>3</w:t>
      </w:r>
      <w:r w:rsidR="009368DB">
        <w:rPr>
          <w:b/>
          <w:bCs/>
          <w:lang w:val="en-US"/>
        </w:rPr>
        <w:t>.6.</w:t>
      </w:r>
      <w:r w:rsidR="009B6387">
        <w:rPr>
          <w:b/>
          <w:bCs/>
          <w:lang w:val="en-US"/>
        </w:rPr>
        <w:t xml:space="preserve">   </w:t>
      </w:r>
      <w:r w:rsidR="009B6387" w:rsidRPr="00A5702D">
        <w:rPr>
          <w:b/>
          <w:bCs/>
        </w:rPr>
        <w:t>Αξιολόγηση Εκδήλωσης από Συμμετέχοντες</w:t>
      </w:r>
    </w:p>
    <w:p w14:paraId="7BEBEC13" w14:textId="372B867A" w:rsidR="009368DB" w:rsidRPr="009B6387" w:rsidRDefault="001C1F1D" w:rsidP="009368DB">
      <w:pPr>
        <w:pStyle w:val="a6"/>
        <w:rPr>
          <w:b/>
          <w:bCs/>
        </w:rPr>
      </w:pPr>
      <w:r>
        <w:rPr>
          <w:b/>
          <w:bCs/>
          <w:lang w:val="en-US"/>
        </w:rPr>
        <w:t>3</w:t>
      </w:r>
      <w:r w:rsidR="009368DB" w:rsidRPr="009B6387">
        <w:rPr>
          <w:b/>
          <w:bCs/>
        </w:rPr>
        <w:t>.7.</w:t>
      </w:r>
      <w:r w:rsidR="009B6387" w:rsidRPr="009B6387">
        <w:rPr>
          <w:b/>
          <w:bCs/>
        </w:rPr>
        <w:t xml:space="preserve"> </w:t>
      </w:r>
      <w:r w:rsidR="009B6387">
        <w:rPr>
          <w:b/>
          <w:bCs/>
          <w:lang w:val="en-US"/>
        </w:rPr>
        <w:t xml:space="preserve">  </w:t>
      </w:r>
      <w:r w:rsidR="009B6387" w:rsidRPr="00A5702D">
        <w:rPr>
          <w:b/>
          <w:bCs/>
        </w:rPr>
        <w:t>Αξιολόγηση Vendor από Διοργανωτή</w:t>
      </w:r>
    </w:p>
    <w:p w14:paraId="3C150A53" w14:textId="7FC81ABD" w:rsidR="009368DB" w:rsidRPr="009B6387" w:rsidRDefault="001C1F1D" w:rsidP="009368DB">
      <w:pPr>
        <w:pStyle w:val="a6"/>
        <w:rPr>
          <w:b/>
          <w:bCs/>
        </w:rPr>
      </w:pPr>
      <w:r>
        <w:rPr>
          <w:b/>
          <w:bCs/>
          <w:lang w:val="en-US"/>
        </w:rPr>
        <w:t>3</w:t>
      </w:r>
      <w:r w:rsidR="009368DB" w:rsidRPr="009B6387">
        <w:rPr>
          <w:b/>
          <w:bCs/>
        </w:rPr>
        <w:t>.8.</w:t>
      </w:r>
      <w:r w:rsidR="009B6387" w:rsidRPr="009B6387">
        <w:rPr>
          <w:b/>
          <w:bCs/>
        </w:rPr>
        <w:t xml:space="preserve">   </w:t>
      </w:r>
      <w:r w:rsidR="009B6387" w:rsidRPr="0030645E">
        <w:rPr>
          <w:b/>
          <w:bCs/>
        </w:rPr>
        <w:t>Διαχείριση/Αποθήκευση Εισιτηρίων</w:t>
      </w:r>
      <w:r w:rsidR="009B6387" w:rsidRPr="009B6387">
        <w:rPr>
          <w:b/>
          <w:bCs/>
        </w:rPr>
        <w:t xml:space="preserve"> </w:t>
      </w:r>
    </w:p>
    <w:p w14:paraId="073455FF" w14:textId="0F3574D9" w:rsidR="009B6387" w:rsidRDefault="001C1F1D" w:rsidP="009B6387">
      <w:pPr>
        <w:pStyle w:val="a6"/>
        <w:rPr>
          <w:b/>
          <w:bCs/>
          <w:lang w:val="en-US"/>
        </w:rPr>
      </w:pPr>
      <w:r>
        <w:rPr>
          <w:b/>
          <w:bCs/>
          <w:lang w:val="en-US"/>
        </w:rPr>
        <w:t>3</w:t>
      </w:r>
      <w:r w:rsidR="009368DB" w:rsidRPr="009B6387">
        <w:rPr>
          <w:b/>
          <w:bCs/>
        </w:rPr>
        <w:t>.9.</w:t>
      </w:r>
      <w:r w:rsidR="009B6387" w:rsidRPr="009B6387">
        <w:rPr>
          <w:b/>
          <w:bCs/>
        </w:rPr>
        <w:t xml:space="preserve">   </w:t>
      </w:r>
      <w:r w:rsidR="009B6387" w:rsidRPr="00717AE9">
        <w:rPr>
          <w:b/>
          <w:bCs/>
        </w:rPr>
        <w:t>Επιστροφή Χρημάτων</w:t>
      </w:r>
    </w:p>
    <w:p w14:paraId="5AE9E639" w14:textId="25386B73" w:rsidR="009B6387" w:rsidRDefault="001C1F1D" w:rsidP="009B6387">
      <w:pPr>
        <w:pStyle w:val="a6"/>
        <w:rPr>
          <w:b/>
          <w:bCs/>
          <w:lang w:val="en-US"/>
        </w:rPr>
      </w:pPr>
      <w:r>
        <w:rPr>
          <w:b/>
          <w:bCs/>
          <w:lang w:val="en-US"/>
        </w:rPr>
        <w:t>3</w:t>
      </w:r>
      <w:r w:rsidR="009368DB" w:rsidRPr="009B6387">
        <w:rPr>
          <w:b/>
          <w:bCs/>
        </w:rPr>
        <w:t>.10.</w:t>
      </w:r>
      <w:r w:rsidR="009B6387">
        <w:rPr>
          <w:b/>
          <w:bCs/>
          <w:lang w:val="en-US"/>
        </w:rPr>
        <w:t xml:space="preserve"> </w:t>
      </w:r>
      <w:r w:rsidR="009B6387" w:rsidRPr="00B10C55">
        <w:rPr>
          <w:b/>
          <w:bCs/>
        </w:rPr>
        <w:t>Ιστορικό Χρήστη</w:t>
      </w:r>
    </w:p>
    <w:p w14:paraId="43DE69C8" w14:textId="1F0B5F23" w:rsidR="009B6387" w:rsidRPr="009B6387" w:rsidRDefault="001C1F1D" w:rsidP="009B6387">
      <w:pPr>
        <w:pStyle w:val="a6"/>
        <w:rPr>
          <w:b/>
          <w:bCs/>
        </w:rPr>
      </w:pPr>
      <w:r w:rsidRPr="001C1F1D">
        <w:rPr>
          <w:b/>
          <w:bCs/>
        </w:rPr>
        <w:t>3</w:t>
      </w:r>
      <w:r w:rsidR="009B6387" w:rsidRPr="009B6387">
        <w:rPr>
          <w:b/>
          <w:bCs/>
        </w:rPr>
        <w:t xml:space="preserve">.11. </w:t>
      </w:r>
      <w:r w:rsidR="009B6387" w:rsidRPr="00831DA5">
        <w:rPr>
          <w:b/>
          <w:bCs/>
        </w:rPr>
        <w:t>Σύστημα Ειδοποιήσεων για Κάθε Χρήστη</w:t>
      </w:r>
    </w:p>
    <w:p w14:paraId="39B45787" w14:textId="5A320F3E" w:rsidR="009368DB" w:rsidRPr="009B6387" w:rsidRDefault="009368DB" w:rsidP="009368DB">
      <w:pPr>
        <w:pStyle w:val="a6"/>
        <w:rPr>
          <w:b/>
          <w:bCs/>
        </w:rPr>
      </w:pPr>
    </w:p>
    <w:p w14:paraId="0FE83AA4" w14:textId="77777777" w:rsidR="00F432CF" w:rsidRPr="009B6387" w:rsidRDefault="00F432CF" w:rsidP="006A453B">
      <w:pPr>
        <w:rPr>
          <w:b/>
          <w:bCs/>
        </w:rPr>
      </w:pPr>
    </w:p>
    <w:p w14:paraId="39369E22" w14:textId="1FAF87FE" w:rsidR="00F432CF" w:rsidRDefault="0052492C" w:rsidP="006A453B">
      <w:pPr>
        <w:rPr>
          <w:b/>
          <w:bCs/>
        </w:rPr>
      </w:pPr>
      <w:r w:rsidRPr="00167549">
        <w:rPr>
          <w:b/>
          <w:bCs/>
        </w:rPr>
        <w:t xml:space="preserve">1. </w:t>
      </w:r>
      <w:r w:rsidRPr="0052492C">
        <w:rPr>
          <w:b/>
          <w:bCs/>
          <w:u w:val="single"/>
        </w:rPr>
        <w:t>Εισαγωγή</w:t>
      </w:r>
    </w:p>
    <w:p w14:paraId="3672C8A3" w14:textId="3A3F1119" w:rsidR="0052492C" w:rsidRPr="00193A0F" w:rsidRDefault="0052492C" w:rsidP="006A453B">
      <w:r w:rsidRPr="0052492C">
        <w:t xml:space="preserve">Στο συγκεκριμένο κείμενο θα αναλύσουμε βασικά </w:t>
      </w:r>
      <w:r w:rsidRPr="0052492C">
        <w:rPr>
          <w:lang w:val="en-US"/>
        </w:rPr>
        <w:t>use</w:t>
      </w:r>
      <w:r w:rsidRPr="0052492C">
        <w:t>-</w:t>
      </w:r>
      <w:r w:rsidRPr="0052492C">
        <w:rPr>
          <w:lang w:val="en-US"/>
        </w:rPr>
        <w:t>cases</w:t>
      </w:r>
      <w:r w:rsidRPr="0052492C">
        <w:t xml:space="preserve"> της εφαρμογής </w:t>
      </w:r>
      <w:r w:rsidRPr="0052492C">
        <w:rPr>
          <w:b/>
          <w:bCs/>
          <w:lang w:val="en-US"/>
        </w:rPr>
        <w:t>EventHub</w:t>
      </w:r>
      <w:r w:rsidRPr="0052492C">
        <w:t xml:space="preserve">. Την σύνταξη του τελικού κειμένου ανέλαβε ο Μελάνης Γιώργος, με όλα τα μέλη να συνεισφέρουν στην συγκέντρωση ιδεών. Τον τελικό έλεγχο και εξασφάλιση ποιότητας του τελικού παραδοτέου ανέλαβε ο </w:t>
      </w:r>
      <w:r w:rsidR="006F3B40">
        <w:t>Φραγκούλης Σπύρος</w:t>
      </w:r>
      <w:r>
        <w:t>.</w:t>
      </w:r>
    </w:p>
    <w:p w14:paraId="633A57C2" w14:textId="77777777" w:rsidR="0002537B" w:rsidRPr="00193A0F" w:rsidRDefault="0002537B" w:rsidP="006A453B"/>
    <w:p w14:paraId="57798BE2" w14:textId="4FFB21D9" w:rsidR="0052492C" w:rsidRDefault="0002537B" w:rsidP="006A453B">
      <w:pPr>
        <w:rPr>
          <w:b/>
          <w:bCs/>
          <w:u w:val="single"/>
          <w:lang w:val="en-US"/>
        </w:rPr>
      </w:pPr>
      <w:r>
        <w:rPr>
          <w:b/>
          <w:bCs/>
          <w:noProof/>
          <w:u w:val="single"/>
          <w:lang w:val="en-US"/>
        </w:rPr>
        <w:drawing>
          <wp:anchor distT="0" distB="0" distL="114300" distR="114300" simplePos="0" relativeHeight="251661312" behindDoc="0" locked="0" layoutInCell="1" allowOverlap="1" wp14:anchorId="0FC43458" wp14:editId="565394BC">
            <wp:simplePos x="0" y="0"/>
            <wp:positionH relativeFrom="page">
              <wp:align>right</wp:align>
            </wp:positionH>
            <wp:positionV relativeFrom="paragraph">
              <wp:posOffset>318135</wp:posOffset>
            </wp:positionV>
            <wp:extent cx="7543800" cy="6060440"/>
            <wp:effectExtent l="0" t="0" r="0" b="0"/>
            <wp:wrapSquare wrapText="bothSides"/>
            <wp:docPr id="183649731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6060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537B">
        <w:rPr>
          <w:b/>
          <w:bCs/>
          <w:lang w:val="en-US"/>
        </w:rPr>
        <w:t>2.</w:t>
      </w:r>
      <w:r>
        <w:rPr>
          <w:lang w:val="en-US"/>
        </w:rPr>
        <w:t xml:space="preserve"> </w:t>
      </w:r>
      <w:r w:rsidRPr="0002537B">
        <w:rPr>
          <w:b/>
          <w:bCs/>
          <w:u w:val="single"/>
          <w:lang w:val="en-US"/>
        </w:rPr>
        <w:t>Use</w:t>
      </w:r>
      <w:r w:rsidR="00282488">
        <w:rPr>
          <w:b/>
          <w:bCs/>
          <w:u w:val="single"/>
          <w:lang w:val="en-US"/>
        </w:rPr>
        <w:t xml:space="preserve"> </w:t>
      </w:r>
      <w:r w:rsidRPr="0002537B">
        <w:rPr>
          <w:b/>
          <w:bCs/>
          <w:u w:val="single"/>
          <w:lang w:val="en-US"/>
        </w:rPr>
        <w:t>case</w:t>
      </w:r>
      <w:r w:rsidR="00282488">
        <w:rPr>
          <w:b/>
          <w:bCs/>
          <w:u w:val="single"/>
          <w:lang w:val="en-US"/>
        </w:rPr>
        <w:t xml:space="preserve"> </w:t>
      </w:r>
      <w:r w:rsidRPr="0002537B">
        <w:rPr>
          <w:b/>
          <w:bCs/>
          <w:u w:val="single"/>
          <w:lang w:val="en-US"/>
        </w:rPr>
        <w:t>diagram</w:t>
      </w:r>
    </w:p>
    <w:p w14:paraId="6783A619" w14:textId="5E70227F" w:rsidR="0002537B" w:rsidRDefault="0002537B" w:rsidP="006A453B">
      <w:pPr>
        <w:rPr>
          <w:b/>
          <w:bCs/>
          <w:u w:val="single"/>
          <w:lang w:val="en-US"/>
        </w:rPr>
      </w:pPr>
    </w:p>
    <w:p w14:paraId="4E4C170D" w14:textId="77777777" w:rsidR="0002537B" w:rsidRPr="0002537B" w:rsidRDefault="0002537B" w:rsidP="006A453B">
      <w:pPr>
        <w:rPr>
          <w:lang w:val="en-US"/>
        </w:rPr>
      </w:pPr>
    </w:p>
    <w:p w14:paraId="29333A64" w14:textId="323AEF69" w:rsidR="00F432CF" w:rsidRPr="0052492C" w:rsidRDefault="001C1F1D" w:rsidP="006A453B">
      <w:pPr>
        <w:rPr>
          <w:b/>
          <w:bCs/>
          <w:lang w:val="en-US"/>
        </w:rPr>
      </w:pPr>
      <w:r>
        <w:rPr>
          <w:b/>
          <w:bCs/>
          <w:lang w:val="en-US"/>
        </w:rPr>
        <w:lastRenderedPageBreak/>
        <w:t>3</w:t>
      </w:r>
      <w:r w:rsidR="0052492C" w:rsidRPr="0052492C">
        <w:rPr>
          <w:b/>
          <w:bCs/>
          <w:lang w:val="en-US"/>
        </w:rPr>
        <w:t xml:space="preserve">. </w:t>
      </w:r>
      <w:r w:rsidR="0052492C" w:rsidRPr="0052492C">
        <w:rPr>
          <w:b/>
          <w:bCs/>
          <w:u w:val="single"/>
        </w:rPr>
        <w:t>Ανάλυση</w:t>
      </w:r>
      <w:r w:rsidR="0052492C" w:rsidRPr="00BB3493">
        <w:rPr>
          <w:b/>
          <w:bCs/>
          <w:u w:val="single"/>
          <w:lang w:val="en-US"/>
        </w:rPr>
        <w:t xml:space="preserve"> </w:t>
      </w:r>
      <w:r w:rsidR="0052492C" w:rsidRPr="0052492C">
        <w:rPr>
          <w:b/>
          <w:bCs/>
          <w:u w:val="single"/>
          <w:lang w:val="en-US"/>
        </w:rPr>
        <w:t>Use-cases</w:t>
      </w:r>
      <w:r w:rsidR="0052492C" w:rsidRPr="0052492C">
        <w:rPr>
          <w:b/>
          <w:bCs/>
          <w:lang w:val="en-US"/>
        </w:rPr>
        <w:t xml:space="preserve"> </w:t>
      </w:r>
    </w:p>
    <w:p w14:paraId="00D3DDD1" w14:textId="742F56F4" w:rsidR="006A453B" w:rsidRPr="00193A0F" w:rsidRDefault="001C1F1D" w:rsidP="006A453B">
      <w:r w:rsidRPr="00193A0F">
        <w:rPr>
          <w:b/>
          <w:bCs/>
        </w:rPr>
        <w:t>3</w:t>
      </w:r>
      <w:r w:rsidR="0052492C" w:rsidRPr="00193A0F">
        <w:rPr>
          <w:b/>
          <w:bCs/>
        </w:rPr>
        <w:t xml:space="preserve">.1. </w:t>
      </w:r>
      <w:r w:rsidR="006A453B" w:rsidRPr="005806D4">
        <w:rPr>
          <w:b/>
          <w:bCs/>
          <w:lang w:val="en-US"/>
        </w:rPr>
        <w:t>Use</w:t>
      </w:r>
      <w:r w:rsidR="006A453B" w:rsidRPr="00193A0F">
        <w:rPr>
          <w:b/>
          <w:bCs/>
        </w:rPr>
        <w:t xml:space="preserve"> </w:t>
      </w:r>
      <w:r w:rsidR="006A453B" w:rsidRPr="005806D4">
        <w:rPr>
          <w:b/>
          <w:bCs/>
          <w:lang w:val="en-US"/>
        </w:rPr>
        <w:t>Case</w:t>
      </w:r>
      <w:r w:rsidR="006A453B" w:rsidRPr="00193A0F">
        <w:rPr>
          <w:b/>
          <w:bCs/>
        </w:rPr>
        <w:t xml:space="preserve"> 1: </w:t>
      </w:r>
      <w:r w:rsidR="006A453B" w:rsidRPr="005806D4">
        <w:rPr>
          <w:b/>
          <w:bCs/>
        </w:rPr>
        <w:t>Δημιουργία</w:t>
      </w:r>
      <w:r w:rsidR="006A453B" w:rsidRPr="00193A0F">
        <w:rPr>
          <w:b/>
          <w:bCs/>
        </w:rPr>
        <w:t xml:space="preserve"> </w:t>
      </w:r>
      <w:r w:rsidR="006A453B" w:rsidRPr="005806D4">
        <w:rPr>
          <w:b/>
          <w:bCs/>
          <w:lang w:val="en-US"/>
        </w:rPr>
        <w:t>Event</w:t>
      </w:r>
    </w:p>
    <w:p w14:paraId="5AF13C58" w14:textId="77777777" w:rsidR="006A453B" w:rsidRPr="0074620C" w:rsidRDefault="006A453B" w:rsidP="006A453B">
      <w:pPr>
        <w:rPr>
          <w:b/>
          <w:bCs/>
        </w:rPr>
      </w:pPr>
      <w:r w:rsidRPr="005806D4">
        <w:rPr>
          <w:b/>
          <w:bCs/>
        </w:rPr>
        <w:t>Βασική Ροή:</w:t>
      </w:r>
    </w:p>
    <w:p w14:paraId="15BC8290" w14:textId="77777777" w:rsidR="006A453B" w:rsidRPr="005806D4" w:rsidRDefault="006A453B" w:rsidP="006A453B">
      <w:pPr>
        <w:numPr>
          <w:ilvl w:val="0"/>
          <w:numId w:val="1"/>
        </w:numPr>
      </w:pPr>
      <w:r w:rsidRPr="005806D4">
        <w:t>Ο διοργανωτής επιλέγει την επιλογή "</w:t>
      </w:r>
      <w:r>
        <w:rPr>
          <w:lang w:val="en-US"/>
        </w:rPr>
        <w:t>Create</w:t>
      </w:r>
      <w:r w:rsidRPr="005806D4">
        <w:t xml:space="preserve"> Event".</w:t>
      </w:r>
    </w:p>
    <w:p w14:paraId="7BE98708" w14:textId="77777777" w:rsidR="006A453B" w:rsidRDefault="006A453B" w:rsidP="006A453B">
      <w:pPr>
        <w:numPr>
          <w:ilvl w:val="0"/>
          <w:numId w:val="1"/>
        </w:numPr>
      </w:pPr>
      <w:r w:rsidRPr="005806D4">
        <w:t>Το σύστημα εμφανίζει μια φόρμα για την εισαγωγή λεπτομερειών του event.</w:t>
      </w:r>
    </w:p>
    <w:p w14:paraId="48EE2B00" w14:textId="77777777" w:rsidR="006A453B" w:rsidRDefault="006A453B" w:rsidP="006A453B">
      <w:pPr>
        <w:numPr>
          <w:ilvl w:val="0"/>
          <w:numId w:val="1"/>
        </w:numPr>
      </w:pPr>
      <w:r w:rsidRPr="005806D4">
        <w:t xml:space="preserve">Ο διοργανωτής συμπληρώνει τα παρακάτω στοιχεία: </w:t>
      </w:r>
    </w:p>
    <w:p w14:paraId="73F48AD2" w14:textId="7ED864CE" w:rsidR="006A453B" w:rsidRPr="00F432CF" w:rsidRDefault="006A453B" w:rsidP="006A453B">
      <w:pPr>
        <w:ind w:left="720"/>
      </w:pPr>
      <w:r w:rsidRPr="005806D4">
        <w:t xml:space="preserve">Όνομα εκδήλωσης, Περιγραφή εκδήλωσης, Κατηγορία εκδήλωσης (π.χ. συναυλία, συνέδριο, αθλητική εκδήλωση), Ημερομηνία και ώρα έναρξης , Τοποθεσία εκδήλωσης, </w:t>
      </w:r>
      <w:r w:rsidR="00851EA8">
        <w:t xml:space="preserve"> Τύπους </w:t>
      </w:r>
      <w:r w:rsidRPr="005806D4">
        <w:t xml:space="preserve">εισιτηρίων και </w:t>
      </w:r>
      <w:r>
        <w:t>τιμές</w:t>
      </w:r>
      <w:r w:rsidR="00851EA8">
        <w:t xml:space="preserve"> καθώς και εικόνα εκδήλωσης.</w:t>
      </w:r>
    </w:p>
    <w:p w14:paraId="2D4A590D" w14:textId="1DBDB14C" w:rsidR="006A453B" w:rsidRPr="005806D4" w:rsidRDefault="006A453B" w:rsidP="006A453B">
      <w:pPr>
        <w:numPr>
          <w:ilvl w:val="0"/>
          <w:numId w:val="1"/>
        </w:numPr>
      </w:pPr>
      <w:r w:rsidRPr="005806D4">
        <w:t>Ο διοργανωτής επιλέγει "</w:t>
      </w:r>
      <w:r w:rsidR="00851EA8">
        <w:t>Δημιουργία</w:t>
      </w:r>
      <w:r w:rsidRPr="005806D4">
        <w:t>" για να ολοκληρώσει τη δημιουργία του event.</w:t>
      </w:r>
    </w:p>
    <w:p w14:paraId="18471367" w14:textId="77777777" w:rsidR="006A453B" w:rsidRPr="005806D4" w:rsidRDefault="006A453B" w:rsidP="006A453B">
      <w:pPr>
        <w:numPr>
          <w:ilvl w:val="0"/>
          <w:numId w:val="1"/>
        </w:numPr>
      </w:pPr>
      <w:r w:rsidRPr="005806D4">
        <w:t>Το σύστημα καταχωρεί το event στη βάση δεδομένων.</w:t>
      </w:r>
    </w:p>
    <w:p w14:paraId="5144B95A" w14:textId="04FADC9B" w:rsidR="00167549" w:rsidRPr="0003095A" w:rsidRDefault="006A453B" w:rsidP="006A453B">
      <w:pPr>
        <w:numPr>
          <w:ilvl w:val="0"/>
          <w:numId w:val="1"/>
        </w:numPr>
      </w:pPr>
      <w:r w:rsidRPr="005806D4">
        <w:t>Το event εμφανίζεται πλέον στην πλατφόρμα και είναι διαθέσιμο για τους χρήστες.</w:t>
      </w:r>
    </w:p>
    <w:p w14:paraId="1091A59F" w14:textId="77777777" w:rsidR="0003095A" w:rsidRDefault="0003095A" w:rsidP="006A453B">
      <w:pPr>
        <w:rPr>
          <w:b/>
          <w:bCs/>
        </w:rPr>
      </w:pPr>
    </w:p>
    <w:p w14:paraId="2628A486" w14:textId="26EDEC5E" w:rsidR="006A453B" w:rsidRPr="00EA4E13" w:rsidRDefault="006A453B" w:rsidP="006A453B">
      <w:r w:rsidRPr="005806D4">
        <w:rPr>
          <w:b/>
          <w:bCs/>
        </w:rPr>
        <w:t>Εναλλακτική Ροή 1:</w:t>
      </w:r>
      <w:r w:rsidRPr="005806D4">
        <w:t xml:space="preserve"> </w:t>
      </w:r>
    </w:p>
    <w:p w14:paraId="003C6201" w14:textId="77777777" w:rsidR="006A453B" w:rsidRPr="002A15DA" w:rsidRDefault="006A453B" w:rsidP="006A453B">
      <w:r w:rsidRPr="005806D4">
        <w:rPr>
          <w:b/>
          <w:bCs/>
        </w:rPr>
        <w:t>Περιγραφή:</w:t>
      </w:r>
      <w:r w:rsidRPr="005806D4">
        <w:t xml:space="preserve"> </w:t>
      </w:r>
      <w:r>
        <w:t>Κενά πεδία</w:t>
      </w:r>
    </w:p>
    <w:p w14:paraId="2788721E" w14:textId="77777777" w:rsidR="006A453B" w:rsidRDefault="006A453B" w:rsidP="006A453B">
      <w:r w:rsidRPr="00EA4E13">
        <w:t>5</w:t>
      </w:r>
      <w:r>
        <w:t>.</w:t>
      </w:r>
      <w:r>
        <w:rPr>
          <w:lang w:val="en-US"/>
        </w:rPr>
        <w:t>a</w:t>
      </w:r>
      <w:r>
        <w:t>.1. Ο διοργανωτής δεν έχει συμπληρώσει όλα τα απαιτούμενα πεδία.</w:t>
      </w:r>
    </w:p>
    <w:p w14:paraId="388EB3C1" w14:textId="77777777" w:rsidR="006A453B" w:rsidRDefault="006A453B" w:rsidP="006A453B">
      <w:r w:rsidRPr="00EA4E13">
        <w:t>5</w:t>
      </w:r>
      <w:r w:rsidRPr="005806D4">
        <w:t>.</w:t>
      </w:r>
      <w:r>
        <w:rPr>
          <w:lang w:val="en-US"/>
        </w:rPr>
        <w:t>a</w:t>
      </w:r>
      <w:r w:rsidRPr="001878A4">
        <w:t>.</w:t>
      </w:r>
      <w:r>
        <w:t>2</w:t>
      </w:r>
      <w:r w:rsidRPr="005806D4">
        <w:t xml:space="preserve">. Το σύστημα εμφανίζει μήνυμα σφάλματος επισημαίνοντας τα κενά πεδία. </w:t>
      </w:r>
    </w:p>
    <w:p w14:paraId="7AD9294D" w14:textId="3A1694F9" w:rsidR="006A453B" w:rsidRPr="00F432CF" w:rsidRDefault="006A453B" w:rsidP="006A453B">
      <w:r w:rsidRPr="00740C33">
        <w:t>5.a.3. Ο διοργανωτής συμπληρώνει τα απαιτούμενα πεδία</w:t>
      </w:r>
      <w:r>
        <w:t>.</w:t>
      </w:r>
    </w:p>
    <w:p w14:paraId="781273BE" w14:textId="77777777" w:rsidR="006A453B" w:rsidRDefault="006A453B" w:rsidP="006A453B">
      <w:r w:rsidRPr="005806D4">
        <w:rPr>
          <w:b/>
          <w:bCs/>
        </w:rPr>
        <w:t>Εναλλακτική Ροή 2:</w:t>
      </w:r>
      <w:r w:rsidRPr="005806D4">
        <w:t xml:space="preserve"> </w:t>
      </w:r>
    </w:p>
    <w:p w14:paraId="76EF3B21" w14:textId="77777777" w:rsidR="006A453B" w:rsidRDefault="006A453B" w:rsidP="006A453B">
      <w:r w:rsidRPr="005806D4">
        <w:rPr>
          <w:b/>
          <w:bCs/>
        </w:rPr>
        <w:t>Περιγραφή:</w:t>
      </w:r>
      <w:r w:rsidRPr="005806D4">
        <w:t xml:space="preserve"> </w:t>
      </w:r>
      <w:r>
        <w:t>Λ</w:t>
      </w:r>
      <w:r w:rsidRPr="00E64C62">
        <w:t>ανθασμέν</w:t>
      </w:r>
      <w:r>
        <w:t>η ημερομηνία.</w:t>
      </w:r>
    </w:p>
    <w:p w14:paraId="52BC4B9C" w14:textId="77777777" w:rsidR="006A453B" w:rsidRPr="00E64C62" w:rsidRDefault="006A453B" w:rsidP="006A453B">
      <w:r w:rsidRPr="00EA4E13">
        <w:t>5</w:t>
      </w:r>
      <w:r w:rsidRPr="005806D4">
        <w:t>.</w:t>
      </w:r>
      <w:r>
        <w:rPr>
          <w:lang w:val="en-US"/>
        </w:rPr>
        <w:t>b</w:t>
      </w:r>
      <w:r w:rsidRPr="00E64C62">
        <w:t>.</w:t>
      </w:r>
      <w:r w:rsidRPr="005806D4">
        <w:t xml:space="preserve">1. </w:t>
      </w:r>
      <w:r>
        <w:t>Ο διοργανωτής έχει επιλέξει ημερομηνία που έχει περάσει.</w:t>
      </w:r>
    </w:p>
    <w:p w14:paraId="1CAD8BCC" w14:textId="77777777" w:rsidR="006A453B" w:rsidRDefault="006A453B" w:rsidP="006A453B">
      <w:r w:rsidRPr="001878A4">
        <w:t>5</w:t>
      </w:r>
      <w:r w:rsidRPr="005806D4">
        <w:t>.</w:t>
      </w:r>
      <w:r>
        <w:rPr>
          <w:lang w:val="en-US"/>
        </w:rPr>
        <w:t>b</w:t>
      </w:r>
      <w:r w:rsidRPr="00E64C62">
        <w:t>.</w:t>
      </w:r>
      <w:r w:rsidRPr="005806D4">
        <w:t xml:space="preserve">2. </w:t>
      </w:r>
      <w:r w:rsidRPr="00E64C62">
        <w:t>Το σύστημα</w:t>
      </w:r>
      <w:r>
        <w:t xml:space="preserve"> εμφανίζει μήνυμα σφάλματος «Η ημερομηνία δεν είναι έγκυρη».</w:t>
      </w:r>
    </w:p>
    <w:p w14:paraId="3F98990D" w14:textId="1F4CC526" w:rsidR="006A453B" w:rsidRPr="00F432CF" w:rsidRDefault="006A453B" w:rsidP="006A453B">
      <w:r>
        <w:t>5.β.3.  Ο διοργανωτής επιλέγει σωστή ημερομηνία.</w:t>
      </w:r>
    </w:p>
    <w:p w14:paraId="6A339A87" w14:textId="77777777" w:rsidR="00D013A8" w:rsidRPr="00193A0F" w:rsidRDefault="00D013A8" w:rsidP="006A453B"/>
    <w:p w14:paraId="25352FCF" w14:textId="77777777" w:rsidR="00B055EE" w:rsidRPr="00193A0F" w:rsidRDefault="00B055EE" w:rsidP="006A453B"/>
    <w:p w14:paraId="5C3464A2" w14:textId="77777777" w:rsidR="006A453B" w:rsidRDefault="006A453B" w:rsidP="006A453B">
      <w:r w:rsidRPr="005806D4">
        <w:rPr>
          <w:b/>
          <w:bCs/>
        </w:rPr>
        <w:lastRenderedPageBreak/>
        <w:t xml:space="preserve">Εναλλακτική Ροή </w:t>
      </w:r>
      <w:r>
        <w:rPr>
          <w:b/>
          <w:bCs/>
        </w:rPr>
        <w:t>3</w:t>
      </w:r>
      <w:r w:rsidRPr="005806D4">
        <w:rPr>
          <w:b/>
          <w:bCs/>
        </w:rPr>
        <w:t>:</w:t>
      </w:r>
      <w:r w:rsidRPr="005806D4">
        <w:t xml:space="preserve"> </w:t>
      </w:r>
    </w:p>
    <w:p w14:paraId="61057DAE" w14:textId="77777777" w:rsidR="006A453B" w:rsidRDefault="006A453B" w:rsidP="006A453B">
      <w:r w:rsidRPr="005806D4">
        <w:rPr>
          <w:b/>
          <w:bCs/>
        </w:rPr>
        <w:t>Περιγραφή:</w:t>
      </w:r>
      <w:r w:rsidRPr="005806D4">
        <w:t xml:space="preserve"> </w:t>
      </w:r>
      <w:r>
        <w:t xml:space="preserve">Ακύρωση </w:t>
      </w:r>
      <w:r w:rsidRPr="005806D4">
        <w:t>διαδικασία</w:t>
      </w:r>
      <w:r>
        <w:t>ς</w:t>
      </w:r>
      <w:r w:rsidRPr="005806D4">
        <w:t xml:space="preserve"> δημιουργίας. </w:t>
      </w:r>
    </w:p>
    <w:p w14:paraId="2AB36C75" w14:textId="704B7555" w:rsidR="006A453B" w:rsidRPr="00EA4E13" w:rsidRDefault="00003741" w:rsidP="006A453B">
      <w:r>
        <w:rPr>
          <w:lang w:val="en-US"/>
        </w:rPr>
        <w:t>4</w:t>
      </w:r>
      <w:r w:rsidR="006A453B" w:rsidRPr="005806D4">
        <w:t>.</w:t>
      </w:r>
      <w:r w:rsidR="006A453B">
        <w:rPr>
          <w:lang w:val="en-US"/>
        </w:rPr>
        <w:t>a</w:t>
      </w:r>
      <w:r w:rsidR="006A453B" w:rsidRPr="001878A4">
        <w:t>.</w:t>
      </w:r>
      <w:r w:rsidR="006A453B" w:rsidRPr="005806D4">
        <w:t>1. Ο διοργανωτής επιλέγει "</w:t>
      </w:r>
      <w:r w:rsidR="00851EA8">
        <w:t>Κλείσιμο</w:t>
      </w:r>
      <w:r w:rsidR="006A453B" w:rsidRPr="005806D4">
        <w:t xml:space="preserve">" πριν την αποθήκευση. </w:t>
      </w:r>
    </w:p>
    <w:p w14:paraId="40547BBA" w14:textId="49094832" w:rsidR="006A453B" w:rsidRPr="00EA4E13" w:rsidRDefault="00003741" w:rsidP="006A453B">
      <w:r>
        <w:rPr>
          <w:lang w:val="en-US"/>
        </w:rPr>
        <w:t>4</w:t>
      </w:r>
      <w:r w:rsidR="006A453B" w:rsidRPr="005806D4">
        <w:t>.</w:t>
      </w:r>
      <w:r w:rsidR="006A453B">
        <w:rPr>
          <w:lang w:val="en-US"/>
        </w:rPr>
        <w:t>a</w:t>
      </w:r>
      <w:r w:rsidR="006A453B" w:rsidRPr="00EA4E13">
        <w:t>.</w:t>
      </w:r>
      <w:r w:rsidR="006A453B" w:rsidRPr="005806D4">
        <w:t xml:space="preserve">2. Το σύστημα εμφανίζει μήνυμα επιβεβαίωσης ακύρωσης. </w:t>
      </w:r>
    </w:p>
    <w:p w14:paraId="29C0BE7C" w14:textId="000E897B" w:rsidR="006A453B" w:rsidRPr="00F432CF" w:rsidRDefault="00003741" w:rsidP="006A453B">
      <w:r>
        <w:rPr>
          <w:lang w:val="en-US"/>
        </w:rPr>
        <w:t>4</w:t>
      </w:r>
      <w:r w:rsidR="006A453B" w:rsidRPr="005806D4">
        <w:t>.</w:t>
      </w:r>
      <w:r w:rsidR="006A453B">
        <w:rPr>
          <w:lang w:val="en-US"/>
        </w:rPr>
        <w:t>a</w:t>
      </w:r>
      <w:r w:rsidR="006A453B" w:rsidRPr="00740C33">
        <w:t>.</w:t>
      </w:r>
      <w:r w:rsidR="006A453B" w:rsidRPr="005806D4">
        <w:t>3. Αν ο διοργανωτής επιβεβαιώσει, το σύστημα επιστρέφει στην</w:t>
      </w:r>
      <w:r w:rsidR="00851EA8">
        <w:t xml:space="preserve"> αρχική</w:t>
      </w:r>
      <w:r w:rsidR="006A453B">
        <w:t xml:space="preserve"> σελίδα</w:t>
      </w:r>
      <w:r w:rsidR="00851EA8">
        <w:t xml:space="preserve"> </w:t>
      </w:r>
      <w:r w:rsidR="006A453B" w:rsidRPr="005806D4">
        <w:t xml:space="preserve"> χωρίς να αποθηκεύσει δεδομένα.</w:t>
      </w:r>
    </w:p>
    <w:p w14:paraId="6F2BF680" w14:textId="77777777" w:rsidR="00167549" w:rsidRPr="00A9087F" w:rsidRDefault="00167549">
      <w:pPr>
        <w:rPr>
          <w:lang w:val="en-US"/>
        </w:rPr>
      </w:pPr>
    </w:p>
    <w:p w14:paraId="1D534071" w14:textId="2990D053" w:rsidR="00B06B97" w:rsidRPr="00B06B97" w:rsidRDefault="001C1F1D" w:rsidP="00B06B97">
      <w:pPr>
        <w:rPr>
          <w:b/>
          <w:bCs/>
        </w:rPr>
      </w:pPr>
      <w:r>
        <w:rPr>
          <w:b/>
          <w:bCs/>
          <w:lang w:val="en-US"/>
        </w:rPr>
        <w:t>3</w:t>
      </w:r>
      <w:r w:rsidR="0052492C">
        <w:rPr>
          <w:b/>
          <w:bCs/>
          <w:lang w:val="en-US"/>
        </w:rPr>
        <w:t xml:space="preserve">.2. </w:t>
      </w:r>
      <w:r w:rsidR="00B06B97" w:rsidRPr="00B06B97">
        <w:rPr>
          <w:b/>
          <w:bCs/>
        </w:rPr>
        <w:t>Use Case 2: Αναζήτηση Event</w:t>
      </w:r>
    </w:p>
    <w:p w14:paraId="1DDBE0F5" w14:textId="77777777" w:rsidR="00B06B97" w:rsidRPr="00B06B97" w:rsidRDefault="00B06B97" w:rsidP="00B06B97">
      <w:pPr>
        <w:rPr>
          <w:b/>
          <w:bCs/>
        </w:rPr>
      </w:pPr>
      <w:r w:rsidRPr="00B06B97">
        <w:rPr>
          <w:b/>
          <w:bCs/>
        </w:rPr>
        <w:t>Βασική Ροή:</w:t>
      </w:r>
    </w:p>
    <w:p w14:paraId="1751C96F" w14:textId="385DCB02" w:rsidR="00B06B97" w:rsidRDefault="00B06B97" w:rsidP="00B06B97">
      <w:pPr>
        <w:numPr>
          <w:ilvl w:val="0"/>
          <w:numId w:val="3"/>
        </w:numPr>
      </w:pPr>
      <w:r w:rsidRPr="00B06B97">
        <w:t xml:space="preserve">Ο χρήστης επιλέγει από το κεντρικό μενού την </w:t>
      </w:r>
      <w:r w:rsidR="006526AB">
        <w:t>αντίστοιχη επιλογή αναζήτησης του ρόλου του</w:t>
      </w:r>
      <w:r w:rsidRPr="00B06B97">
        <w:t>.</w:t>
      </w:r>
    </w:p>
    <w:p w14:paraId="5902327C" w14:textId="255E9BB6" w:rsidR="006526AB" w:rsidRPr="006526AB" w:rsidRDefault="006526AB" w:rsidP="006526AB">
      <w:pPr>
        <w:ind w:left="1080"/>
        <w:rPr>
          <w:lang w:val="en-US"/>
        </w:rPr>
      </w:pPr>
      <w:r w:rsidRPr="006526AB">
        <w:rPr>
          <w:lang w:val="en-US"/>
        </w:rPr>
        <w:t>1.1</w:t>
      </w:r>
      <w:r w:rsidRPr="00F432CF">
        <w:rPr>
          <w:lang w:val="en-US"/>
        </w:rPr>
        <w:t>.</w:t>
      </w:r>
      <w:r w:rsidRPr="006526AB">
        <w:rPr>
          <w:lang w:val="en-US"/>
        </w:rPr>
        <w:t xml:space="preserve">  “Find Events” </w:t>
      </w:r>
      <w:r>
        <w:t>για</w:t>
      </w:r>
      <w:r w:rsidRPr="006526AB">
        <w:rPr>
          <w:lang w:val="en-US"/>
        </w:rPr>
        <w:t xml:space="preserve"> Attendee</w:t>
      </w:r>
    </w:p>
    <w:p w14:paraId="4481FA37" w14:textId="3CE85A4C" w:rsidR="006526AB" w:rsidRPr="006526AB" w:rsidRDefault="006526AB" w:rsidP="006526AB">
      <w:pPr>
        <w:rPr>
          <w:lang w:val="en-US"/>
        </w:rPr>
      </w:pPr>
      <w:r w:rsidRPr="006526AB">
        <w:rPr>
          <w:lang w:val="en-US"/>
        </w:rPr>
        <w:t xml:space="preserve">                      1.2.  “Events looking for Vendors” </w:t>
      </w:r>
      <w:r>
        <w:t>για</w:t>
      </w:r>
      <w:r w:rsidRPr="006526AB">
        <w:rPr>
          <w:lang w:val="en-US"/>
        </w:rPr>
        <w:t xml:space="preserve"> Vendor</w:t>
      </w:r>
    </w:p>
    <w:p w14:paraId="5789C28C" w14:textId="7DB5A544" w:rsidR="006526AB" w:rsidRPr="006526AB" w:rsidRDefault="006526AB" w:rsidP="006526AB">
      <w:pPr>
        <w:rPr>
          <w:lang w:val="en-US"/>
        </w:rPr>
      </w:pPr>
      <w:r w:rsidRPr="00F432CF">
        <w:rPr>
          <w:lang w:val="en-US"/>
        </w:rPr>
        <w:t xml:space="preserve">                      </w:t>
      </w:r>
      <w:r>
        <w:t xml:space="preserve">1.3.  </w:t>
      </w:r>
      <w:r w:rsidRPr="006526AB">
        <w:rPr>
          <w:lang w:val="en-US"/>
        </w:rPr>
        <w:t>“Similar Events”</w:t>
      </w:r>
      <w:r>
        <w:t xml:space="preserve"> για</w:t>
      </w:r>
      <w:r w:rsidRPr="006526AB">
        <w:rPr>
          <w:lang w:val="en-US"/>
        </w:rPr>
        <w:t xml:space="preserve"> Organizer</w:t>
      </w:r>
    </w:p>
    <w:p w14:paraId="37A9642B" w14:textId="77777777" w:rsidR="00B06B97" w:rsidRPr="00B06B97" w:rsidRDefault="00B06B97" w:rsidP="00B06B97">
      <w:pPr>
        <w:numPr>
          <w:ilvl w:val="0"/>
          <w:numId w:val="3"/>
        </w:numPr>
      </w:pPr>
      <w:r w:rsidRPr="00B06B97">
        <w:t>Το σύστημα εμφανίζει τη σελίδα αναζήτησης με μια λίστα προτεινόμενων events.</w:t>
      </w:r>
    </w:p>
    <w:p w14:paraId="2CA0CDC2" w14:textId="77777777" w:rsidR="00B06B97" w:rsidRDefault="00B06B97" w:rsidP="00B06B97">
      <w:pPr>
        <w:numPr>
          <w:ilvl w:val="0"/>
          <w:numId w:val="3"/>
        </w:numPr>
      </w:pPr>
      <w:r w:rsidRPr="00B06B97">
        <w:t xml:space="preserve">Ο χρήστης μπορεί να εφαρμόσει φίλτρα αναζήτησης, όπως: </w:t>
      </w:r>
    </w:p>
    <w:p w14:paraId="66D8E764" w14:textId="77777777" w:rsidR="00B06B97" w:rsidRDefault="00B06B97" w:rsidP="00B06B97">
      <w:pPr>
        <w:ind w:left="720"/>
      </w:pPr>
      <w:r w:rsidRPr="00B06B97">
        <w:t xml:space="preserve">3.1. Τοποθεσία (πόλη, χώρα, κοντινά events). </w:t>
      </w:r>
    </w:p>
    <w:p w14:paraId="52285C27" w14:textId="77777777" w:rsidR="00B06B97" w:rsidRDefault="00B06B97" w:rsidP="00B06B97">
      <w:pPr>
        <w:ind w:left="720"/>
      </w:pPr>
      <w:r w:rsidRPr="00B06B97">
        <w:t xml:space="preserve">3.2. Κατηγορία εκδήλωσης (π.χ. συναυλία, συνέδριο, αθλητική εκδήλωση). </w:t>
      </w:r>
    </w:p>
    <w:p w14:paraId="2C0A9FEE" w14:textId="17F8621E" w:rsidR="00B06B97" w:rsidRDefault="00B06B97" w:rsidP="00B06B97">
      <w:pPr>
        <w:ind w:left="720"/>
      </w:pPr>
      <w:r w:rsidRPr="00B06B97">
        <w:t xml:space="preserve">3.3. Ημερομηνία. </w:t>
      </w:r>
    </w:p>
    <w:p w14:paraId="3A49BAD2" w14:textId="77777777" w:rsidR="00B06B97" w:rsidRDefault="00B06B97" w:rsidP="00B06B97">
      <w:pPr>
        <w:ind w:left="720"/>
      </w:pPr>
      <w:r w:rsidRPr="00B06B97">
        <w:t xml:space="preserve">3.4. Εύρος τιμών εισιτηρίων. </w:t>
      </w:r>
    </w:p>
    <w:p w14:paraId="78748BFA" w14:textId="2EA63B9D" w:rsidR="00B06B97" w:rsidRPr="00B06B97" w:rsidRDefault="00B06B97" w:rsidP="00B06B97">
      <w:pPr>
        <w:ind w:left="720"/>
      </w:pPr>
      <w:r w:rsidRPr="00B06B97">
        <w:t>3.5. Δημοτικότητα (τα πιο δημοφιλή ή τα πιο πρόσφατα events).</w:t>
      </w:r>
    </w:p>
    <w:p w14:paraId="2A2AE52A" w14:textId="163D7F99" w:rsidR="00B06B97" w:rsidRPr="00B06B97" w:rsidRDefault="00B06B97" w:rsidP="00B06B97">
      <w:pPr>
        <w:numPr>
          <w:ilvl w:val="0"/>
          <w:numId w:val="3"/>
        </w:numPr>
      </w:pPr>
      <w:r w:rsidRPr="00B06B97">
        <w:t>Ο χρήστης εισάγει τις επιθυμητές παραμέτρους και επιλέγει "</w:t>
      </w:r>
      <w:r w:rsidR="0003095A">
        <w:t>Εφαρμογή Φίλτρων</w:t>
      </w:r>
      <w:r w:rsidRPr="00B06B97">
        <w:t>".</w:t>
      </w:r>
    </w:p>
    <w:p w14:paraId="4AA65319" w14:textId="77777777" w:rsidR="00B06B97" w:rsidRPr="00B06B97" w:rsidRDefault="00B06B97" w:rsidP="00B06B97">
      <w:pPr>
        <w:numPr>
          <w:ilvl w:val="0"/>
          <w:numId w:val="3"/>
        </w:numPr>
      </w:pPr>
      <w:r w:rsidRPr="00B06B97">
        <w:t>Το σύστημα εμφανίζει τα αποτελέσματα της αναζήτησης σύμφωνα με τα επιλεγμένα κριτήρια.</w:t>
      </w:r>
    </w:p>
    <w:p w14:paraId="69CED3ED" w14:textId="77777777" w:rsidR="00B06B97" w:rsidRPr="00B06B97" w:rsidRDefault="00B06B97" w:rsidP="00B06B97">
      <w:pPr>
        <w:numPr>
          <w:ilvl w:val="0"/>
          <w:numId w:val="3"/>
        </w:numPr>
      </w:pPr>
      <w:r w:rsidRPr="00B06B97">
        <w:t>Ο χρήστης περιηγείται στα αποτελέσματα και επιλέγει ένα event για περισσότερες πληροφορίες.</w:t>
      </w:r>
    </w:p>
    <w:p w14:paraId="4DADCB72" w14:textId="00A4620B" w:rsidR="00D013A8" w:rsidRPr="00D013A8" w:rsidRDefault="00B06B97" w:rsidP="00D013A8">
      <w:pPr>
        <w:numPr>
          <w:ilvl w:val="0"/>
          <w:numId w:val="3"/>
        </w:numPr>
      </w:pPr>
      <w:r w:rsidRPr="00B06B97">
        <w:lastRenderedPageBreak/>
        <w:t>Το σύστημα τον μεταφέρει στη σελίδα του event όπου μπορεί να δει λεπτομέρειες</w:t>
      </w:r>
      <w:r w:rsidR="007604D4">
        <w:t xml:space="preserve"> και τις επιλογές ανάλογα το ρόλο του χρήστη</w:t>
      </w:r>
      <w:r w:rsidRPr="00B06B97">
        <w:t>.</w:t>
      </w:r>
    </w:p>
    <w:p w14:paraId="0D4C4B3E" w14:textId="77777777" w:rsidR="00D013A8" w:rsidRPr="00B06B97" w:rsidRDefault="00D013A8" w:rsidP="00D013A8">
      <w:pPr>
        <w:ind w:left="720"/>
      </w:pPr>
    </w:p>
    <w:p w14:paraId="0516E87A" w14:textId="77777777" w:rsidR="00B06B97" w:rsidRPr="00B06B97" w:rsidRDefault="00B06B97" w:rsidP="00B06B97">
      <w:pPr>
        <w:rPr>
          <w:b/>
          <w:bCs/>
        </w:rPr>
      </w:pPr>
      <w:r w:rsidRPr="00B06B97">
        <w:rPr>
          <w:b/>
          <w:bCs/>
        </w:rPr>
        <w:t xml:space="preserve">Εναλλακτική Ροή 1: </w:t>
      </w:r>
    </w:p>
    <w:p w14:paraId="0EADBDE3" w14:textId="77777777" w:rsidR="00B06B97" w:rsidRDefault="00B06B97" w:rsidP="00B06B97">
      <w:r w:rsidRPr="00B06B97">
        <w:rPr>
          <w:b/>
          <w:bCs/>
        </w:rPr>
        <w:t>Περιγραφή:</w:t>
      </w:r>
      <w:r w:rsidRPr="00B06B97">
        <w:t xml:space="preserve"> Ο χρήστης δεν βρίσκει αποτελέσματα για τα φίλτρα που έχει επιλέξει. </w:t>
      </w:r>
    </w:p>
    <w:p w14:paraId="3B8769B8" w14:textId="77777777" w:rsidR="00B06B97" w:rsidRDefault="00B06B97" w:rsidP="00B06B97">
      <w:r w:rsidRPr="00B06B97">
        <w:t xml:space="preserve">4.a.1. Ο χρήστης εφαρμόζει φίλτρα αλλά το σύστημα δεν βρίσκει αντίστοιχα events. </w:t>
      </w:r>
    </w:p>
    <w:p w14:paraId="04C3431D" w14:textId="77777777" w:rsidR="00B06B97" w:rsidRDefault="00B06B97" w:rsidP="00B06B97">
      <w:r w:rsidRPr="00B06B97">
        <w:t xml:space="preserve">4.a.2. Το σύστημα εμφανίζει μήνυμα ενημέρωσης και προτείνει τη διεύρυνση των φίλτρων. </w:t>
      </w:r>
    </w:p>
    <w:p w14:paraId="1010A9E3" w14:textId="4141F247" w:rsidR="00B06B97" w:rsidRPr="00F432CF" w:rsidRDefault="00B06B97" w:rsidP="00B06B97">
      <w:r w:rsidRPr="00B06B97">
        <w:t>4.a.3. Ο χρήστης αφαιρεί ή προσαρμόζει τα φίλτρα και επαναλαμβάνει την αναζήτηση.</w:t>
      </w:r>
    </w:p>
    <w:p w14:paraId="27060DD3" w14:textId="77777777" w:rsidR="00D013A8" w:rsidRPr="00F432CF" w:rsidRDefault="00D013A8" w:rsidP="00B06B97"/>
    <w:p w14:paraId="5BB82976" w14:textId="77777777" w:rsidR="005A0577" w:rsidRPr="005A0577" w:rsidRDefault="005A0577" w:rsidP="005A0577">
      <w:pPr>
        <w:rPr>
          <w:b/>
          <w:bCs/>
        </w:rPr>
      </w:pPr>
      <w:r w:rsidRPr="00B06B97">
        <w:rPr>
          <w:b/>
          <w:bCs/>
        </w:rPr>
        <w:t xml:space="preserve">Εναλλακτική Ροή </w:t>
      </w:r>
      <w:r w:rsidRPr="005A0577">
        <w:rPr>
          <w:b/>
          <w:bCs/>
        </w:rPr>
        <w:t>2</w:t>
      </w:r>
      <w:r w:rsidRPr="00B06B97">
        <w:rPr>
          <w:b/>
          <w:bCs/>
        </w:rPr>
        <w:t xml:space="preserve">: </w:t>
      </w:r>
    </w:p>
    <w:p w14:paraId="0D6F3463" w14:textId="77777777" w:rsidR="005A0577" w:rsidRDefault="005A0577" w:rsidP="005A0577">
      <w:r w:rsidRPr="00B06B97">
        <w:rPr>
          <w:b/>
          <w:bCs/>
        </w:rPr>
        <w:t>Περιγραφή:</w:t>
      </w:r>
      <w:r w:rsidRPr="00B06B97">
        <w:t xml:space="preserve"> Ο χρήστης δεν εισάγει φίλτρα και επιλέγει να περιηγηθεί στις προτάσεις του συστήματος. </w:t>
      </w:r>
    </w:p>
    <w:p w14:paraId="7DA6A885" w14:textId="77777777" w:rsidR="005A0577" w:rsidRDefault="005A0577" w:rsidP="005A0577">
      <w:r w:rsidRPr="00B06B97">
        <w:t xml:space="preserve">3.c.1. Ο χρήστης δεν επιλέγει φίλτρα και πατά "Αναζήτηση". </w:t>
      </w:r>
    </w:p>
    <w:p w14:paraId="619831B8" w14:textId="77777777" w:rsidR="005A0577" w:rsidRDefault="005A0577" w:rsidP="005A0577">
      <w:r w:rsidRPr="00B06B97">
        <w:t xml:space="preserve">3.c.2. Το σύστημα εμφανίζει events που είναι trending ή προτεινόμενα βάσει της τοποθεσίας του χρήστη και των προηγούμενων αναζητήσεών του. </w:t>
      </w:r>
    </w:p>
    <w:p w14:paraId="6CAA5484" w14:textId="7D9BEB20" w:rsidR="005A0577" w:rsidRPr="00B06B97" w:rsidRDefault="005A0577" w:rsidP="005A0577">
      <w:r w:rsidRPr="00B06B97">
        <w:t>3.c.3. Ο χρήστης μπορεί να επιλέξει ένα event και να μεταβεί στη σελίδα του.</w:t>
      </w:r>
    </w:p>
    <w:p w14:paraId="3D0C4F93" w14:textId="77777777" w:rsidR="007604D4" w:rsidRDefault="007604D4" w:rsidP="007604D4">
      <w:pPr>
        <w:rPr>
          <w:b/>
          <w:bCs/>
        </w:rPr>
      </w:pPr>
    </w:p>
    <w:p w14:paraId="3BBE3313" w14:textId="77777777" w:rsidR="006526AB" w:rsidRDefault="006526AB" w:rsidP="006526AB">
      <w:pPr>
        <w:rPr>
          <w:b/>
          <w:bCs/>
        </w:rPr>
      </w:pPr>
      <w:r w:rsidRPr="006526AB">
        <w:rPr>
          <w:b/>
          <w:bCs/>
        </w:rPr>
        <w:t xml:space="preserve">Εναλλακτική Ροή </w:t>
      </w:r>
      <w:r>
        <w:rPr>
          <w:b/>
          <w:bCs/>
        </w:rPr>
        <w:t>3</w:t>
      </w:r>
      <w:r w:rsidRPr="006526AB">
        <w:rPr>
          <w:b/>
          <w:bCs/>
        </w:rPr>
        <w:t xml:space="preserve">: </w:t>
      </w:r>
    </w:p>
    <w:p w14:paraId="238B539D" w14:textId="77777777" w:rsidR="006526AB" w:rsidRPr="006526AB" w:rsidRDefault="006526AB" w:rsidP="006526AB">
      <w:r w:rsidRPr="006526AB">
        <w:rPr>
          <w:b/>
          <w:bCs/>
        </w:rPr>
        <w:t xml:space="preserve">Περιγραφή: </w:t>
      </w:r>
      <w:r w:rsidRPr="006526AB">
        <w:t xml:space="preserve">Ο Vendor επιλέγει event από τα αποτελέσματα και υποβάλλει προσφορά. </w:t>
      </w:r>
    </w:p>
    <w:p w14:paraId="0C9E8D17" w14:textId="30CDF17F" w:rsidR="006526AB" w:rsidRPr="006526AB" w:rsidRDefault="006526AB" w:rsidP="006526AB">
      <w:r w:rsidRPr="006526AB">
        <w:t xml:space="preserve">6.a.1. Ο Vendor επιλέγει ένα event από τη λίστα αναζήτησης. </w:t>
      </w:r>
    </w:p>
    <w:p w14:paraId="5CA9C00B" w14:textId="77777777" w:rsidR="006526AB" w:rsidRPr="006526AB" w:rsidRDefault="006526AB" w:rsidP="006526AB">
      <w:r w:rsidRPr="006526AB">
        <w:t xml:space="preserve">6.a.2. Το σύστημα εμφανίζει τις απαιτούμενες υπηρεσίες που χρειάζεται ο διοργανωτής (π.χ. catering, ήχος, φωτισμός). </w:t>
      </w:r>
    </w:p>
    <w:p w14:paraId="6BEAF40C" w14:textId="77777777" w:rsidR="006526AB" w:rsidRPr="006526AB" w:rsidRDefault="006526AB" w:rsidP="006526AB">
      <w:r w:rsidRPr="006526AB">
        <w:t xml:space="preserve">6.a.3. Ο vendor επιλέγει "Υποβολή Προσφοράς". </w:t>
      </w:r>
    </w:p>
    <w:p w14:paraId="3A15FB78" w14:textId="77394A79" w:rsidR="006526AB" w:rsidRPr="006526AB" w:rsidRDefault="006526AB" w:rsidP="006526AB">
      <w:r w:rsidRPr="006526AB">
        <w:t>6.a.4. Το σύστημα εμφανίζει φόρμα όπου ο vendor συμπληρώνει:</w:t>
      </w:r>
    </w:p>
    <w:p w14:paraId="785CF55E" w14:textId="77777777" w:rsidR="006526AB" w:rsidRPr="006526AB" w:rsidRDefault="006526AB" w:rsidP="006526AB">
      <w:pPr>
        <w:numPr>
          <w:ilvl w:val="0"/>
          <w:numId w:val="7"/>
        </w:numPr>
      </w:pPr>
      <w:r w:rsidRPr="006526AB">
        <w:t>Το είδος υπηρεσίας που προσφέρει.</w:t>
      </w:r>
    </w:p>
    <w:p w14:paraId="213E21FE" w14:textId="77777777" w:rsidR="006526AB" w:rsidRPr="006526AB" w:rsidRDefault="006526AB" w:rsidP="006526AB">
      <w:pPr>
        <w:numPr>
          <w:ilvl w:val="0"/>
          <w:numId w:val="7"/>
        </w:numPr>
      </w:pPr>
      <w:r w:rsidRPr="006526AB">
        <w:t>Το κόστος και τις λεπτομέρειες της προσφοράς.</w:t>
      </w:r>
    </w:p>
    <w:p w14:paraId="5DE127A5" w14:textId="77777777" w:rsidR="006526AB" w:rsidRPr="006526AB" w:rsidRDefault="006526AB" w:rsidP="006526AB">
      <w:pPr>
        <w:numPr>
          <w:ilvl w:val="0"/>
          <w:numId w:val="7"/>
        </w:numPr>
      </w:pPr>
      <w:r w:rsidRPr="006526AB">
        <w:lastRenderedPageBreak/>
        <w:t xml:space="preserve">Διαθεσιμότητα για τις ημερομηνίες του event. </w:t>
      </w:r>
    </w:p>
    <w:p w14:paraId="18B0BCBB" w14:textId="77777777" w:rsidR="006526AB" w:rsidRPr="006526AB" w:rsidRDefault="006526AB" w:rsidP="006526AB">
      <w:r w:rsidRPr="006526AB">
        <w:t xml:space="preserve">6.a.5. Ο vendor υποβάλλει την προσφορά. </w:t>
      </w:r>
    </w:p>
    <w:p w14:paraId="0139B052" w14:textId="5054C4F5" w:rsidR="00167549" w:rsidRPr="0003095A" w:rsidRDefault="006526AB" w:rsidP="006526AB">
      <w:r w:rsidRPr="006526AB">
        <w:t>6.a.6. Το σύστημα ενημερώνει τον διοργανωτή του event για την προσφορά. 6.a.7. Ο διοργανωτής μπορεί να αποδεχθεί ή να απορρίψει την προσφορά.</w:t>
      </w:r>
    </w:p>
    <w:p w14:paraId="3A9F8657" w14:textId="77777777" w:rsidR="0003095A" w:rsidRDefault="0003095A" w:rsidP="006526AB">
      <w:pPr>
        <w:rPr>
          <w:b/>
          <w:bCs/>
        </w:rPr>
      </w:pPr>
    </w:p>
    <w:p w14:paraId="49D5D983" w14:textId="5F14C391" w:rsidR="006526AB" w:rsidRDefault="006526AB" w:rsidP="006526AB">
      <w:pPr>
        <w:rPr>
          <w:b/>
          <w:bCs/>
        </w:rPr>
      </w:pPr>
      <w:r w:rsidRPr="006526AB">
        <w:rPr>
          <w:b/>
          <w:bCs/>
        </w:rPr>
        <w:t xml:space="preserve">Εναλλακτική Ροή </w:t>
      </w:r>
      <w:r w:rsidR="00D013A8" w:rsidRPr="00F432CF">
        <w:rPr>
          <w:b/>
          <w:bCs/>
        </w:rPr>
        <w:t>4</w:t>
      </w:r>
      <w:r w:rsidRPr="006526AB">
        <w:rPr>
          <w:b/>
          <w:bCs/>
        </w:rPr>
        <w:t xml:space="preserve">: </w:t>
      </w:r>
    </w:p>
    <w:p w14:paraId="0AC0ECB2" w14:textId="77777777" w:rsidR="006526AB" w:rsidRPr="006526AB" w:rsidRDefault="006526AB" w:rsidP="006526AB">
      <w:r w:rsidRPr="006526AB">
        <w:rPr>
          <w:b/>
          <w:bCs/>
        </w:rPr>
        <w:t xml:space="preserve">Περιγραφή: </w:t>
      </w:r>
      <w:r w:rsidRPr="006526AB">
        <w:t xml:space="preserve">Ο Attendee επιλέγει event από τα αποτελέσματα και προχωρά σε αγορά εισιτηρίου. </w:t>
      </w:r>
    </w:p>
    <w:p w14:paraId="43D9C850" w14:textId="77777777" w:rsidR="006526AB" w:rsidRPr="006526AB" w:rsidRDefault="006526AB" w:rsidP="006526AB">
      <w:r w:rsidRPr="006526AB">
        <w:t xml:space="preserve">6.b.1. Ο χρήστης (Attendee) επιλέγει ένα event από τη λίστα που εμφανίστηκε μετά την αναζήτηση. </w:t>
      </w:r>
    </w:p>
    <w:p w14:paraId="675D6F95" w14:textId="77777777" w:rsidR="006526AB" w:rsidRPr="006526AB" w:rsidRDefault="006526AB" w:rsidP="006526AB">
      <w:r w:rsidRPr="006526AB">
        <w:t xml:space="preserve">6.b.2. Το σύστημα εμφανίζει τη σελίδα του event, συμπεριλαμβανομένων των διαθέσιμων τύπων εισιτηρίων. </w:t>
      </w:r>
    </w:p>
    <w:p w14:paraId="274C355C" w14:textId="77777777" w:rsidR="006526AB" w:rsidRPr="006526AB" w:rsidRDefault="006526AB" w:rsidP="006526AB">
      <w:r w:rsidRPr="006526AB">
        <w:t>6.b.3. Ο χρήστης επιλέγει "Αγορά Εισιτηρίου", η οποία τον μεταφέρει στο Use Case "Αγορά Εισιτηρίου".</w:t>
      </w:r>
    </w:p>
    <w:p w14:paraId="2009F0E3" w14:textId="068E973A" w:rsidR="006526AB" w:rsidRPr="00BB3493" w:rsidRDefault="006526AB" w:rsidP="006526AB">
      <w:r w:rsidRPr="006526AB">
        <w:t xml:space="preserve"> 6.b.4. Ο χρήστης ολοκληρώνει τη διαδικασία αγοράς εισιτηρίου.</w:t>
      </w:r>
    </w:p>
    <w:p w14:paraId="175B5F61" w14:textId="77777777" w:rsidR="0003095A" w:rsidRDefault="0003095A" w:rsidP="006526AB">
      <w:pPr>
        <w:rPr>
          <w:b/>
          <w:bCs/>
        </w:rPr>
      </w:pPr>
    </w:p>
    <w:p w14:paraId="0BA88CAB" w14:textId="0CA0FECB" w:rsidR="006526AB" w:rsidRDefault="006526AB" w:rsidP="006526AB">
      <w:pPr>
        <w:rPr>
          <w:b/>
          <w:bCs/>
        </w:rPr>
      </w:pPr>
      <w:r w:rsidRPr="006526AB">
        <w:rPr>
          <w:b/>
          <w:bCs/>
        </w:rPr>
        <w:t xml:space="preserve">Εναλλακτική Ροή </w:t>
      </w:r>
      <w:r w:rsidR="00D013A8" w:rsidRPr="00F432CF">
        <w:rPr>
          <w:b/>
          <w:bCs/>
        </w:rPr>
        <w:t>5</w:t>
      </w:r>
      <w:r w:rsidRPr="006526AB">
        <w:rPr>
          <w:b/>
          <w:bCs/>
        </w:rPr>
        <w:t xml:space="preserve">: </w:t>
      </w:r>
    </w:p>
    <w:p w14:paraId="353319D0" w14:textId="55D080CC" w:rsidR="006526AB" w:rsidRPr="00815219" w:rsidRDefault="006526AB" w:rsidP="006526AB">
      <w:r w:rsidRPr="006526AB">
        <w:rPr>
          <w:b/>
          <w:bCs/>
        </w:rPr>
        <w:t>Περιγραφή</w:t>
      </w:r>
      <w:r w:rsidRPr="006526AB">
        <w:t>: Ο Organizer επιλέγει event από τα αποτελέσματα</w:t>
      </w:r>
      <w:r w:rsidRPr="00815219">
        <w:t xml:space="preserve"> για </w:t>
      </w:r>
      <w:r w:rsidR="00815219" w:rsidRPr="00815219">
        <w:t>ιδέες/</w:t>
      </w:r>
      <w:r w:rsidRPr="00815219">
        <w:t>έμπνευση</w:t>
      </w:r>
      <w:r w:rsidR="00815219" w:rsidRPr="00815219">
        <w:t xml:space="preserve"> ή </w:t>
      </w:r>
      <w:r w:rsidR="00815219">
        <w:t xml:space="preserve">να δει αν </w:t>
      </w:r>
      <w:r w:rsidR="00815219" w:rsidRPr="00815219">
        <w:t>πέφτουν ημερομηνίες που θα ήθελε αυτός</w:t>
      </w:r>
      <w:r w:rsidRPr="006526AB">
        <w:t xml:space="preserve">. </w:t>
      </w:r>
    </w:p>
    <w:p w14:paraId="3C2FEDE3" w14:textId="77777777" w:rsidR="00815219" w:rsidRDefault="006526AB" w:rsidP="006526AB">
      <w:r w:rsidRPr="006526AB">
        <w:t xml:space="preserve">6.c.1. Ο χρήστης (Organizer) επιλέγει ένα event από τη λίστα που εμφανίστηκε μετά την αναζήτηση. </w:t>
      </w:r>
    </w:p>
    <w:p w14:paraId="386AE70B" w14:textId="3AE9F384" w:rsidR="006526AB" w:rsidRPr="006526AB" w:rsidRDefault="006526AB" w:rsidP="006526AB">
      <w:r w:rsidRPr="006526AB">
        <w:t>6.c.2. Το σύστημα εμφανίζει τη σελίδα του event, συμπεριλαμβανομένων πληροφοριών όπως:</w:t>
      </w:r>
    </w:p>
    <w:p w14:paraId="782E5BC5" w14:textId="77777777" w:rsidR="006526AB" w:rsidRPr="006526AB" w:rsidRDefault="006526AB" w:rsidP="006526AB">
      <w:pPr>
        <w:numPr>
          <w:ilvl w:val="0"/>
          <w:numId w:val="8"/>
        </w:numPr>
      </w:pPr>
      <w:r w:rsidRPr="006526AB">
        <w:t>Δομή και περιγραφή του event.</w:t>
      </w:r>
    </w:p>
    <w:p w14:paraId="25839F69" w14:textId="77777777" w:rsidR="006526AB" w:rsidRPr="006526AB" w:rsidRDefault="006526AB" w:rsidP="006526AB">
      <w:pPr>
        <w:numPr>
          <w:ilvl w:val="0"/>
          <w:numId w:val="8"/>
        </w:numPr>
      </w:pPr>
      <w:r w:rsidRPr="006526AB">
        <w:t>Τύποι εισιτηρίων και τιμές.</w:t>
      </w:r>
    </w:p>
    <w:p w14:paraId="677953D3" w14:textId="77777777" w:rsidR="00815219" w:rsidRDefault="006526AB" w:rsidP="006526AB">
      <w:pPr>
        <w:numPr>
          <w:ilvl w:val="0"/>
          <w:numId w:val="8"/>
        </w:numPr>
      </w:pPr>
      <w:r w:rsidRPr="006526AB">
        <w:t xml:space="preserve">Vendors που συμμετείχαν στο event. </w:t>
      </w:r>
    </w:p>
    <w:p w14:paraId="458748F3" w14:textId="1278390A" w:rsidR="006526AB" w:rsidRPr="006526AB" w:rsidRDefault="006526AB" w:rsidP="00815219">
      <w:r w:rsidRPr="006526AB">
        <w:t>6.c.</w:t>
      </w:r>
      <w:r w:rsidR="00815219" w:rsidRPr="00F432CF">
        <w:t>3</w:t>
      </w:r>
      <w:r w:rsidRPr="006526AB">
        <w:t>. Αν ο organizer θέλει, μπορεί να επικοινωνήσει με vendors που συμμετείχαν σε προηγούμενα events για πιθανή συνεργασία.</w:t>
      </w:r>
    </w:p>
    <w:p w14:paraId="394ACE6C" w14:textId="77777777" w:rsidR="005652AB" w:rsidRDefault="005652AB" w:rsidP="006A453B">
      <w:pPr>
        <w:rPr>
          <w:b/>
          <w:bCs/>
          <w:lang w:val="en-US"/>
        </w:rPr>
      </w:pPr>
    </w:p>
    <w:p w14:paraId="69B3D895" w14:textId="77777777" w:rsidR="001555A7" w:rsidRDefault="001555A7" w:rsidP="006A453B">
      <w:pPr>
        <w:rPr>
          <w:b/>
          <w:bCs/>
          <w:lang w:val="en-US"/>
        </w:rPr>
      </w:pPr>
    </w:p>
    <w:p w14:paraId="1F170CF4" w14:textId="77777777" w:rsidR="001555A7" w:rsidRPr="001555A7" w:rsidRDefault="001555A7" w:rsidP="006A453B">
      <w:pPr>
        <w:rPr>
          <w:b/>
          <w:bCs/>
          <w:lang w:val="en-US"/>
        </w:rPr>
      </w:pPr>
    </w:p>
    <w:p w14:paraId="5932AB74" w14:textId="6C4007B3" w:rsidR="006A453B" w:rsidRPr="006A453B" w:rsidRDefault="001C1F1D" w:rsidP="006A453B">
      <w:r w:rsidRPr="00193A0F">
        <w:rPr>
          <w:b/>
          <w:bCs/>
        </w:rPr>
        <w:lastRenderedPageBreak/>
        <w:t>3</w:t>
      </w:r>
      <w:r w:rsidR="005652AB" w:rsidRPr="00BB3493">
        <w:rPr>
          <w:b/>
          <w:bCs/>
        </w:rPr>
        <w:t xml:space="preserve">.3. </w:t>
      </w:r>
      <w:r w:rsidR="006A453B" w:rsidRPr="006A453B">
        <w:rPr>
          <w:b/>
          <w:bCs/>
        </w:rPr>
        <w:t xml:space="preserve">Use Case </w:t>
      </w:r>
      <w:r w:rsidR="00B06B97">
        <w:rPr>
          <w:b/>
          <w:bCs/>
        </w:rPr>
        <w:t>3</w:t>
      </w:r>
      <w:r w:rsidR="006A453B" w:rsidRPr="006A453B">
        <w:rPr>
          <w:b/>
          <w:bCs/>
        </w:rPr>
        <w:t>: Αγορά Εισιτηρίου</w:t>
      </w:r>
    </w:p>
    <w:p w14:paraId="07E86087" w14:textId="77777777" w:rsidR="006A453B" w:rsidRPr="006A453B" w:rsidRDefault="006A453B" w:rsidP="006A453B">
      <w:r w:rsidRPr="006A453B">
        <w:rPr>
          <w:b/>
          <w:bCs/>
        </w:rPr>
        <w:t>Βασική Ροή:</w:t>
      </w:r>
    </w:p>
    <w:p w14:paraId="78CBD748" w14:textId="41515416" w:rsidR="006A453B" w:rsidRPr="006A453B" w:rsidRDefault="006A453B" w:rsidP="006A453B">
      <w:pPr>
        <w:numPr>
          <w:ilvl w:val="0"/>
          <w:numId w:val="2"/>
        </w:numPr>
      </w:pPr>
      <w:r w:rsidRPr="006A453B">
        <w:t xml:space="preserve">Ο </w:t>
      </w:r>
      <w:r>
        <w:t>συμμετέχων</w:t>
      </w:r>
      <w:r w:rsidRPr="006A453B">
        <w:t xml:space="preserve"> βρίσκεται στη σελίδα ενός event που έχει ήδη επιλέξει μέσω αναζήτησης, προτάσεων ή αποθηκευμένων events.</w:t>
      </w:r>
    </w:p>
    <w:p w14:paraId="3F0EE6DC" w14:textId="77777777" w:rsidR="006A453B" w:rsidRPr="006A453B" w:rsidRDefault="006A453B" w:rsidP="006A453B">
      <w:pPr>
        <w:numPr>
          <w:ilvl w:val="0"/>
          <w:numId w:val="2"/>
        </w:numPr>
      </w:pPr>
      <w:r w:rsidRPr="006A453B">
        <w:t>Το σύστημα εμφανίζει τη σελίδα πληροφοριών του event, συμπεριλαμβανομένων των διαθέσιμων τύπων εισιτηρίων και των τιμών τους.</w:t>
      </w:r>
    </w:p>
    <w:p w14:paraId="39BB4995" w14:textId="29D5465F" w:rsidR="006A453B" w:rsidRPr="006A453B" w:rsidRDefault="006A453B" w:rsidP="006A453B">
      <w:pPr>
        <w:numPr>
          <w:ilvl w:val="0"/>
          <w:numId w:val="2"/>
        </w:numPr>
      </w:pPr>
      <w:r w:rsidRPr="006A453B">
        <w:t xml:space="preserve">Ο </w:t>
      </w:r>
      <w:r>
        <w:t>συμμετέχων</w:t>
      </w:r>
      <w:r w:rsidRPr="006A453B">
        <w:t xml:space="preserve"> επιλέγει τον τύπο και τον αριθμό των εισιτηρίων που επιθυμεί να αγοράσει.</w:t>
      </w:r>
    </w:p>
    <w:p w14:paraId="6102B3CA" w14:textId="77777777" w:rsidR="006A453B" w:rsidRPr="006A453B" w:rsidRDefault="006A453B" w:rsidP="006A453B">
      <w:pPr>
        <w:numPr>
          <w:ilvl w:val="0"/>
          <w:numId w:val="2"/>
        </w:numPr>
      </w:pPr>
      <w:r w:rsidRPr="006A453B">
        <w:t>Το σύστημα υπολογίζει το συνολικό κόστος και εμφανίζει τις διαθέσιμες μεθόδους πληρωμής.</w:t>
      </w:r>
    </w:p>
    <w:p w14:paraId="3FB84458" w14:textId="7009CFFF" w:rsidR="006A453B" w:rsidRPr="006A453B" w:rsidRDefault="006A453B" w:rsidP="006A453B">
      <w:pPr>
        <w:numPr>
          <w:ilvl w:val="0"/>
          <w:numId w:val="2"/>
        </w:numPr>
      </w:pPr>
      <w:r w:rsidRPr="006A453B">
        <w:t xml:space="preserve">Ο </w:t>
      </w:r>
      <w:r>
        <w:t>συμμετέχων</w:t>
      </w:r>
      <w:r w:rsidRPr="006A453B">
        <w:t xml:space="preserve"> επιλέγει τον τρόπο πληρωμής και εισάγει τα απαραίτητα στοιχεία.</w:t>
      </w:r>
    </w:p>
    <w:p w14:paraId="1B22B664" w14:textId="77777777" w:rsidR="006A453B" w:rsidRPr="006A453B" w:rsidRDefault="006A453B" w:rsidP="006A453B">
      <w:pPr>
        <w:numPr>
          <w:ilvl w:val="0"/>
          <w:numId w:val="2"/>
        </w:numPr>
      </w:pPr>
      <w:r w:rsidRPr="006A453B">
        <w:t>Το σύστημα ελέγχει την εγκυρότητα των στοιχείων πληρωμής και προχωρά στη συναλλαγή.</w:t>
      </w:r>
    </w:p>
    <w:p w14:paraId="1DBBECAD" w14:textId="77777777" w:rsidR="006A453B" w:rsidRPr="00D013A8" w:rsidRDefault="006A453B" w:rsidP="006A453B">
      <w:pPr>
        <w:numPr>
          <w:ilvl w:val="0"/>
          <w:numId w:val="2"/>
        </w:numPr>
      </w:pPr>
      <w:r w:rsidRPr="006A453B">
        <w:t>Αν η πληρωμή είναι επιτυχής, το σύστημα εκδίδει το ηλεκτρονικό εισιτήριο και το στέλνει μέσω email στον χρήστη.</w:t>
      </w:r>
    </w:p>
    <w:p w14:paraId="60F945C1" w14:textId="2766D778" w:rsidR="00D013A8" w:rsidRDefault="00D013A8" w:rsidP="00D013A8">
      <w:pPr>
        <w:ind w:left="720"/>
      </w:pPr>
    </w:p>
    <w:p w14:paraId="2F64D828" w14:textId="77777777" w:rsidR="0003095A" w:rsidRPr="006A453B" w:rsidRDefault="0003095A" w:rsidP="00D013A8">
      <w:pPr>
        <w:ind w:left="720"/>
      </w:pPr>
    </w:p>
    <w:p w14:paraId="60101EB3" w14:textId="77777777" w:rsidR="006A453B" w:rsidRDefault="006A453B" w:rsidP="006A453B">
      <w:r w:rsidRPr="006A453B">
        <w:rPr>
          <w:b/>
          <w:bCs/>
        </w:rPr>
        <w:t>Εναλλακτική Ροή 1:</w:t>
      </w:r>
      <w:r w:rsidRPr="006A453B">
        <w:t xml:space="preserve"> </w:t>
      </w:r>
    </w:p>
    <w:p w14:paraId="7D0235F9" w14:textId="77777777" w:rsidR="00471F06" w:rsidRPr="00EA4E13" w:rsidRDefault="00471F06" w:rsidP="00471F06">
      <w:r w:rsidRPr="00B91FB0">
        <w:rPr>
          <w:b/>
          <w:bCs/>
        </w:rPr>
        <w:t>Περιγραφή:</w:t>
      </w:r>
      <w:r w:rsidRPr="00B91FB0">
        <w:t xml:space="preserve"> Ανεπαρκής διαθεσιμότητα εισιτηρίων. </w:t>
      </w:r>
    </w:p>
    <w:p w14:paraId="58DD7A6E" w14:textId="67CDC3D5" w:rsidR="00471F06" w:rsidRPr="00EA4E13" w:rsidRDefault="00471F06" w:rsidP="00471F06">
      <w:r>
        <w:t>3</w:t>
      </w:r>
      <w:r w:rsidRPr="00B91FB0">
        <w:t xml:space="preserve">.a.1. Ο χρήστης προσπαθεί να επιλέξει περισσότερα εισιτήρια από όσα είναι διαθέσιμα. </w:t>
      </w:r>
    </w:p>
    <w:p w14:paraId="43AEBA3B" w14:textId="1D26DB5A" w:rsidR="00471F06" w:rsidRPr="00EA4E13" w:rsidRDefault="00471F06" w:rsidP="00471F06">
      <w:r>
        <w:t>3</w:t>
      </w:r>
      <w:r w:rsidRPr="00B91FB0">
        <w:t xml:space="preserve">.a.2. Το σύστημα εμφανίζει μήνυμα σφάλματος και ενημερώνει τον χρήστη για τον μέγιστο διαθέσιμο αριθμό εισιτηρίων. </w:t>
      </w:r>
    </w:p>
    <w:p w14:paraId="212B5555" w14:textId="4FFBC03E" w:rsidR="00471F06" w:rsidRPr="00F432CF" w:rsidRDefault="00471F06" w:rsidP="00471F06">
      <w:r>
        <w:t>3</w:t>
      </w:r>
      <w:r w:rsidRPr="00B91FB0">
        <w:t>.a.3. Ο χρήστης προσαρμόζει την επιλογή του και συνεχίζει τη διαδικασία αγοράς.</w:t>
      </w:r>
    </w:p>
    <w:p w14:paraId="57D04BEF" w14:textId="77777777" w:rsidR="00D013A8" w:rsidRPr="00F432CF" w:rsidRDefault="00D013A8" w:rsidP="00471F06"/>
    <w:p w14:paraId="03A47743" w14:textId="77777777" w:rsidR="006A453B" w:rsidRDefault="006A453B" w:rsidP="006A453B">
      <w:r w:rsidRPr="006A453B">
        <w:rPr>
          <w:b/>
          <w:bCs/>
        </w:rPr>
        <w:t>Εναλλακτική Ροή 2:</w:t>
      </w:r>
      <w:r w:rsidRPr="006A453B">
        <w:t xml:space="preserve"> </w:t>
      </w:r>
    </w:p>
    <w:p w14:paraId="66171475" w14:textId="77777777" w:rsidR="006A453B" w:rsidRDefault="006A453B" w:rsidP="006A453B">
      <w:r w:rsidRPr="006A453B">
        <w:rPr>
          <w:b/>
          <w:bCs/>
        </w:rPr>
        <w:t>Περιγραφή:</w:t>
      </w:r>
      <w:r w:rsidRPr="006A453B">
        <w:t xml:space="preserve"> Αποτυχία πληρωμής. </w:t>
      </w:r>
    </w:p>
    <w:p w14:paraId="176F7A2D" w14:textId="77777777" w:rsidR="006A453B" w:rsidRDefault="006A453B" w:rsidP="006A453B">
      <w:r w:rsidRPr="006A453B">
        <w:t xml:space="preserve">6.a.1. Το σύστημα δεν μπορεί να επεξεργαστεί την πληρωμή λόγω λανθασμένων στοιχείων ή ανεπαρκούς υπολοίπου. </w:t>
      </w:r>
    </w:p>
    <w:p w14:paraId="0E813CFB" w14:textId="77777777" w:rsidR="006A453B" w:rsidRDefault="006A453B" w:rsidP="006A453B">
      <w:r w:rsidRPr="006A453B">
        <w:lastRenderedPageBreak/>
        <w:t xml:space="preserve">6.a.2. Το σύστημα εμφανίζει μήνυμα σφάλματος και προτρέπει τον χρήστη να εισαγάγει ξανά τα στοιχεία πληρωμής ή να επιλέξει άλλο τρόπο πληρωμής. </w:t>
      </w:r>
    </w:p>
    <w:p w14:paraId="3B3C442A" w14:textId="2AAEC9D2" w:rsidR="006A453B" w:rsidRDefault="006A453B" w:rsidP="006A453B">
      <w:r w:rsidRPr="006A453B">
        <w:t>6.a.3. Ο χρήστης εισάγει τα σωστά στοιχεία και συνεχίζει τη διαδικασία.</w:t>
      </w:r>
    </w:p>
    <w:p w14:paraId="4F6FCD78" w14:textId="77777777" w:rsidR="00AD1DEF" w:rsidRPr="006A453B" w:rsidRDefault="00AD1DEF" w:rsidP="006A453B"/>
    <w:p w14:paraId="7FFBAA4F" w14:textId="7DA4C830" w:rsidR="00815219" w:rsidRDefault="00815219" w:rsidP="00815219">
      <w:r w:rsidRPr="006A453B">
        <w:rPr>
          <w:b/>
          <w:bCs/>
        </w:rPr>
        <w:t xml:space="preserve">Εναλλακτική Ροή </w:t>
      </w:r>
      <w:r>
        <w:rPr>
          <w:b/>
          <w:bCs/>
        </w:rPr>
        <w:t>3</w:t>
      </w:r>
      <w:r w:rsidRPr="006A453B">
        <w:rPr>
          <w:b/>
          <w:bCs/>
        </w:rPr>
        <w:t>:</w:t>
      </w:r>
      <w:r>
        <w:t xml:space="preserve"> </w:t>
      </w:r>
    </w:p>
    <w:p w14:paraId="05551BDD" w14:textId="64702B40" w:rsidR="006A453B" w:rsidRDefault="00815219" w:rsidP="00815219">
      <w:r w:rsidRPr="006A453B">
        <w:rPr>
          <w:b/>
          <w:bCs/>
        </w:rPr>
        <w:t>Περιγραφή:</w:t>
      </w:r>
      <w:r>
        <w:rPr>
          <w:b/>
          <w:bCs/>
        </w:rPr>
        <w:t xml:space="preserve"> </w:t>
      </w:r>
      <w:r w:rsidR="00AD1DEF" w:rsidRPr="00815219">
        <w:t>Σφάλμα συναλλαγής (προσωρινό</w:t>
      </w:r>
      <w:r w:rsidR="00AD1DEF">
        <w:t xml:space="preserve"> τεχνικό πρόβλημα</w:t>
      </w:r>
      <w:r w:rsidR="00AD1DEF" w:rsidRPr="00815219">
        <w:t>)</w:t>
      </w:r>
    </w:p>
    <w:p w14:paraId="02A3CE5E" w14:textId="6FE0AC7A" w:rsidR="00AD1DEF" w:rsidRPr="00AD1DEF" w:rsidRDefault="00AD1DEF" w:rsidP="00AD1DEF">
      <w:r w:rsidRPr="00AD1DEF">
        <w:t xml:space="preserve">6.b.1. Το σύστημα επιχειρεί να ολοκληρώσει την πληρωμή αλλά αποτυγχάνει λόγω τεχνικού σφάλματος (π.χ. timeout, αποτυχία τράπεζας). </w:t>
      </w:r>
    </w:p>
    <w:p w14:paraId="6130A937" w14:textId="6E6A5698" w:rsidR="00AD1DEF" w:rsidRPr="00AD1DEF" w:rsidRDefault="00AD1DEF" w:rsidP="00AD1DEF">
      <w:r w:rsidRPr="00AD1DEF">
        <w:t xml:space="preserve">6.b.2. Το σύστημα εμφανίζει μήνυμα «Αποτυχία συναλλαγής, προσπαθήστε ξανά». </w:t>
      </w:r>
    </w:p>
    <w:p w14:paraId="08410EDC" w14:textId="533316CA" w:rsidR="00AD1DEF" w:rsidRDefault="00AD1DEF" w:rsidP="00AD1DEF">
      <w:r w:rsidRPr="00AD1DEF">
        <w:t>6.b.3. Ο χρήστης μπορεί να επιλέξει να επαναλάβει την πληρωμή ή να ακυρώσει τη διαδικασία.</w:t>
      </w:r>
    </w:p>
    <w:p w14:paraId="538782EE" w14:textId="77777777" w:rsidR="00AD1DEF" w:rsidRPr="00AD1DEF" w:rsidRDefault="00AD1DEF" w:rsidP="00AD1DEF"/>
    <w:p w14:paraId="0755F6F2" w14:textId="568D1A58" w:rsidR="006A453B" w:rsidRDefault="006A453B" w:rsidP="006A453B">
      <w:r w:rsidRPr="006A453B">
        <w:rPr>
          <w:b/>
          <w:bCs/>
        </w:rPr>
        <w:t xml:space="preserve">Εναλλακτική Ροή </w:t>
      </w:r>
      <w:r w:rsidR="00815219">
        <w:rPr>
          <w:b/>
          <w:bCs/>
        </w:rPr>
        <w:t>4</w:t>
      </w:r>
      <w:r w:rsidRPr="006A453B">
        <w:rPr>
          <w:b/>
          <w:bCs/>
        </w:rPr>
        <w:t>:</w:t>
      </w:r>
      <w:r w:rsidRPr="006A453B">
        <w:t xml:space="preserve"> </w:t>
      </w:r>
    </w:p>
    <w:p w14:paraId="721A648F" w14:textId="0A049C68" w:rsidR="006A453B" w:rsidRDefault="006A453B" w:rsidP="006A453B">
      <w:r w:rsidRPr="006A453B">
        <w:rPr>
          <w:b/>
          <w:bCs/>
        </w:rPr>
        <w:t>Περιγραφή:</w:t>
      </w:r>
      <w:r w:rsidRPr="006A453B">
        <w:t xml:space="preserve"> Ο </w:t>
      </w:r>
      <w:r w:rsidR="00B06B97">
        <w:t>συμμετέχων</w:t>
      </w:r>
      <w:r w:rsidRPr="006A453B">
        <w:t xml:space="preserve"> ακυρώνει τη διαδικασία αγοράς. </w:t>
      </w:r>
    </w:p>
    <w:p w14:paraId="1E2D5CD3" w14:textId="51077730" w:rsidR="006A453B" w:rsidRPr="00B06B97" w:rsidRDefault="006A453B" w:rsidP="006A453B">
      <w:r w:rsidRPr="006A453B">
        <w:t>5.</w:t>
      </w:r>
      <w:r>
        <w:rPr>
          <w:lang w:val="en-US"/>
        </w:rPr>
        <w:t>a</w:t>
      </w:r>
      <w:r w:rsidRPr="006A453B">
        <w:t xml:space="preserve">.1. Ο </w:t>
      </w:r>
      <w:r w:rsidR="00B06B97">
        <w:t>συμμετέχων</w:t>
      </w:r>
      <w:r w:rsidRPr="006A453B">
        <w:t xml:space="preserve"> επιλέγει "Ακύρωση" πριν ολοκληρώσει τη συναλλαγή. </w:t>
      </w:r>
    </w:p>
    <w:p w14:paraId="5338BD7D" w14:textId="77777777" w:rsidR="006A453B" w:rsidRPr="00F432CF" w:rsidRDefault="006A453B" w:rsidP="006A453B">
      <w:r w:rsidRPr="006A453B">
        <w:t>5.</w:t>
      </w:r>
      <w:r>
        <w:rPr>
          <w:lang w:val="en-US"/>
        </w:rPr>
        <w:t>a</w:t>
      </w:r>
      <w:r w:rsidRPr="006A453B">
        <w:t xml:space="preserve">.2. Το σύστημα εμφανίζει μήνυμα επιβεβαίωσης ακύρωσης. </w:t>
      </w:r>
    </w:p>
    <w:p w14:paraId="0FEC3D9A" w14:textId="4AC54DE6" w:rsidR="00D013A8" w:rsidRPr="00193A0F" w:rsidRDefault="006A453B">
      <w:r w:rsidRPr="006A453B">
        <w:t>5.</w:t>
      </w:r>
      <w:r>
        <w:rPr>
          <w:lang w:val="en-US"/>
        </w:rPr>
        <w:t>a</w:t>
      </w:r>
      <w:r w:rsidRPr="006A453B">
        <w:t xml:space="preserve">.3. Αν ο </w:t>
      </w:r>
      <w:r w:rsidR="00B06B97">
        <w:t>συμμετέχων</w:t>
      </w:r>
      <w:r w:rsidRPr="006A453B">
        <w:t xml:space="preserve"> επιβεβαιώσει, το σύστημα ακυρώνει τη διαδικασία και επιστρέφει τον χρήστη στη σελίδα του event.</w:t>
      </w:r>
    </w:p>
    <w:p w14:paraId="784EA54B" w14:textId="77777777" w:rsidR="001C1F1D" w:rsidRPr="00193A0F" w:rsidRDefault="001C1F1D"/>
    <w:p w14:paraId="10607DCB" w14:textId="5B5BD11E" w:rsidR="00AD1DEF" w:rsidRPr="00E6684F" w:rsidRDefault="001C1F1D" w:rsidP="00AD1DEF">
      <w:r w:rsidRPr="001C1F1D">
        <w:rPr>
          <w:b/>
          <w:bCs/>
        </w:rPr>
        <w:t>3</w:t>
      </w:r>
      <w:r w:rsidR="005652AB" w:rsidRPr="005652AB">
        <w:rPr>
          <w:b/>
          <w:bCs/>
        </w:rPr>
        <w:t xml:space="preserve">.4. </w:t>
      </w:r>
      <w:r w:rsidR="00AD1DEF" w:rsidRPr="00E6684F">
        <w:rPr>
          <w:b/>
          <w:bCs/>
        </w:rPr>
        <w:t xml:space="preserve">Use Case </w:t>
      </w:r>
      <w:r w:rsidR="00AD1DEF">
        <w:rPr>
          <w:b/>
          <w:bCs/>
        </w:rPr>
        <w:t>4</w:t>
      </w:r>
      <w:r w:rsidR="00AD1DEF" w:rsidRPr="00E6684F">
        <w:rPr>
          <w:b/>
          <w:bCs/>
        </w:rPr>
        <w:t xml:space="preserve">: Επιλογή </w:t>
      </w:r>
      <w:r w:rsidR="00AD1DEF">
        <w:rPr>
          <w:b/>
          <w:bCs/>
        </w:rPr>
        <w:t>Προμηθευτή</w:t>
      </w:r>
      <w:r w:rsidR="00AD1DEF" w:rsidRPr="00E6684F">
        <w:rPr>
          <w:b/>
          <w:bCs/>
        </w:rPr>
        <w:t xml:space="preserve"> από Διοργανωτή</w:t>
      </w:r>
    </w:p>
    <w:p w14:paraId="60C6975B" w14:textId="77777777" w:rsidR="00AD1DEF" w:rsidRPr="00E6684F" w:rsidRDefault="00AD1DEF" w:rsidP="00AD1DEF">
      <w:r w:rsidRPr="00E6684F">
        <w:rPr>
          <w:b/>
          <w:bCs/>
        </w:rPr>
        <w:t>Βασική Ροή:</w:t>
      </w:r>
    </w:p>
    <w:p w14:paraId="3DA96A41" w14:textId="77777777" w:rsidR="00AD1DEF" w:rsidRPr="00E6684F" w:rsidRDefault="00AD1DEF" w:rsidP="00AD1DEF">
      <w:pPr>
        <w:numPr>
          <w:ilvl w:val="0"/>
          <w:numId w:val="9"/>
        </w:numPr>
      </w:pPr>
      <w:r w:rsidRPr="00E6684F">
        <w:t>Ο διοργανωτής επιλέγει από την πλάγια στήλη το "My Events" και επιλέγει το event για το οποίο θέλει να προσθέσει vendor.</w:t>
      </w:r>
    </w:p>
    <w:p w14:paraId="275E248B" w14:textId="77777777" w:rsidR="00AD1DEF" w:rsidRPr="00E6684F" w:rsidRDefault="00AD1DEF" w:rsidP="00AD1DEF">
      <w:pPr>
        <w:numPr>
          <w:ilvl w:val="0"/>
          <w:numId w:val="9"/>
        </w:numPr>
      </w:pPr>
      <w:r w:rsidRPr="00E6684F">
        <w:t>Ο διοργανωτής επιλέγει την επιλογή "Manage Vendors".</w:t>
      </w:r>
    </w:p>
    <w:p w14:paraId="61ACB5AC" w14:textId="77777777" w:rsidR="00AD1DEF" w:rsidRPr="00E6684F" w:rsidRDefault="00AD1DEF" w:rsidP="00AD1DEF">
      <w:pPr>
        <w:numPr>
          <w:ilvl w:val="0"/>
          <w:numId w:val="9"/>
        </w:numPr>
      </w:pPr>
      <w:r w:rsidRPr="00E6684F">
        <w:t>Το σύστημα εμφανίζει λίστα διαθέσιμων vendors που παρέχουν υπηρεσίες για την κατηγορία του event.</w:t>
      </w:r>
    </w:p>
    <w:p w14:paraId="39C264C5" w14:textId="77777777" w:rsidR="00AD1DEF" w:rsidRPr="00E6684F" w:rsidRDefault="00AD1DEF" w:rsidP="00AD1DEF">
      <w:pPr>
        <w:numPr>
          <w:ilvl w:val="0"/>
          <w:numId w:val="9"/>
        </w:numPr>
      </w:pPr>
      <w:r w:rsidRPr="00E6684F">
        <w:t>Ο διοργανωτής μπορεί να φιλτράρει τους vendors βάσει: Τύπου υπηρεσίας (π.χ. catering, ήχος, φωτισμός). Διαθεσιμότητας για την ημερομηνία του event</w:t>
      </w:r>
      <w:r>
        <w:t xml:space="preserve">, </w:t>
      </w:r>
      <w:r w:rsidRPr="00E6684F">
        <w:t>Βαθμολογίας και αξιολογήσεων άλλων διοργανωτών.</w:t>
      </w:r>
    </w:p>
    <w:p w14:paraId="71A0B8DF" w14:textId="77777777" w:rsidR="00AD1DEF" w:rsidRPr="00E6684F" w:rsidRDefault="00AD1DEF" w:rsidP="00AD1DEF">
      <w:pPr>
        <w:numPr>
          <w:ilvl w:val="0"/>
          <w:numId w:val="9"/>
        </w:numPr>
      </w:pPr>
      <w:r w:rsidRPr="00E6684F">
        <w:lastRenderedPageBreak/>
        <w:t>Ο διοργανωτής επιλέγει έναν vendor και αποστέλλει αίτημα συνεργασίας.</w:t>
      </w:r>
    </w:p>
    <w:p w14:paraId="3DE14503" w14:textId="77777777" w:rsidR="00AD1DEF" w:rsidRPr="00E6684F" w:rsidRDefault="00AD1DEF" w:rsidP="00AD1DEF">
      <w:pPr>
        <w:numPr>
          <w:ilvl w:val="0"/>
          <w:numId w:val="9"/>
        </w:numPr>
      </w:pPr>
      <w:r w:rsidRPr="00E6684F">
        <w:t>Το σύστημα ειδοποιεί τον vendor για το αίτημα μέσω email και ειδοποίησης στην πλατφόρμα.</w:t>
      </w:r>
    </w:p>
    <w:p w14:paraId="062163A1" w14:textId="77777777" w:rsidR="00AD1DEF" w:rsidRPr="00E6684F" w:rsidRDefault="00AD1DEF" w:rsidP="00AD1DEF">
      <w:pPr>
        <w:numPr>
          <w:ilvl w:val="0"/>
          <w:numId w:val="9"/>
        </w:numPr>
      </w:pPr>
      <w:r w:rsidRPr="00E6684F">
        <w:t>Ο vendor μπορεί να αποδεχτεί ή να απορρίψει το αίτημα.</w:t>
      </w:r>
    </w:p>
    <w:p w14:paraId="49F7BB4E" w14:textId="77777777" w:rsidR="00AD1DEF" w:rsidRPr="00E6684F" w:rsidRDefault="00AD1DEF" w:rsidP="00AD1DEF">
      <w:pPr>
        <w:numPr>
          <w:ilvl w:val="0"/>
          <w:numId w:val="9"/>
        </w:numPr>
      </w:pPr>
      <w:r w:rsidRPr="00E6684F">
        <w:t>Αν ο vendor αποδεχτεί, η συνεργασία καταχωρείται στο σύστημα και ο vendor συνδέεται με το event.</w:t>
      </w:r>
    </w:p>
    <w:p w14:paraId="3FD9726F" w14:textId="77777777" w:rsidR="00AD1DEF" w:rsidRPr="00E6684F" w:rsidRDefault="00AD1DEF" w:rsidP="00AD1DEF">
      <w:pPr>
        <w:numPr>
          <w:ilvl w:val="0"/>
          <w:numId w:val="9"/>
        </w:numPr>
      </w:pPr>
      <w:r w:rsidRPr="00E6684F">
        <w:t>Το σύστημα ενημερώνει τον διοργανωτή για την αποδοχή.</w:t>
      </w:r>
    </w:p>
    <w:p w14:paraId="076CAA70" w14:textId="77777777" w:rsidR="00167549" w:rsidRDefault="00167549" w:rsidP="00AD1DEF">
      <w:pPr>
        <w:rPr>
          <w:b/>
          <w:bCs/>
        </w:rPr>
      </w:pPr>
    </w:p>
    <w:p w14:paraId="1407D0A9" w14:textId="1D2DF715" w:rsidR="00AD1DEF" w:rsidRDefault="00AD1DEF" w:rsidP="00AD1DEF">
      <w:r w:rsidRPr="00E6684F">
        <w:rPr>
          <w:b/>
          <w:bCs/>
        </w:rPr>
        <w:t>Εναλλακτική Ροή 1:</w:t>
      </w:r>
      <w:r w:rsidRPr="00E6684F">
        <w:t xml:space="preserve"> </w:t>
      </w:r>
    </w:p>
    <w:p w14:paraId="0ADCB00D" w14:textId="77777777" w:rsidR="00AD1DEF" w:rsidRDefault="00AD1DEF" w:rsidP="00AD1DEF">
      <w:r w:rsidRPr="00E6684F">
        <w:rPr>
          <w:b/>
          <w:bCs/>
        </w:rPr>
        <w:t>Περιγραφή:</w:t>
      </w:r>
      <w:r w:rsidRPr="00E6684F">
        <w:t xml:space="preserve"> Δεν υπάρχουν διαθέσιμοι vendors για την ημερομηνία του event. </w:t>
      </w:r>
    </w:p>
    <w:p w14:paraId="4F5A8F3B" w14:textId="77777777" w:rsidR="00AD1DEF" w:rsidRDefault="00AD1DEF" w:rsidP="00AD1DEF">
      <w:r w:rsidRPr="00E6684F">
        <w:t xml:space="preserve">4.a.1. Ο διοργανωτής εφαρμόζει φίλτρα αλλά το σύστημα δεν βρίσκει διαθέσιμους vendors. </w:t>
      </w:r>
    </w:p>
    <w:p w14:paraId="6035A03A" w14:textId="77777777" w:rsidR="00AD1DEF" w:rsidRDefault="00AD1DEF" w:rsidP="00AD1DEF">
      <w:r w:rsidRPr="00E6684F">
        <w:t xml:space="preserve">4.a.2. Το σύστημα εμφανίζει μήνυμα ενημέρωσης και προτείνει την αναζήτηση σε ευρύτερες ημερομηνίες. </w:t>
      </w:r>
    </w:p>
    <w:p w14:paraId="0450AA17" w14:textId="77777777" w:rsidR="00AD1DEF" w:rsidRPr="00BB3493" w:rsidRDefault="00AD1DEF" w:rsidP="00AD1DEF">
      <w:r w:rsidRPr="00E6684F">
        <w:t>4.a.3. Ο διοργανωτής επιλέγει να επαναλάβει την αναζήτηση με διαφορετικά φίλτρα.</w:t>
      </w:r>
    </w:p>
    <w:p w14:paraId="29DE4EDD" w14:textId="77777777" w:rsidR="005652AB" w:rsidRPr="00BB3493" w:rsidRDefault="005652AB" w:rsidP="00AD1DEF"/>
    <w:p w14:paraId="2599DFBE" w14:textId="77777777" w:rsidR="00AD1DEF" w:rsidRDefault="00AD1DEF" w:rsidP="00AD1DEF">
      <w:r w:rsidRPr="00E6684F">
        <w:rPr>
          <w:b/>
          <w:bCs/>
        </w:rPr>
        <w:t>Εναλλακτική Ροή 2:</w:t>
      </w:r>
      <w:r w:rsidRPr="00E6684F">
        <w:t xml:space="preserve"> </w:t>
      </w:r>
    </w:p>
    <w:p w14:paraId="1B293605" w14:textId="77777777" w:rsidR="00AD1DEF" w:rsidRDefault="00AD1DEF" w:rsidP="00AD1DEF">
      <w:r w:rsidRPr="00E6684F">
        <w:rPr>
          <w:b/>
          <w:bCs/>
        </w:rPr>
        <w:t>Περιγραφή:</w:t>
      </w:r>
      <w:r w:rsidRPr="00E6684F">
        <w:t xml:space="preserve"> Ο vendor απορρίπτει το αίτημα συνεργασίας. </w:t>
      </w:r>
    </w:p>
    <w:p w14:paraId="170A27EC" w14:textId="77777777" w:rsidR="00AD1DEF" w:rsidRDefault="00AD1DEF" w:rsidP="00AD1DEF">
      <w:r w:rsidRPr="00E6684F">
        <w:t xml:space="preserve">7.a.1. Ο vendor απορρίπτει το αίτημα. </w:t>
      </w:r>
    </w:p>
    <w:p w14:paraId="7BAA54DC" w14:textId="77777777" w:rsidR="00AD1DEF" w:rsidRDefault="00AD1DEF" w:rsidP="00AD1DEF">
      <w:r w:rsidRPr="00E6684F">
        <w:t xml:space="preserve">7.a.2. Το σύστημα ειδοποιεί τον διοργανωτή για την απόρριψη. </w:t>
      </w:r>
    </w:p>
    <w:p w14:paraId="50866ABD" w14:textId="77777777" w:rsidR="00AD1DEF" w:rsidRPr="00BB3493" w:rsidRDefault="00AD1DEF" w:rsidP="00AD1DEF">
      <w:r w:rsidRPr="00E6684F">
        <w:t>7.a.3. Ο διοργανωτής μπορεί να επιλέξει άλλον vendor από τη λίστα ή να τροποποιήσει το αίτημα.</w:t>
      </w:r>
    </w:p>
    <w:p w14:paraId="7BDBD424" w14:textId="77777777" w:rsidR="005652AB" w:rsidRPr="00BB3493" w:rsidRDefault="005652AB" w:rsidP="00AD1DEF"/>
    <w:p w14:paraId="4FB9C760" w14:textId="77777777" w:rsidR="00AD1DEF" w:rsidRDefault="00AD1DEF" w:rsidP="00AD1DEF">
      <w:r w:rsidRPr="00E6684F">
        <w:rPr>
          <w:b/>
          <w:bCs/>
        </w:rPr>
        <w:t>Εναλλακτική Ροή 3:</w:t>
      </w:r>
      <w:r w:rsidRPr="00E6684F">
        <w:t xml:space="preserve"> </w:t>
      </w:r>
    </w:p>
    <w:p w14:paraId="25228B3D" w14:textId="77777777" w:rsidR="00AD1DEF" w:rsidRDefault="00AD1DEF" w:rsidP="00AD1DEF">
      <w:r w:rsidRPr="00E6684F">
        <w:rPr>
          <w:b/>
          <w:bCs/>
        </w:rPr>
        <w:t>Περιγραφή:</w:t>
      </w:r>
      <w:r w:rsidRPr="00E6684F">
        <w:t xml:space="preserve"> Ο διοργανωτής ακυρώνει το αίτημα συνεργασίας. </w:t>
      </w:r>
    </w:p>
    <w:p w14:paraId="39446313" w14:textId="77777777" w:rsidR="00AD1DEF" w:rsidRDefault="00AD1DEF" w:rsidP="00AD1DEF">
      <w:r w:rsidRPr="00E6684F">
        <w:t xml:space="preserve">5.b.1. Ο διοργανωτής επιλέγει να ακυρώσει το αίτημα πριν απαντήσει ο vendor. 5.b.2. Το σύστημα εμφανίζει μήνυμα επιβεβαίωσης ακύρωσης. </w:t>
      </w:r>
    </w:p>
    <w:p w14:paraId="0F99A76C" w14:textId="77777777" w:rsidR="00AD1DEF" w:rsidRPr="00E6684F" w:rsidRDefault="00AD1DEF" w:rsidP="00AD1DEF">
      <w:r w:rsidRPr="00E6684F">
        <w:t>5.b.3. Αν ο διοργανωτής επιβεβαιώσει, το σύστημα ακυρώνει το αίτημα και ενημερώνει τον vendor.</w:t>
      </w:r>
    </w:p>
    <w:p w14:paraId="3A4244A4" w14:textId="77777777" w:rsidR="00167549" w:rsidRDefault="00167549" w:rsidP="00AD1DEF">
      <w:pPr>
        <w:rPr>
          <w:b/>
          <w:bCs/>
        </w:rPr>
      </w:pPr>
    </w:p>
    <w:p w14:paraId="14B893B5" w14:textId="6ED34671" w:rsidR="00AD1DEF" w:rsidRDefault="00AD1DEF" w:rsidP="00AD1DEF">
      <w:r w:rsidRPr="00E6684F">
        <w:rPr>
          <w:b/>
          <w:bCs/>
        </w:rPr>
        <w:t>Εναλλακτική Ροή 4:</w:t>
      </w:r>
      <w:r w:rsidRPr="00E6684F">
        <w:t xml:space="preserve"> </w:t>
      </w:r>
    </w:p>
    <w:p w14:paraId="08074672" w14:textId="77777777" w:rsidR="00AD1DEF" w:rsidRDefault="00AD1DEF" w:rsidP="00AD1DEF">
      <w:r w:rsidRPr="00E6684F">
        <w:rPr>
          <w:b/>
          <w:bCs/>
        </w:rPr>
        <w:t>Περιγραφή:</w:t>
      </w:r>
      <w:r w:rsidRPr="00E6684F">
        <w:t xml:space="preserve"> Ο vendor δεν απαντά στο αίτημα εντός καθορισμένου χρόνου. </w:t>
      </w:r>
    </w:p>
    <w:p w14:paraId="1A264607" w14:textId="77777777" w:rsidR="00AD1DEF" w:rsidRDefault="00AD1DEF" w:rsidP="00AD1DEF">
      <w:r w:rsidRPr="00E6684F">
        <w:t xml:space="preserve">7.b.1. Το σύστημα θέτει προθεσμία απάντησης στο αίτημα. </w:t>
      </w:r>
    </w:p>
    <w:p w14:paraId="49594060" w14:textId="77777777" w:rsidR="00AD1DEF" w:rsidRDefault="00AD1DEF" w:rsidP="00AD1DEF">
      <w:r w:rsidRPr="00E6684F">
        <w:t xml:space="preserve">7.b.2. Αν ο vendor δεν απαντήσει εντός της προθεσμίας, το σύστημα ειδοποιεί τον διοργανωτή. </w:t>
      </w:r>
    </w:p>
    <w:p w14:paraId="000787CF" w14:textId="77777777" w:rsidR="00AD1DEF" w:rsidRPr="00E6684F" w:rsidRDefault="00AD1DEF" w:rsidP="00AD1DEF">
      <w:r w:rsidRPr="00E6684F">
        <w:t>7.b.3. Ο διοργανωτής μπορεί να επιλέξει άλλον vendor ή να επαναλάβει την πρόσκληση.</w:t>
      </w:r>
    </w:p>
    <w:p w14:paraId="1CA6A8C3" w14:textId="77777777" w:rsidR="001C1F1D" w:rsidRPr="00193A0F" w:rsidRDefault="001C1F1D"/>
    <w:p w14:paraId="0437FA26" w14:textId="154301D2" w:rsidR="00D013A8" w:rsidRPr="00C80F2D" w:rsidRDefault="001C1F1D" w:rsidP="00D013A8">
      <w:r w:rsidRPr="001C1F1D">
        <w:rPr>
          <w:b/>
          <w:bCs/>
        </w:rPr>
        <w:t>3</w:t>
      </w:r>
      <w:r w:rsidR="005652AB" w:rsidRPr="005652AB">
        <w:rPr>
          <w:b/>
          <w:bCs/>
        </w:rPr>
        <w:t xml:space="preserve">.5. </w:t>
      </w:r>
      <w:r w:rsidR="00D013A8" w:rsidRPr="00C80F2D">
        <w:rPr>
          <w:b/>
          <w:bCs/>
        </w:rPr>
        <w:t>Use Case 5: Προσθήκη Υπηρεσιών από Vendor</w:t>
      </w:r>
    </w:p>
    <w:p w14:paraId="72843A6D" w14:textId="77777777" w:rsidR="00D013A8" w:rsidRPr="00C80F2D" w:rsidRDefault="00D013A8" w:rsidP="00D013A8">
      <w:r w:rsidRPr="00C80F2D">
        <w:rPr>
          <w:b/>
          <w:bCs/>
        </w:rPr>
        <w:t>Βασική Ροή:</w:t>
      </w:r>
    </w:p>
    <w:p w14:paraId="55C25165" w14:textId="77777777" w:rsidR="00D013A8" w:rsidRPr="00C80F2D" w:rsidRDefault="00D013A8" w:rsidP="00D013A8">
      <w:pPr>
        <w:numPr>
          <w:ilvl w:val="0"/>
          <w:numId w:val="10"/>
        </w:numPr>
      </w:pPr>
      <w:r w:rsidRPr="00C80F2D">
        <w:t>Ο vendor επιλέγει από την πλάγια στήλη το "Manage Services" από το κεντρικό μενού της εφαρμογής.</w:t>
      </w:r>
    </w:p>
    <w:p w14:paraId="1AB97BD1" w14:textId="77777777" w:rsidR="00D013A8" w:rsidRPr="00C80F2D" w:rsidRDefault="00D013A8" w:rsidP="00D013A8">
      <w:pPr>
        <w:numPr>
          <w:ilvl w:val="0"/>
          <w:numId w:val="10"/>
        </w:numPr>
      </w:pPr>
      <w:r w:rsidRPr="00C80F2D">
        <w:t>Ο vendor επιλέγει την επιλογή "Add Service".</w:t>
      </w:r>
    </w:p>
    <w:p w14:paraId="58CFB885" w14:textId="77777777" w:rsidR="00D013A8" w:rsidRPr="00C80F2D" w:rsidRDefault="00D013A8" w:rsidP="00D013A8">
      <w:pPr>
        <w:numPr>
          <w:ilvl w:val="0"/>
          <w:numId w:val="10"/>
        </w:numPr>
      </w:pPr>
      <w:r w:rsidRPr="00C80F2D">
        <w:t>Το σύστημα εμφανίζει μια φόρμα για την εισαγωγή λεπτομερειών της υπηρεσίας.</w:t>
      </w:r>
    </w:p>
    <w:p w14:paraId="33E6BDFA" w14:textId="77777777" w:rsidR="00D013A8" w:rsidRPr="00C80F2D" w:rsidRDefault="00D013A8" w:rsidP="00D013A8">
      <w:pPr>
        <w:numPr>
          <w:ilvl w:val="0"/>
          <w:numId w:val="10"/>
        </w:numPr>
      </w:pPr>
      <w:r w:rsidRPr="00C80F2D">
        <w:t xml:space="preserve">Ο vendor συμπληρώνει τα παρακάτω στοιχεία:  Όνομα υπηρεσίας (π.χ. ενοικίαση χώρου, catering, DJ, φωτογραφία, ηχητικός εξοπλισμός), Περιγραφή υπηρεσίας, Διαθέσιμες ημερομηνίες, Τιμολογιακή πολιτική (κόστος ανά ώρα/ημέρα ή </w:t>
      </w:r>
      <w:r>
        <w:t xml:space="preserve">συνολικό </w:t>
      </w:r>
      <w:r w:rsidRPr="00C80F2D">
        <w:t>πακέτο υπηρεσιών)</w:t>
      </w:r>
      <w:r>
        <w:t xml:space="preserve">, </w:t>
      </w:r>
      <w:r w:rsidRPr="00C80F2D">
        <w:t>Ελάχιστος/μέγιστος αριθμός ατόμων που εξυπηρετεί.</w:t>
      </w:r>
    </w:p>
    <w:p w14:paraId="3612FCBB" w14:textId="77777777" w:rsidR="00D013A8" w:rsidRPr="00C80F2D" w:rsidRDefault="00D013A8" w:rsidP="00D013A8">
      <w:pPr>
        <w:numPr>
          <w:ilvl w:val="0"/>
          <w:numId w:val="10"/>
        </w:numPr>
      </w:pPr>
      <w:r w:rsidRPr="00C80F2D">
        <w:t>Ο vendor επιλέγει "Επόμενο" για να συνεχίσει στη διαδικασία προσθήκης πολυμέσων.</w:t>
      </w:r>
    </w:p>
    <w:p w14:paraId="117674C4" w14:textId="77777777" w:rsidR="00D013A8" w:rsidRPr="00C80F2D" w:rsidRDefault="00D013A8" w:rsidP="00D013A8">
      <w:pPr>
        <w:numPr>
          <w:ilvl w:val="0"/>
          <w:numId w:val="10"/>
        </w:numPr>
      </w:pPr>
      <w:r w:rsidRPr="00C80F2D">
        <w:t>Το σύστημα επιτρέπει την προσθήκη εικόνων, βίντεο ή άλλων πολυμεσικών αρχείων για την προώθηση της υπηρεσίας.</w:t>
      </w:r>
    </w:p>
    <w:p w14:paraId="086A4D16" w14:textId="77777777" w:rsidR="00D013A8" w:rsidRPr="00C80F2D" w:rsidRDefault="00D013A8" w:rsidP="00D013A8">
      <w:pPr>
        <w:numPr>
          <w:ilvl w:val="0"/>
          <w:numId w:val="10"/>
        </w:numPr>
      </w:pPr>
      <w:r w:rsidRPr="00C80F2D">
        <w:t>Ο vendor ανεβάζει αρχεία και επιλέγει "Επόμενο".</w:t>
      </w:r>
    </w:p>
    <w:p w14:paraId="711BFC36" w14:textId="77777777" w:rsidR="00D013A8" w:rsidRPr="00C80F2D" w:rsidRDefault="00D013A8" w:rsidP="00D013A8">
      <w:pPr>
        <w:numPr>
          <w:ilvl w:val="0"/>
          <w:numId w:val="10"/>
        </w:numPr>
      </w:pPr>
      <w:r w:rsidRPr="00C80F2D">
        <w:t>Το σύστημα ελέγχει την εγκυρότητα των πολυμεσικών αρχείων και αν είναι αποδεκτά, συνεχίζει με την προεπισκόπηση της υπηρεσίας.</w:t>
      </w:r>
    </w:p>
    <w:p w14:paraId="59A79ECC" w14:textId="77777777" w:rsidR="00D013A8" w:rsidRPr="00C80F2D" w:rsidRDefault="00D013A8" w:rsidP="00D013A8">
      <w:pPr>
        <w:numPr>
          <w:ilvl w:val="0"/>
          <w:numId w:val="10"/>
        </w:numPr>
      </w:pPr>
      <w:r w:rsidRPr="00C80F2D">
        <w:t>Το σύστημα εμφανίζει προεπισκόπηση της υπηρεσίας, επιτρέποντας στον vendor να κάνει αλλαγές αν χρειάζεται.</w:t>
      </w:r>
    </w:p>
    <w:p w14:paraId="0E83E9A1" w14:textId="77777777" w:rsidR="00D013A8" w:rsidRPr="00C80F2D" w:rsidRDefault="00D013A8" w:rsidP="00D013A8">
      <w:pPr>
        <w:numPr>
          <w:ilvl w:val="0"/>
          <w:numId w:val="10"/>
        </w:numPr>
      </w:pPr>
      <w:r w:rsidRPr="00C80F2D">
        <w:t>Ο vendor επιλέγει "Δημοσίευση" για να ολοκληρώσει την προσθήκη της υπηρεσίας.</w:t>
      </w:r>
    </w:p>
    <w:p w14:paraId="75A68014" w14:textId="77777777" w:rsidR="00D013A8" w:rsidRPr="00C80F2D" w:rsidRDefault="00D013A8" w:rsidP="00D013A8">
      <w:pPr>
        <w:numPr>
          <w:ilvl w:val="0"/>
          <w:numId w:val="10"/>
        </w:numPr>
      </w:pPr>
      <w:r w:rsidRPr="00C80F2D">
        <w:lastRenderedPageBreak/>
        <w:t>Το σύστημα καταχωρεί τη νέα υπηρεσία στη βάση δεδομένων.</w:t>
      </w:r>
    </w:p>
    <w:p w14:paraId="588528CE" w14:textId="683BE4CD" w:rsidR="005652AB" w:rsidRPr="00C80F2D" w:rsidRDefault="00D013A8" w:rsidP="005652AB">
      <w:pPr>
        <w:numPr>
          <w:ilvl w:val="0"/>
          <w:numId w:val="10"/>
        </w:numPr>
      </w:pPr>
      <w:r w:rsidRPr="00C80F2D">
        <w:t>Η υπηρεσία εμφανίζεται πλέον στην πλατφόρμα και είναι διαθέσιμη για τους διοργανωτές.</w:t>
      </w:r>
    </w:p>
    <w:p w14:paraId="21483F4F" w14:textId="77777777" w:rsidR="005652AB" w:rsidRPr="00BB3493" w:rsidRDefault="005652AB" w:rsidP="00D013A8">
      <w:pPr>
        <w:rPr>
          <w:b/>
          <w:bCs/>
        </w:rPr>
      </w:pPr>
    </w:p>
    <w:p w14:paraId="1C422D7F" w14:textId="5CC589E7" w:rsidR="00D013A8" w:rsidRDefault="00D013A8" w:rsidP="00D013A8">
      <w:r w:rsidRPr="00C80F2D">
        <w:rPr>
          <w:b/>
          <w:bCs/>
        </w:rPr>
        <w:t>Εναλλακτική Ροή 1:</w:t>
      </w:r>
      <w:r w:rsidRPr="00C80F2D">
        <w:t xml:space="preserve"> </w:t>
      </w:r>
    </w:p>
    <w:p w14:paraId="31D8338F" w14:textId="77777777" w:rsidR="00D013A8" w:rsidRDefault="00D013A8" w:rsidP="00D013A8">
      <w:r w:rsidRPr="00C80F2D">
        <w:rPr>
          <w:b/>
          <w:bCs/>
        </w:rPr>
        <w:t>Περιγραφή:</w:t>
      </w:r>
      <w:r w:rsidRPr="00C80F2D">
        <w:t xml:space="preserve"> Κενά πεδία.</w:t>
      </w:r>
    </w:p>
    <w:p w14:paraId="4E3EC74B" w14:textId="77777777" w:rsidR="00D013A8" w:rsidRDefault="00D013A8" w:rsidP="00D013A8">
      <w:r w:rsidRPr="00C80F2D">
        <w:t xml:space="preserve"> 4.a.1. Ο vendor δεν έχει συμπληρώσει όλα τα απαιτούμενα πεδία. </w:t>
      </w:r>
    </w:p>
    <w:p w14:paraId="597079FC" w14:textId="77777777" w:rsidR="00D013A8" w:rsidRPr="00C80F2D" w:rsidRDefault="00D013A8" w:rsidP="00D013A8">
      <w:r w:rsidRPr="00C80F2D">
        <w:t>4.a.2. Το σύστημα εμφανίζει μήνυμα σφάλματος επισημαίνοντας τα κενά πεδία. 4.a.3. Ο vendor συμπληρώνει τα απαιτούμενα πεδία και επιλέγει ξανά "Επόμενο".</w:t>
      </w:r>
    </w:p>
    <w:p w14:paraId="107F8B7B" w14:textId="77777777" w:rsidR="005652AB" w:rsidRPr="00BB3493" w:rsidRDefault="005652AB" w:rsidP="00D013A8">
      <w:pPr>
        <w:rPr>
          <w:b/>
          <w:bCs/>
        </w:rPr>
      </w:pPr>
    </w:p>
    <w:p w14:paraId="4B04AE69" w14:textId="6BB16BC0" w:rsidR="00D013A8" w:rsidRDefault="00D013A8" w:rsidP="00D013A8">
      <w:r w:rsidRPr="00C80F2D">
        <w:rPr>
          <w:b/>
          <w:bCs/>
        </w:rPr>
        <w:t>Εναλλακτική Ροή 2:</w:t>
      </w:r>
      <w:r w:rsidRPr="00C80F2D">
        <w:t xml:space="preserve"> </w:t>
      </w:r>
    </w:p>
    <w:p w14:paraId="0DA3C146" w14:textId="77777777" w:rsidR="00D013A8" w:rsidRDefault="00D013A8" w:rsidP="00D013A8">
      <w:r w:rsidRPr="00C80F2D">
        <w:rPr>
          <w:b/>
          <w:bCs/>
        </w:rPr>
        <w:t>Περιγραφή:</w:t>
      </w:r>
      <w:r w:rsidRPr="00C80F2D">
        <w:t xml:space="preserve"> Σφάλμα στα πολυμέσα. </w:t>
      </w:r>
    </w:p>
    <w:p w14:paraId="5E3A46B6" w14:textId="77777777" w:rsidR="00D013A8" w:rsidRDefault="00D013A8" w:rsidP="00D013A8">
      <w:r w:rsidRPr="00C80F2D">
        <w:t xml:space="preserve">8.a.1. Ο vendor προσπαθεί να ανεβάσει αρχείο πολυμέσων που δεν υποστηρίζεται. </w:t>
      </w:r>
    </w:p>
    <w:p w14:paraId="7CB79B5D" w14:textId="77777777" w:rsidR="00D013A8" w:rsidRDefault="00D013A8" w:rsidP="00D013A8">
      <w:r w:rsidRPr="00C80F2D">
        <w:t xml:space="preserve">8.a.2. Το σύστημα ελέγχει το αρχείο και διαπιστώνει ότι δεν υποστηρίζεται (π.χ. υπερβολικά μεγάλο μέγεθος ή μη επιτρεπτός τύπος). </w:t>
      </w:r>
    </w:p>
    <w:p w14:paraId="2AD04A87" w14:textId="77777777" w:rsidR="00D013A8" w:rsidRDefault="00D013A8" w:rsidP="00D013A8">
      <w:r w:rsidRPr="00C80F2D">
        <w:t xml:space="preserve">8.a.3. Το σύστημα εμφανίζει μήνυμα σφάλματος και ζητά από τον vendor να επιλέξει άλλο αρχείο. </w:t>
      </w:r>
    </w:p>
    <w:p w14:paraId="13C7EDBE" w14:textId="77777777" w:rsidR="00D013A8" w:rsidRPr="00C80F2D" w:rsidRDefault="00D013A8" w:rsidP="00D013A8">
      <w:r w:rsidRPr="00C80F2D">
        <w:t>8.a.4. Ο vendor ανεβάζει νέο αρχείο και συνεχίζει τη διαδικασία.</w:t>
      </w:r>
    </w:p>
    <w:p w14:paraId="57656214" w14:textId="77777777" w:rsidR="0003095A" w:rsidRPr="00193A0F" w:rsidRDefault="0003095A" w:rsidP="00D013A8">
      <w:pPr>
        <w:rPr>
          <w:b/>
          <w:bCs/>
        </w:rPr>
      </w:pPr>
    </w:p>
    <w:p w14:paraId="77F85D8C" w14:textId="0816A25D" w:rsidR="00D013A8" w:rsidRDefault="00D013A8" w:rsidP="00D013A8">
      <w:pPr>
        <w:rPr>
          <w:b/>
          <w:bCs/>
        </w:rPr>
      </w:pPr>
      <w:r w:rsidRPr="00C80F2D">
        <w:rPr>
          <w:b/>
          <w:bCs/>
        </w:rPr>
        <w:t>Εναλλακτική Ροή 3:</w:t>
      </w:r>
    </w:p>
    <w:p w14:paraId="0E29C7A9" w14:textId="77777777" w:rsidR="00D013A8" w:rsidRDefault="00D013A8" w:rsidP="00D013A8">
      <w:r w:rsidRPr="00C80F2D">
        <w:t xml:space="preserve"> </w:t>
      </w:r>
      <w:r w:rsidRPr="00C80F2D">
        <w:rPr>
          <w:b/>
          <w:bCs/>
        </w:rPr>
        <w:t>Περιγραφή:</w:t>
      </w:r>
      <w:r w:rsidRPr="00C80F2D">
        <w:t xml:space="preserve"> Ακύρωση διαδικασίας προσθήκης υπηρεσίας. </w:t>
      </w:r>
    </w:p>
    <w:p w14:paraId="73DD6559" w14:textId="77777777" w:rsidR="00D013A8" w:rsidRDefault="00D013A8" w:rsidP="00D013A8">
      <w:r w:rsidRPr="00C80F2D">
        <w:t xml:space="preserve">10.a.1. Ο vendor επιλέγει "Ακύρωση" πριν την αποθήκευση. </w:t>
      </w:r>
    </w:p>
    <w:p w14:paraId="0F860810" w14:textId="77777777" w:rsidR="00D013A8" w:rsidRDefault="00D013A8" w:rsidP="00D013A8">
      <w:r w:rsidRPr="00C80F2D">
        <w:t xml:space="preserve">10.a.2. Το σύστημα εμφανίζει μήνυμα επιβεβαίωσης ακύρωσης. </w:t>
      </w:r>
    </w:p>
    <w:p w14:paraId="23F003B0" w14:textId="77777777" w:rsidR="00D013A8" w:rsidRPr="00C80F2D" w:rsidRDefault="00D013A8" w:rsidP="00D013A8">
      <w:r w:rsidRPr="00C80F2D">
        <w:t>10.a.3. Αν ο vendor επιβεβαιώσει, το σύστημα επιστρέφει στην αρχική σελίδα διαχείρισης χωρίς να αποθηκεύσει δεδομένα.</w:t>
      </w:r>
    </w:p>
    <w:p w14:paraId="22166CA6" w14:textId="77777777" w:rsidR="005652AB" w:rsidRPr="00BB3493" w:rsidRDefault="005652AB" w:rsidP="00D013A8">
      <w:pPr>
        <w:rPr>
          <w:b/>
          <w:bCs/>
        </w:rPr>
      </w:pPr>
    </w:p>
    <w:p w14:paraId="49CA416A" w14:textId="5391F951" w:rsidR="00D013A8" w:rsidRDefault="00D013A8" w:rsidP="00D013A8">
      <w:r w:rsidRPr="00C80F2D">
        <w:rPr>
          <w:b/>
          <w:bCs/>
        </w:rPr>
        <w:t>Εναλλακτική Ροή 4:</w:t>
      </w:r>
      <w:r w:rsidRPr="00C80F2D">
        <w:t xml:space="preserve"> </w:t>
      </w:r>
    </w:p>
    <w:p w14:paraId="3527D936" w14:textId="77777777" w:rsidR="006C315D" w:rsidRPr="00F432CF" w:rsidRDefault="00D013A8" w:rsidP="00D013A8">
      <w:r w:rsidRPr="00C80F2D">
        <w:rPr>
          <w:b/>
          <w:bCs/>
        </w:rPr>
        <w:t>Περιγραφή:</w:t>
      </w:r>
      <w:r w:rsidRPr="00C80F2D">
        <w:t xml:space="preserve"> Ο vendor προσπαθεί να καταχωρήσει ημερομηνίες διαθεσιμότητας που επικαλύπτονται με υπάρχουσες κρατήσεις. </w:t>
      </w:r>
    </w:p>
    <w:p w14:paraId="6F3C6E79" w14:textId="6D962C21" w:rsidR="00D013A8" w:rsidRDefault="00D013A8" w:rsidP="00D013A8">
      <w:r w:rsidRPr="00C80F2D">
        <w:lastRenderedPageBreak/>
        <w:t>4.b.1. Το σύστημα ελέγχει τις ημερομηνίες διαθεσιμότητας και εντοπίζει επικαλύψεις.</w:t>
      </w:r>
    </w:p>
    <w:p w14:paraId="7C671888" w14:textId="77777777" w:rsidR="00D013A8" w:rsidRDefault="00D013A8" w:rsidP="00D013A8">
      <w:r w:rsidRPr="00C80F2D">
        <w:t xml:space="preserve"> 4.b.2. Το σύστημα εμφανίζει μήνυμα σφάλματος και ζητά από τον vendor να επιλέξει άλλες ημερομηνίες. </w:t>
      </w:r>
    </w:p>
    <w:p w14:paraId="328D1805" w14:textId="0477D50C" w:rsidR="00D013A8" w:rsidRPr="00193A0F" w:rsidRDefault="00D013A8">
      <w:r w:rsidRPr="00C80F2D">
        <w:t>4.b.3. Ο vendor τροποποιεί τις ημερομηνίες και συνεχίζει τη διαδικασία.</w:t>
      </w:r>
    </w:p>
    <w:p w14:paraId="78B6E509" w14:textId="77777777" w:rsidR="00B055EE" w:rsidRPr="00193A0F" w:rsidRDefault="00B055EE"/>
    <w:p w14:paraId="74B0ADAD" w14:textId="77777777" w:rsidR="001C1F1D" w:rsidRPr="00193A0F" w:rsidRDefault="001C1F1D"/>
    <w:p w14:paraId="4AB1704C" w14:textId="6172AB3A" w:rsidR="00D013A8" w:rsidRPr="00A5702D" w:rsidRDefault="001C1F1D" w:rsidP="00D013A8">
      <w:r w:rsidRPr="001C1F1D">
        <w:rPr>
          <w:b/>
          <w:bCs/>
        </w:rPr>
        <w:t>3</w:t>
      </w:r>
      <w:r w:rsidR="005652AB" w:rsidRPr="005652AB">
        <w:rPr>
          <w:b/>
          <w:bCs/>
        </w:rPr>
        <w:t xml:space="preserve">.6. </w:t>
      </w:r>
      <w:r w:rsidR="00D013A8" w:rsidRPr="00A5702D">
        <w:rPr>
          <w:b/>
          <w:bCs/>
        </w:rPr>
        <w:t>Use Case 6: Αξιολόγηση Εκδήλωσης από Συμμετέχοντες</w:t>
      </w:r>
    </w:p>
    <w:p w14:paraId="142E0009" w14:textId="77777777" w:rsidR="00D013A8" w:rsidRPr="00A5702D" w:rsidRDefault="00D013A8" w:rsidP="00D013A8">
      <w:r w:rsidRPr="00A5702D">
        <w:rPr>
          <w:b/>
          <w:bCs/>
        </w:rPr>
        <w:t>Βασική Ροή:</w:t>
      </w:r>
    </w:p>
    <w:p w14:paraId="43C40660" w14:textId="452327E0" w:rsidR="00D013A8" w:rsidRPr="00A5702D" w:rsidRDefault="00D013A8" w:rsidP="00D013A8">
      <w:pPr>
        <w:numPr>
          <w:ilvl w:val="0"/>
          <w:numId w:val="11"/>
        </w:numPr>
      </w:pPr>
      <w:r w:rsidRPr="00A5702D">
        <w:t>Ο συμμετέχων επιλέγει από το κεντρικό μενού την επιλογή "My Events".</w:t>
      </w:r>
    </w:p>
    <w:p w14:paraId="5235780D" w14:textId="77777777" w:rsidR="00D013A8" w:rsidRPr="00A5702D" w:rsidRDefault="00D013A8" w:rsidP="00D013A8">
      <w:pPr>
        <w:numPr>
          <w:ilvl w:val="0"/>
          <w:numId w:val="11"/>
        </w:numPr>
      </w:pPr>
      <w:r w:rsidRPr="00A5702D">
        <w:t>Το σύστημα εμφανίζει λίστα με events στα οποία έχει παρευρεθεί.</w:t>
      </w:r>
    </w:p>
    <w:p w14:paraId="684B6921" w14:textId="77777777" w:rsidR="00D013A8" w:rsidRPr="00A5702D" w:rsidRDefault="00D013A8" w:rsidP="00D013A8">
      <w:pPr>
        <w:numPr>
          <w:ilvl w:val="0"/>
          <w:numId w:val="11"/>
        </w:numPr>
      </w:pPr>
      <w:r w:rsidRPr="00A5702D">
        <w:t>Ο χρήστης επιλέγει το event που θέλει να αξιολογήσει.</w:t>
      </w:r>
    </w:p>
    <w:p w14:paraId="1B96CCD6" w14:textId="77777777" w:rsidR="006C315D" w:rsidRPr="006C315D" w:rsidRDefault="00D013A8" w:rsidP="00D013A8">
      <w:pPr>
        <w:numPr>
          <w:ilvl w:val="0"/>
          <w:numId w:val="11"/>
        </w:numPr>
      </w:pPr>
      <w:r w:rsidRPr="00A5702D">
        <w:t xml:space="preserve">Το σύστημα εμφανίζει φόρμα αξιολόγησης όπου ο χρήστης μπορεί να: </w:t>
      </w:r>
    </w:p>
    <w:p w14:paraId="50C43C96" w14:textId="77777777" w:rsidR="006C315D" w:rsidRPr="00F432CF" w:rsidRDefault="00D013A8" w:rsidP="006C315D">
      <w:pPr>
        <w:ind w:left="1440"/>
      </w:pPr>
      <w:r w:rsidRPr="00A5702D">
        <w:t xml:space="preserve">4.1. Επιλέξει βαθμολογία (π.χ. 1-5 αστέρια). </w:t>
      </w:r>
    </w:p>
    <w:p w14:paraId="436A49B1" w14:textId="77777777" w:rsidR="006C315D" w:rsidRPr="00F432CF" w:rsidRDefault="00D013A8" w:rsidP="006C315D">
      <w:pPr>
        <w:ind w:left="1440"/>
      </w:pPr>
      <w:r w:rsidRPr="00A5702D">
        <w:t xml:space="preserve">4.2. Προσθέσει σχόλια για την εμπειρία του. </w:t>
      </w:r>
    </w:p>
    <w:p w14:paraId="300D1219" w14:textId="13551DF0" w:rsidR="00D013A8" w:rsidRPr="00A5702D" w:rsidRDefault="00D013A8" w:rsidP="006C315D">
      <w:pPr>
        <w:ind w:left="1440"/>
      </w:pPr>
      <w:r w:rsidRPr="00A5702D">
        <w:t>4.3. Προτείνει βελτιώσεις ή να αναφέρει προβλήματα.</w:t>
      </w:r>
    </w:p>
    <w:p w14:paraId="007C0D45" w14:textId="77777777" w:rsidR="00D013A8" w:rsidRPr="00A5702D" w:rsidRDefault="00D013A8" w:rsidP="00D013A8">
      <w:pPr>
        <w:numPr>
          <w:ilvl w:val="0"/>
          <w:numId w:val="11"/>
        </w:numPr>
      </w:pPr>
      <w:r w:rsidRPr="00A5702D">
        <w:t>Ο χρήστης επιλέγει "Υποβολή" για να αποθηκεύσει την αξιολόγηση.</w:t>
      </w:r>
    </w:p>
    <w:p w14:paraId="3215CEC8" w14:textId="77777777" w:rsidR="00D013A8" w:rsidRPr="00A5702D" w:rsidRDefault="00D013A8" w:rsidP="00D013A8">
      <w:pPr>
        <w:numPr>
          <w:ilvl w:val="0"/>
          <w:numId w:val="11"/>
        </w:numPr>
      </w:pPr>
      <w:r w:rsidRPr="00A5702D">
        <w:t>Το σύστημα καταχωρεί την αξιολόγηση και ενημερώνει τον διοργανωτή.</w:t>
      </w:r>
    </w:p>
    <w:p w14:paraId="09AAA9C6" w14:textId="77777777" w:rsidR="00D013A8" w:rsidRPr="00D013A8" w:rsidRDefault="00D013A8" w:rsidP="00D013A8">
      <w:pPr>
        <w:numPr>
          <w:ilvl w:val="0"/>
          <w:numId w:val="11"/>
        </w:numPr>
      </w:pPr>
      <w:r w:rsidRPr="00A5702D">
        <w:t>Η αξιολόγηση γίνεται ορατή στη σελίδα του event για μελλοντικούς συμμετέχοντες.</w:t>
      </w:r>
    </w:p>
    <w:p w14:paraId="366F5653" w14:textId="77777777" w:rsidR="00D013A8" w:rsidRPr="00F432CF" w:rsidRDefault="00D013A8" w:rsidP="00D013A8">
      <w:pPr>
        <w:ind w:left="720"/>
      </w:pPr>
    </w:p>
    <w:p w14:paraId="118D049D" w14:textId="77777777" w:rsidR="00D013A8" w:rsidRPr="00F432CF" w:rsidRDefault="00D013A8" w:rsidP="00D013A8">
      <w:r w:rsidRPr="00A5702D">
        <w:rPr>
          <w:b/>
          <w:bCs/>
        </w:rPr>
        <w:t>Εναλλακτική Ροή 1:</w:t>
      </w:r>
      <w:r w:rsidRPr="00A5702D">
        <w:t xml:space="preserve"> </w:t>
      </w:r>
    </w:p>
    <w:p w14:paraId="4A5B867F" w14:textId="77777777" w:rsidR="00D013A8" w:rsidRPr="00F432CF" w:rsidRDefault="00D013A8" w:rsidP="00D013A8">
      <w:r w:rsidRPr="00A5702D">
        <w:rPr>
          <w:b/>
          <w:bCs/>
        </w:rPr>
        <w:t>Περιγραφή:</w:t>
      </w:r>
      <w:r w:rsidRPr="00A5702D">
        <w:t xml:space="preserve"> Ο χρήστης προσπαθεί να αξιολογήσει event στο οποίο δεν έχει παρευρεθεί. </w:t>
      </w:r>
    </w:p>
    <w:p w14:paraId="1D259072" w14:textId="77777777" w:rsidR="00D013A8" w:rsidRPr="00F432CF" w:rsidRDefault="00D013A8" w:rsidP="00D013A8">
      <w:r w:rsidRPr="00A5702D">
        <w:t xml:space="preserve">3.a.1. Ο χρήστης επιλέγει ένα event που δεν βρίσκεται στη λίστα των παρευρεθέντων events. </w:t>
      </w:r>
    </w:p>
    <w:p w14:paraId="733FCB1C" w14:textId="344383D7" w:rsidR="00D013A8" w:rsidRPr="00A5702D" w:rsidRDefault="00D013A8" w:rsidP="00D013A8">
      <w:r w:rsidRPr="00A5702D">
        <w:t>3.a.2. Το σύστημα εμφανίζει μήνυμα σφάλματος και δεν επιτρέπει την αξιολόγηση.</w:t>
      </w:r>
    </w:p>
    <w:p w14:paraId="0D0599D9" w14:textId="77777777" w:rsidR="005652AB" w:rsidRDefault="005652AB">
      <w:pPr>
        <w:rPr>
          <w:b/>
          <w:bCs/>
          <w:lang w:val="en-US"/>
        </w:rPr>
      </w:pPr>
    </w:p>
    <w:p w14:paraId="303F4B53" w14:textId="77777777" w:rsidR="001555A7" w:rsidRPr="001555A7" w:rsidRDefault="001555A7">
      <w:pPr>
        <w:rPr>
          <w:b/>
          <w:bCs/>
          <w:lang w:val="en-US"/>
        </w:rPr>
      </w:pPr>
    </w:p>
    <w:p w14:paraId="156EAEE7" w14:textId="2AEBD5ED" w:rsidR="00D013A8" w:rsidRPr="00F432CF" w:rsidRDefault="00D013A8">
      <w:r w:rsidRPr="00A5702D">
        <w:rPr>
          <w:b/>
          <w:bCs/>
        </w:rPr>
        <w:lastRenderedPageBreak/>
        <w:t>Εναλλακτική Ροή 2:</w:t>
      </w:r>
      <w:r w:rsidRPr="00A5702D">
        <w:t xml:space="preserve"> </w:t>
      </w:r>
    </w:p>
    <w:p w14:paraId="5FEDE57F" w14:textId="77777777" w:rsidR="00D013A8" w:rsidRPr="00F432CF" w:rsidRDefault="00D013A8">
      <w:r w:rsidRPr="00A5702D">
        <w:rPr>
          <w:b/>
          <w:bCs/>
        </w:rPr>
        <w:t>Περιγραφή:</w:t>
      </w:r>
      <w:r w:rsidRPr="00A5702D">
        <w:t xml:space="preserve"> Ο χρήστης υποβάλλει ακατάλληλη αξιολόγηση (π.χ. υβριστική γλώσσα).</w:t>
      </w:r>
    </w:p>
    <w:p w14:paraId="02EC7121" w14:textId="77777777" w:rsidR="00D013A8" w:rsidRPr="00F432CF" w:rsidRDefault="00D013A8">
      <w:r w:rsidRPr="00A5702D">
        <w:t xml:space="preserve"> 5.a.1. Το σύστημα ελέγχει το περιεχόμενο της αξιολόγησης. </w:t>
      </w:r>
    </w:p>
    <w:p w14:paraId="3AA9BECD" w14:textId="77777777" w:rsidR="00D013A8" w:rsidRPr="00F432CF" w:rsidRDefault="00D013A8">
      <w:r w:rsidRPr="00A5702D">
        <w:t xml:space="preserve">5.a.2. Αν ανιχνευθεί ακατάλληλο περιεχόμενο, το σύστημα εμφανίζει προειδοποίηση και ζητά τροποποίηση. </w:t>
      </w:r>
    </w:p>
    <w:p w14:paraId="5C7BDB5B" w14:textId="43BCBCF4" w:rsidR="00D013A8" w:rsidRPr="00F432CF" w:rsidRDefault="00D013A8">
      <w:r w:rsidRPr="00A5702D">
        <w:t>5.a.3. Ο χρήστης επεξεργάζεται ξανά το σχόλιό του και υποβάλλει την αξιολόγηση.</w:t>
      </w:r>
    </w:p>
    <w:bookmarkEnd w:id="0"/>
    <w:p w14:paraId="0AA56702" w14:textId="77777777" w:rsidR="00AD1DEF" w:rsidRPr="00F432CF" w:rsidRDefault="00AD1DEF"/>
    <w:p w14:paraId="03BC8FDC" w14:textId="65A93719" w:rsidR="006C315D" w:rsidRPr="00A5702D" w:rsidRDefault="001C1F1D" w:rsidP="006C315D">
      <w:r w:rsidRPr="001C1F1D">
        <w:rPr>
          <w:b/>
          <w:bCs/>
        </w:rPr>
        <w:t>3</w:t>
      </w:r>
      <w:r w:rsidR="005652AB" w:rsidRPr="005652AB">
        <w:rPr>
          <w:b/>
          <w:bCs/>
        </w:rPr>
        <w:t xml:space="preserve">.7. </w:t>
      </w:r>
      <w:r w:rsidR="006C315D" w:rsidRPr="00A5702D">
        <w:rPr>
          <w:b/>
          <w:bCs/>
        </w:rPr>
        <w:t>Use Case 7: Αξιολόγηση Vendor από Διοργανωτή</w:t>
      </w:r>
    </w:p>
    <w:p w14:paraId="73E7988D" w14:textId="77777777" w:rsidR="006C315D" w:rsidRPr="00A5702D" w:rsidRDefault="006C315D" w:rsidP="006C315D">
      <w:r w:rsidRPr="00A5702D">
        <w:rPr>
          <w:b/>
          <w:bCs/>
        </w:rPr>
        <w:t>Βασική Ροή:</w:t>
      </w:r>
    </w:p>
    <w:p w14:paraId="16D44AD1" w14:textId="77777777" w:rsidR="006C315D" w:rsidRPr="00A5702D" w:rsidRDefault="006C315D" w:rsidP="006C315D">
      <w:pPr>
        <w:numPr>
          <w:ilvl w:val="0"/>
          <w:numId w:val="13"/>
        </w:numPr>
      </w:pPr>
      <w:r w:rsidRPr="00A5702D">
        <w:t>Ο διοργανωτής επιλέγει από το κεντρικό μενού "My Events" και επιλέγει το event που έχει ολοκληρωθεί.</w:t>
      </w:r>
    </w:p>
    <w:p w14:paraId="6946F57C" w14:textId="77777777" w:rsidR="006C315D" w:rsidRPr="00A5702D" w:rsidRDefault="006C315D" w:rsidP="006C315D">
      <w:pPr>
        <w:numPr>
          <w:ilvl w:val="0"/>
          <w:numId w:val="13"/>
        </w:numPr>
      </w:pPr>
      <w:r w:rsidRPr="00A5702D">
        <w:t>Το σύστημα εμφανίζει τη λίστα των vendors που συνεργάστηκαν στο event.</w:t>
      </w:r>
    </w:p>
    <w:p w14:paraId="624493C6" w14:textId="77777777" w:rsidR="006C315D" w:rsidRPr="00A5702D" w:rsidRDefault="006C315D" w:rsidP="006C315D">
      <w:pPr>
        <w:numPr>
          <w:ilvl w:val="0"/>
          <w:numId w:val="13"/>
        </w:numPr>
      </w:pPr>
      <w:r w:rsidRPr="00A5702D">
        <w:t>Ο διοργανωτής επιλέγει τον vendor που θέλει να αξιολογήσει.</w:t>
      </w:r>
    </w:p>
    <w:p w14:paraId="7BE60B30" w14:textId="77777777" w:rsidR="006C315D" w:rsidRPr="00A5702D" w:rsidRDefault="006C315D" w:rsidP="006C315D">
      <w:pPr>
        <w:numPr>
          <w:ilvl w:val="0"/>
          <w:numId w:val="13"/>
        </w:numPr>
      </w:pPr>
      <w:r w:rsidRPr="00A5702D">
        <w:t>Το σύστημα εμφανίζει φόρμα αξιολόγησης όπου ο διοργανωτής μπορεί να: 4.1. Επιλέξει βαθμολογία (π.χ. 1-5 αστέρια). 4.2. Προσθέσει σχόλια για την ποιότητα των υπηρεσιών. 4.3. Προτείνει βελτιώσεις ή να αναφέρει προβλήματα.</w:t>
      </w:r>
    </w:p>
    <w:p w14:paraId="43481EBB" w14:textId="77777777" w:rsidR="006C315D" w:rsidRPr="00A5702D" w:rsidRDefault="006C315D" w:rsidP="006C315D">
      <w:pPr>
        <w:numPr>
          <w:ilvl w:val="0"/>
          <w:numId w:val="13"/>
        </w:numPr>
      </w:pPr>
      <w:r w:rsidRPr="00A5702D">
        <w:t>Ο διοργανωτής επιλέγει "Υποβολή" για να αποθηκεύσει την αξιολόγηση.</w:t>
      </w:r>
    </w:p>
    <w:p w14:paraId="40CFD429" w14:textId="77777777" w:rsidR="006C315D" w:rsidRPr="00A5702D" w:rsidRDefault="006C315D" w:rsidP="006C315D">
      <w:pPr>
        <w:numPr>
          <w:ilvl w:val="0"/>
          <w:numId w:val="13"/>
        </w:numPr>
      </w:pPr>
      <w:r w:rsidRPr="00A5702D">
        <w:t>Το σύστημα καταχωρεί την αξιολόγηση και ενημερώνει τον vendor.</w:t>
      </w:r>
    </w:p>
    <w:p w14:paraId="000AF5C6" w14:textId="77777777" w:rsidR="006C315D" w:rsidRPr="00A5702D" w:rsidRDefault="006C315D" w:rsidP="006C315D">
      <w:pPr>
        <w:numPr>
          <w:ilvl w:val="0"/>
          <w:numId w:val="13"/>
        </w:numPr>
      </w:pPr>
      <w:r w:rsidRPr="00A5702D">
        <w:t>Η αξιολόγηση γίνεται ορατή στο προφίλ του vendor για μελλοντικούς διοργανωτές.</w:t>
      </w:r>
    </w:p>
    <w:p w14:paraId="44C3C5DC" w14:textId="77777777" w:rsidR="005652AB" w:rsidRPr="00BB3493" w:rsidRDefault="005652AB" w:rsidP="006C315D">
      <w:pPr>
        <w:rPr>
          <w:b/>
          <w:bCs/>
        </w:rPr>
      </w:pPr>
    </w:p>
    <w:p w14:paraId="3F836E58" w14:textId="2A2E140B" w:rsidR="006C315D" w:rsidRDefault="006C315D" w:rsidP="006C315D">
      <w:r w:rsidRPr="00A5702D">
        <w:rPr>
          <w:b/>
          <w:bCs/>
        </w:rPr>
        <w:t>Εναλλακτική Ροή 1:</w:t>
      </w:r>
      <w:r w:rsidRPr="00A5702D">
        <w:t xml:space="preserve"> </w:t>
      </w:r>
    </w:p>
    <w:p w14:paraId="302CEF67" w14:textId="77777777" w:rsidR="006C315D" w:rsidRDefault="006C315D" w:rsidP="006C315D">
      <w:r w:rsidRPr="00A5702D">
        <w:rPr>
          <w:b/>
          <w:bCs/>
        </w:rPr>
        <w:t>Περιγραφή:</w:t>
      </w:r>
      <w:r w:rsidRPr="00A5702D">
        <w:t xml:space="preserve"> Ο διοργανωτής προσπαθεί να αξιολογήσει vendor που δεν συνεργάστηκε στο event. </w:t>
      </w:r>
    </w:p>
    <w:p w14:paraId="46E903D5" w14:textId="77777777" w:rsidR="006C315D" w:rsidRDefault="006C315D" w:rsidP="006C315D">
      <w:r w:rsidRPr="00A5702D">
        <w:t xml:space="preserve">3.a.1. Ο διοργανωτής επιλέγει vendor που δεν ανήκει στη λίστα των συνεργασιών του event. </w:t>
      </w:r>
    </w:p>
    <w:p w14:paraId="7444CBCE" w14:textId="77777777" w:rsidR="006C315D" w:rsidRPr="00A5702D" w:rsidRDefault="006C315D" w:rsidP="006C315D">
      <w:r w:rsidRPr="00A5702D">
        <w:t>3.a.2. Το σύστημα εμφανίζει μήνυμα σφάλματος και δεν επιτρέπει την αξιολόγηση.</w:t>
      </w:r>
    </w:p>
    <w:p w14:paraId="69F130A1" w14:textId="77777777" w:rsidR="00167549" w:rsidRDefault="00167549" w:rsidP="006C315D">
      <w:pPr>
        <w:rPr>
          <w:b/>
          <w:bCs/>
        </w:rPr>
      </w:pPr>
    </w:p>
    <w:p w14:paraId="0E4B9E57" w14:textId="1B5012E2" w:rsidR="006C315D" w:rsidRDefault="006C315D" w:rsidP="006C315D">
      <w:r w:rsidRPr="00A5702D">
        <w:rPr>
          <w:b/>
          <w:bCs/>
        </w:rPr>
        <w:t>Εναλλακτική Ροή 2:</w:t>
      </w:r>
      <w:r w:rsidRPr="00A5702D">
        <w:t xml:space="preserve"> </w:t>
      </w:r>
    </w:p>
    <w:p w14:paraId="060636DE" w14:textId="77777777" w:rsidR="006C315D" w:rsidRDefault="006C315D" w:rsidP="006C315D">
      <w:r w:rsidRPr="00A5702D">
        <w:rPr>
          <w:b/>
          <w:bCs/>
        </w:rPr>
        <w:t>Περιγραφή:</w:t>
      </w:r>
      <w:r w:rsidRPr="00A5702D">
        <w:t xml:space="preserve"> Ο διοργανωτής υποβάλλει ακατάλληλη αξιολόγηση (π.χ. υβριστική γλώσσα). </w:t>
      </w:r>
    </w:p>
    <w:p w14:paraId="37738C29" w14:textId="77777777" w:rsidR="006C315D" w:rsidRDefault="006C315D" w:rsidP="006C315D">
      <w:r w:rsidRPr="00A5702D">
        <w:t xml:space="preserve">5.a.1. Το σύστημα ελέγχει το περιεχόμενο της αξιολόγησης. </w:t>
      </w:r>
    </w:p>
    <w:p w14:paraId="66D4CC7F" w14:textId="77777777" w:rsidR="006C315D" w:rsidRDefault="006C315D" w:rsidP="006C315D">
      <w:r w:rsidRPr="00A5702D">
        <w:t xml:space="preserve">5.a.2. Αν ανιχνευθεί ακατάλληλο περιεχόμενο, το σύστημα εμφανίζει προειδοποίηση και ζητά τροποποίηση. </w:t>
      </w:r>
    </w:p>
    <w:p w14:paraId="0CB6088B" w14:textId="77777777" w:rsidR="006C315D" w:rsidRPr="00A5702D" w:rsidRDefault="006C315D" w:rsidP="006C315D">
      <w:r w:rsidRPr="00A5702D">
        <w:t>5.a.3. Ο διοργανωτής επεξεργάζεται ξανά το σχόλιό του και υποβάλλει την αξιολόγηση.</w:t>
      </w:r>
    </w:p>
    <w:p w14:paraId="67E2D2C4" w14:textId="77777777" w:rsidR="006C315D" w:rsidRPr="00F432CF" w:rsidRDefault="006C315D"/>
    <w:p w14:paraId="5E086117" w14:textId="3221552C" w:rsidR="0030645E" w:rsidRPr="0030645E" w:rsidRDefault="001C1F1D" w:rsidP="0030645E">
      <w:r w:rsidRPr="00193A0F">
        <w:rPr>
          <w:b/>
          <w:bCs/>
        </w:rPr>
        <w:t>3</w:t>
      </w:r>
      <w:r w:rsidR="005652AB" w:rsidRPr="00BB3493">
        <w:rPr>
          <w:b/>
          <w:bCs/>
        </w:rPr>
        <w:t xml:space="preserve">.8. </w:t>
      </w:r>
      <w:r w:rsidR="0030645E" w:rsidRPr="0030645E">
        <w:rPr>
          <w:b/>
          <w:bCs/>
        </w:rPr>
        <w:t xml:space="preserve">Use Case </w:t>
      </w:r>
      <w:r w:rsidR="00717AE9" w:rsidRPr="00F432CF">
        <w:rPr>
          <w:b/>
          <w:bCs/>
        </w:rPr>
        <w:t>8</w:t>
      </w:r>
      <w:r w:rsidR="0030645E" w:rsidRPr="0030645E">
        <w:rPr>
          <w:b/>
          <w:bCs/>
        </w:rPr>
        <w:t>: Διαχείριση/Αποθήκευση Εισιτηρίων</w:t>
      </w:r>
    </w:p>
    <w:p w14:paraId="02818EF8" w14:textId="77777777" w:rsidR="0030645E" w:rsidRPr="0030645E" w:rsidRDefault="0030645E" w:rsidP="0030645E">
      <w:r w:rsidRPr="0030645E">
        <w:rPr>
          <w:b/>
          <w:bCs/>
        </w:rPr>
        <w:t>Βασική Ροή:</w:t>
      </w:r>
    </w:p>
    <w:p w14:paraId="3F566AE1" w14:textId="77777777" w:rsidR="0030645E" w:rsidRPr="0030645E" w:rsidRDefault="0030645E" w:rsidP="0030645E">
      <w:pPr>
        <w:numPr>
          <w:ilvl w:val="0"/>
          <w:numId w:val="14"/>
        </w:numPr>
      </w:pPr>
      <w:r w:rsidRPr="0030645E">
        <w:t>Ο συμμετέχων επιλέγει από το κεντρικό μενού την επιλογή "My Tickets".</w:t>
      </w:r>
    </w:p>
    <w:p w14:paraId="714F08B6" w14:textId="77777777" w:rsidR="0030645E" w:rsidRPr="0030645E" w:rsidRDefault="0030645E" w:rsidP="0030645E">
      <w:pPr>
        <w:numPr>
          <w:ilvl w:val="0"/>
          <w:numId w:val="14"/>
        </w:numPr>
      </w:pPr>
      <w:r w:rsidRPr="0030645E">
        <w:t xml:space="preserve">Το σύστημα εμφανίζει λίστα με όλα τα εισιτήρια του χρήστη, χωρισμένα σε κατηγορίες: </w:t>
      </w:r>
    </w:p>
    <w:p w14:paraId="000E3032" w14:textId="77777777" w:rsidR="0030645E" w:rsidRPr="0030645E" w:rsidRDefault="0030645E" w:rsidP="0030645E">
      <w:pPr>
        <w:numPr>
          <w:ilvl w:val="1"/>
          <w:numId w:val="14"/>
        </w:numPr>
      </w:pPr>
      <w:r w:rsidRPr="0030645E">
        <w:t>Ενεργά εισιτήρια.</w:t>
      </w:r>
    </w:p>
    <w:p w14:paraId="3B5BAE3A" w14:textId="77777777" w:rsidR="0030645E" w:rsidRPr="0030645E" w:rsidRDefault="0030645E" w:rsidP="0030645E">
      <w:pPr>
        <w:numPr>
          <w:ilvl w:val="1"/>
          <w:numId w:val="14"/>
        </w:numPr>
      </w:pPr>
      <w:r w:rsidRPr="0030645E">
        <w:t>Χρησιμοποιημένα εισιτήρια.</w:t>
      </w:r>
    </w:p>
    <w:p w14:paraId="4737CC86" w14:textId="77777777" w:rsidR="0030645E" w:rsidRPr="0030645E" w:rsidRDefault="0030645E" w:rsidP="0030645E">
      <w:pPr>
        <w:numPr>
          <w:ilvl w:val="1"/>
          <w:numId w:val="14"/>
        </w:numPr>
      </w:pPr>
      <w:r w:rsidRPr="0030645E">
        <w:t>Ακυρωμένα εισιτήρια.</w:t>
      </w:r>
    </w:p>
    <w:p w14:paraId="42AE15E8" w14:textId="77777777" w:rsidR="0030645E" w:rsidRPr="0030645E" w:rsidRDefault="0030645E" w:rsidP="0030645E">
      <w:pPr>
        <w:numPr>
          <w:ilvl w:val="0"/>
          <w:numId w:val="14"/>
        </w:numPr>
      </w:pPr>
      <w:r w:rsidRPr="0030645E">
        <w:t>Ο χρήστης επιλέγει ένα εισιτήριο από τη λίστα.</w:t>
      </w:r>
    </w:p>
    <w:p w14:paraId="2B8B4E55" w14:textId="77777777" w:rsidR="0030645E" w:rsidRPr="0030645E" w:rsidRDefault="0030645E" w:rsidP="0030645E">
      <w:pPr>
        <w:numPr>
          <w:ilvl w:val="0"/>
          <w:numId w:val="14"/>
        </w:numPr>
      </w:pPr>
      <w:r w:rsidRPr="0030645E">
        <w:t xml:space="preserve">Το σύστημα εμφανίζει λεπτομέρειες του εισιτηρίου, όπως: </w:t>
      </w:r>
    </w:p>
    <w:p w14:paraId="1A48DFAF" w14:textId="77777777" w:rsidR="0030645E" w:rsidRPr="0030645E" w:rsidRDefault="0030645E" w:rsidP="0030645E">
      <w:pPr>
        <w:numPr>
          <w:ilvl w:val="1"/>
          <w:numId w:val="14"/>
        </w:numPr>
      </w:pPr>
      <w:r w:rsidRPr="0030645E">
        <w:t>Όνομα event.</w:t>
      </w:r>
    </w:p>
    <w:p w14:paraId="78B9F704" w14:textId="77777777" w:rsidR="0030645E" w:rsidRPr="0030645E" w:rsidRDefault="0030645E" w:rsidP="0030645E">
      <w:pPr>
        <w:numPr>
          <w:ilvl w:val="1"/>
          <w:numId w:val="14"/>
        </w:numPr>
      </w:pPr>
      <w:r w:rsidRPr="0030645E">
        <w:t>Ημερομηνία και τοποθεσία event.</w:t>
      </w:r>
    </w:p>
    <w:p w14:paraId="1146485F" w14:textId="77777777" w:rsidR="0030645E" w:rsidRPr="0030645E" w:rsidRDefault="0030645E" w:rsidP="0030645E">
      <w:pPr>
        <w:numPr>
          <w:ilvl w:val="1"/>
          <w:numId w:val="14"/>
        </w:numPr>
      </w:pPr>
      <w:r w:rsidRPr="0030645E">
        <w:t>Τύπος εισιτηρίου (π.χ. VIP, General Admission).</w:t>
      </w:r>
    </w:p>
    <w:p w14:paraId="505317FD" w14:textId="77777777" w:rsidR="0030645E" w:rsidRPr="0030645E" w:rsidRDefault="0030645E" w:rsidP="0030645E">
      <w:pPr>
        <w:numPr>
          <w:ilvl w:val="1"/>
          <w:numId w:val="14"/>
        </w:numPr>
      </w:pPr>
      <w:r w:rsidRPr="0030645E">
        <w:t>Κατάσταση εισιτηρίου (έγκυρο, χρησιμοποιημένο, ακυρωμένο).</w:t>
      </w:r>
    </w:p>
    <w:p w14:paraId="1ECC1696" w14:textId="77777777" w:rsidR="0030645E" w:rsidRPr="0030645E" w:rsidRDefault="0030645E" w:rsidP="0030645E">
      <w:pPr>
        <w:numPr>
          <w:ilvl w:val="1"/>
          <w:numId w:val="14"/>
        </w:numPr>
        <w:rPr>
          <w:lang w:val="en-US"/>
        </w:rPr>
      </w:pPr>
      <w:r w:rsidRPr="0030645E">
        <w:rPr>
          <w:lang w:val="en-US"/>
        </w:rPr>
        <w:t xml:space="preserve">QR Code </w:t>
      </w:r>
      <w:r w:rsidRPr="0030645E">
        <w:t>για</w:t>
      </w:r>
      <w:r w:rsidRPr="0030645E">
        <w:rPr>
          <w:lang w:val="en-US"/>
        </w:rPr>
        <w:t xml:space="preserve"> check-in.</w:t>
      </w:r>
    </w:p>
    <w:p w14:paraId="168B2B85" w14:textId="77777777" w:rsidR="0030645E" w:rsidRPr="0030645E" w:rsidRDefault="0030645E" w:rsidP="0030645E">
      <w:pPr>
        <w:numPr>
          <w:ilvl w:val="0"/>
          <w:numId w:val="14"/>
        </w:numPr>
      </w:pPr>
      <w:r w:rsidRPr="0030645E">
        <w:t xml:space="preserve">Ο χρήστης μπορεί να εκτελέσει μία από τις διαθέσιμες ενέργειες: </w:t>
      </w:r>
    </w:p>
    <w:p w14:paraId="74115B8A" w14:textId="77777777" w:rsidR="0030645E" w:rsidRPr="0030645E" w:rsidRDefault="0030645E" w:rsidP="0030645E">
      <w:pPr>
        <w:numPr>
          <w:ilvl w:val="1"/>
          <w:numId w:val="14"/>
        </w:numPr>
      </w:pPr>
      <w:r w:rsidRPr="0030645E">
        <w:t>"Download Ticket" για να κατεβάσει το εισιτήριο σε PDF.</w:t>
      </w:r>
    </w:p>
    <w:p w14:paraId="58F1AF3F" w14:textId="77777777" w:rsidR="0030645E" w:rsidRPr="0030645E" w:rsidRDefault="0030645E" w:rsidP="0030645E">
      <w:pPr>
        <w:numPr>
          <w:ilvl w:val="1"/>
          <w:numId w:val="14"/>
        </w:numPr>
      </w:pPr>
      <w:r w:rsidRPr="0030645E">
        <w:t>"Cancel Ticket" (αν επιτρέπεται) για να ακυρώσει το εισιτήριο και να ζητήσει επιστροφή χρημάτων.</w:t>
      </w:r>
    </w:p>
    <w:p w14:paraId="4ADCF64D" w14:textId="77777777" w:rsidR="0030645E" w:rsidRPr="0030645E" w:rsidRDefault="0030645E" w:rsidP="0030645E">
      <w:pPr>
        <w:numPr>
          <w:ilvl w:val="1"/>
          <w:numId w:val="14"/>
        </w:numPr>
      </w:pPr>
      <w:r w:rsidRPr="0030645E">
        <w:lastRenderedPageBreak/>
        <w:t>"Transfer Ticket" (αν επιτρέπεται) για να το μεταφέρει σε άλλο χρήστη.</w:t>
      </w:r>
    </w:p>
    <w:p w14:paraId="19E1CFD3" w14:textId="77777777" w:rsidR="0030645E" w:rsidRPr="0030645E" w:rsidRDefault="0030645E" w:rsidP="0030645E">
      <w:pPr>
        <w:numPr>
          <w:ilvl w:val="0"/>
          <w:numId w:val="14"/>
        </w:numPr>
      </w:pPr>
      <w:r w:rsidRPr="0030645E">
        <w:t>Αν ο χρήστης επιλέξει να κατεβάσει το εισιτήριο, το σύστημα δημιουργεί ένα αρχείο PDF και το στέλνει στον χρήστη.</w:t>
      </w:r>
    </w:p>
    <w:p w14:paraId="06EEA20E" w14:textId="77777777" w:rsidR="0030645E" w:rsidRPr="0030645E" w:rsidRDefault="0030645E" w:rsidP="0030645E">
      <w:pPr>
        <w:numPr>
          <w:ilvl w:val="0"/>
          <w:numId w:val="14"/>
        </w:numPr>
      </w:pPr>
      <w:r w:rsidRPr="0030645E">
        <w:t>Αν ο χρήστης επιλέξει να ακυρώσει το εισιτήριο, το σύστημα ελέγχει αν η ακύρωση επιτρέπεται με βάση την πολιτική επιστροφής χρημάτων του event.</w:t>
      </w:r>
    </w:p>
    <w:p w14:paraId="0BCBA2BE" w14:textId="77777777" w:rsidR="0030645E" w:rsidRPr="0030645E" w:rsidRDefault="0030645E" w:rsidP="0030645E">
      <w:pPr>
        <w:numPr>
          <w:ilvl w:val="0"/>
          <w:numId w:val="14"/>
        </w:numPr>
      </w:pPr>
      <w:r w:rsidRPr="0030645E">
        <w:t>Αν ο χρήστης επιλέξει να μεταφέρει το εισιτήριο, το σύστημα ζητά το email ή το username του νέου κατόχου και στέλνει αίτημα μεταφοράς.</w:t>
      </w:r>
    </w:p>
    <w:p w14:paraId="1E2F1A95" w14:textId="77777777" w:rsidR="0030645E" w:rsidRPr="0030645E" w:rsidRDefault="0030645E" w:rsidP="0030645E">
      <w:pPr>
        <w:numPr>
          <w:ilvl w:val="0"/>
          <w:numId w:val="14"/>
        </w:numPr>
      </w:pPr>
      <w:r w:rsidRPr="0030645E">
        <w:t>Το σύστημα ενημερώνει τον χρήστη για την επιτυχή εκτέλεση της ενέργειας.</w:t>
      </w:r>
    </w:p>
    <w:p w14:paraId="031584E3" w14:textId="77777777" w:rsidR="005652AB" w:rsidRPr="00BB3493" w:rsidRDefault="005652AB" w:rsidP="0030645E">
      <w:pPr>
        <w:rPr>
          <w:b/>
          <w:bCs/>
        </w:rPr>
      </w:pPr>
    </w:p>
    <w:p w14:paraId="132609C8" w14:textId="336D4C51" w:rsidR="0030645E" w:rsidRPr="00F432CF" w:rsidRDefault="0030645E" w:rsidP="0030645E">
      <w:r w:rsidRPr="0030645E">
        <w:rPr>
          <w:b/>
          <w:bCs/>
        </w:rPr>
        <w:t>Εναλλακτική Ροή 1:</w:t>
      </w:r>
      <w:r w:rsidRPr="0030645E">
        <w:t xml:space="preserve"> </w:t>
      </w:r>
    </w:p>
    <w:p w14:paraId="26AD33B8" w14:textId="77777777" w:rsidR="0030645E" w:rsidRPr="00F432CF" w:rsidRDefault="0030645E" w:rsidP="0030645E">
      <w:r w:rsidRPr="0030645E">
        <w:rPr>
          <w:b/>
          <w:bCs/>
        </w:rPr>
        <w:t>Περιγραφή:</w:t>
      </w:r>
      <w:r w:rsidRPr="0030645E">
        <w:t xml:space="preserve"> Ο χρήστης προσπαθεί να κατεβάσει ένα εισιτήριο για event που έχει ήδη περάσει. </w:t>
      </w:r>
    </w:p>
    <w:p w14:paraId="4091089F" w14:textId="77777777" w:rsidR="0030645E" w:rsidRPr="00F432CF" w:rsidRDefault="0030645E" w:rsidP="0030645E">
      <w:r w:rsidRPr="0030645E">
        <w:t xml:space="preserve">5.a.1. Ο χρήστης επιλέγει την επιλογή "Download Ticket" για ένα event που έχει ήδη ολοκληρωθεί. </w:t>
      </w:r>
    </w:p>
    <w:p w14:paraId="101B8B84" w14:textId="5DA5E6B8" w:rsidR="0030645E" w:rsidRPr="0030645E" w:rsidRDefault="0030645E" w:rsidP="0030645E">
      <w:r w:rsidRPr="0030645E">
        <w:t>5.a.2. Το σύστημα εμφανίζει μήνυμα: "Το event έχει ήδη ολοκληρωθεί. Το εισιτήριο δεν είναι πλέον διαθέσιμο για λήψη.".</w:t>
      </w:r>
    </w:p>
    <w:p w14:paraId="36DC9502" w14:textId="77777777" w:rsidR="005652AB" w:rsidRPr="00BB3493" w:rsidRDefault="005652AB" w:rsidP="0030645E">
      <w:pPr>
        <w:rPr>
          <w:b/>
          <w:bCs/>
        </w:rPr>
      </w:pPr>
    </w:p>
    <w:p w14:paraId="237682F1" w14:textId="6B97BA8D" w:rsidR="0030645E" w:rsidRPr="00F432CF" w:rsidRDefault="0030645E" w:rsidP="0030645E">
      <w:r w:rsidRPr="0030645E">
        <w:rPr>
          <w:b/>
          <w:bCs/>
        </w:rPr>
        <w:t>Εναλλακτική Ροή 2:</w:t>
      </w:r>
      <w:r w:rsidRPr="0030645E">
        <w:t xml:space="preserve"> </w:t>
      </w:r>
    </w:p>
    <w:p w14:paraId="11C9DB35" w14:textId="77777777" w:rsidR="0030645E" w:rsidRPr="00F432CF" w:rsidRDefault="0030645E" w:rsidP="0030645E">
      <w:r w:rsidRPr="0030645E">
        <w:rPr>
          <w:b/>
          <w:bCs/>
        </w:rPr>
        <w:t>Περιγραφή:</w:t>
      </w:r>
      <w:r w:rsidRPr="0030645E">
        <w:t xml:space="preserve"> Ο χρήστης προσπαθεί να ακυρώσει εισιτήριο εκτός της επιτρεπόμενης περιόδου. </w:t>
      </w:r>
    </w:p>
    <w:p w14:paraId="63A85010" w14:textId="7F865C3D" w:rsidR="0030645E" w:rsidRPr="00F432CF" w:rsidRDefault="001555A7" w:rsidP="0030645E">
      <w:r>
        <w:rPr>
          <w:lang w:val="en-US"/>
        </w:rPr>
        <w:t>5</w:t>
      </w:r>
      <w:r w:rsidR="0030645E" w:rsidRPr="0030645E">
        <w:t xml:space="preserve">.a.1. Ο χρήστης επιλέγει την επιλογή "Cancel Ticket". </w:t>
      </w:r>
    </w:p>
    <w:p w14:paraId="68120AE0" w14:textId="3249CD23" w:rsidR="0030645E" w:rsidRPr="00F432CF" w:rsidRDefault="001555A7" w:rsidP="0030645E">
      <w:r>
        <w:rPr>
          <w:lang w:val="en-US"/>
        </w:rPr>
        <w:t>5</w:t>
      </w:r>
      <w:r w:rsidR="0030645E" w:rsidRPr="0030645E">
        <w:t xml:space="preserve">.a.2. Το σύστημα ελέγχει την πολιτική ακύρωσης και διαπιστώνει ότι δεν επιτρέπεται επιστροφή χρημάτων. </w:t>
      </w:r>
    </w:p>
    <w:p w14:paraId="0BC40213" w14:textId="08C9C634" w:rsidR="0030645E" w:rsidRPr="0030645E" w:rsidRDefault="001555A7" w:rsidP="0030645E">
      <w:r>
        <w:rPr>
          <w:lang w:val="en-US"/>
        </w:rPr>
        <w:t>5</w:t>
      </w:r>
      <w:r w:rsidR="0030645E" w:rsidRPr="0030645E">
        <w:t>.a.3. Το σύστημα εμφανίζει μήνυμα: "Η ακύρωση εισιτηρίου δεν είναι διαθέσιμη για αυτό το event.".</w:t>
      </w:r>
    </w:p>
    <w:p w14:paraId="78AE6F24" w14:textId="77777777" w:rsidR="005652AB" w:rsidRDefault="005652AB" w:rsidP="0030645E">
      <w:pPr>
        <w:rPr>
          <w:b/>
          <w:bCs/>
          <w:lang w:val="en-US"/>
        </w:rPr>
      </w:pPr>
    </w:p>
    <w:p w14:paraId="45940695" w14:textId="77777777" w:rsidR="001555A7" w:rsidRDefault="001555A7" w:rsidP="0030645E">
      <w:pPr>
        <w:rPr>
          <w:b/>
          <w:bCs/>
          <w:lang w:val="en-US"/>
        </w:rPr>
      </w:pPr>
    </w:p>
    <w:p w14:paraId="146D7DD6" w14:textId="77777777" w:rsidR="001555A7" w:rsidRDefault="001555A7" w:rsidP="0030645E">
      <w:pPr>
        <w:rPr>
          <w:b/>
          <w:bCs/>
          <w:lang w:val="en-US"/>
        </w:rPr>
      </w:pPr>
    </w:p>
    <w:p w14:paraId="43411BB8" w14:textId="77777777" w:rsidR="001555A7" w:rsidRPr="001555A7" w:rsidRDefault="001555A7" w:rsidP="0030645E">
      <w:pPr>
        <w:rPr>
          <w:b/>
          <w:bCs/>
          <w:lang w:val="en-US"/>
        </w:rPr>
      </w:pPr>
    </w:p>
    <w:p w14:paraId="6244E4C1" w14:textId="474D39C7" w:rsidR="0030645E" w:rsidRPr="00F432CF" w:rsidRDefault="0030645E" w:rsidP="0030645E">
      <w:r w:rsidRPr="0030645E">
        <w:rPr>
          <w:b/>
          <w:bCs/>
        </w:rPr>
        <w:lastRenderedPageBreak/>
        <w:t>Εναλλακτική Ροή 3:</w:t>
      </w:r>
      <w:r w:rsidRPr="0030645E">
        <w:t xml:space="preserve"> </w:t>
      </w:r>
    </w:p>
    <w:p w14:paraId="506DF020" w14:textId="77777777" w:rsidR="0030645E" w:rsidRPr="00F432CF" w:rsidRDefault="0030645E" w:rsidP="0030645E">
      <w:r w:rsidRPr="0030645E">
        <w:rPr>
          <w:b/>
          <w:bCs/>
        </w:rPr>
        <w:t>Περιγραφή:</w:t>
      </w:r>
      <w:r w:rsidRPr="0030645E">
        <w:t xml:space="preserve"> Ο χρήστης επιχειρεί να μεταφέρει ένα εισιτήριο, αλλά ο παραλήπτης δεν έχει λογαριασμό στην πλατφόρμα. </w:t>
      </w:r>
    </w:p>
    <w:p w14:paraId="79905270" w14:textId="6B421832" w:rsidR="0030645E" w:rsidRPr="0030645E" w:rsidRDefault="001555A7" w:rsidP="0030645E">
      <w:r>
        <w:rPr>
          <w:lang w:val="en-US"/>
        </w:rPr>
        <w:t>5</w:t>
      </w:r>
      <w:r w:rsidR="0030645E" w:rsidRPr="0030645E">
        <w:t xml:space="preserve">.a.1. Ο χρήστης εισάγει το email του παραλήπτη και επιλέγει "Transfer Ticket". </w:t>
      </w:r>
      <w:r>
        <w:rPr>
          <w:lang w:val="en-US"/>
        </w:rPr>
        <w:t>5</w:t>
      </w:r>
      <w:r w:rsidR="0030645E" w:rsidRPr="0030645E">
        <w:t xml:space="preserve">.a.2. Το σύστημα ελέγχει αν ο παραλήπτης έχει λογαριασμό στην πλατφόρμα. </w:t>
      </w:r>
      <w:r>
        <w:rPr>
          <w:lang w:val="en-US"/>
        </w:rPr>
        <w:t>5</w:t>
      </w:r>
      <w:r w:rsidR="0030645E" w:rsidRPr="0030645E">
        <w:t>.a.3. Το σύστημα εμφανίζει μήνυμα: "Ο παραλήπτης δεν έχει λογαριασμό. Παρακαλώ ζητήστε από τον παραλήπτη να εγγραφεί στην πλατφόρμα πριν ολοκληρώσετε τη μεταφορά.".</w:t>
      </w:r>
    </w:p>
    <w:p w14:paraId="42CD9B5E" w14:textId="77777777" w:rsidR="0030645E" w:rsidRDefault="0030645E"/>
    <w:p w14:paraId="0835B35B" w14:textId="77777777" w:rsidR="00167549" w:rsidRDefault="00167549" w:rsidP="00717AE9">
      <w:pPr>
        <w:rPr>
          <w:b/>
          <w:bCs/>
        </w:rPr>
      </w:pPr>
    </w:p>
    <w:p w14:paraId="0350C538" w14:textId="77777777" w:rsidR="00167549" w:rsidRDefault="00167549" w:rsidP="00717AE9">
      <w:pPr>
        <w:rPr>
          <w:b/>
          <w:bCs/>
        </w:rPr>
      </w:pPr>
    </w:p>
    <w:p w14:paraId="4B887D89" w14:textId="33600352" w:rsidR="00717AE9" w:rsidRPr="00717AE9" w:rsidRDefault="001C1F1D" w:rsidP="00717AE9">
      <w:r w:rsidRPr="00193A0F">
        <w:rPr>
          <w:b/>
          <w:bCs/>
        </w:rPr>
        <w:t>3</w:t>
      </w:r>
      <w:r w:rsidR="005652AB" w:rsidRPr="00BB3493">
        <w:rPr>
          <w:b/>
          <w:bCs/>
        </w:rPr>
        <w:t xml:space="preserve">.9. </w:t>
      </w:r>
      <w:r w:rsidR="00717AE9" w:rsidRPr="00717AE9">
        <w:rPr>
          <w:b/>
          <w:bCs/>
        </w:rPr>
        <w:t xml:space="preserve">Use Case </w:t>
      </w:r>
      <w:r w:rsidR="00717AE9">
        <w:rPr>
          <w:b/>
          <w:bCs/>
        </w:rPr>
        <w:t>9</w:t>
      </w:r>
      <w:r w:rsidR="00717AE9" w:rsidRPr="00717AE9">
        <w:rPr>
          <w:b/>
          <w:bCs/>
        </w:rPr>
        <w:t>: Επιστροφή Χρημάτων</w:t>
      </w:r>
    </w:p>
    <w:p w14:paraId="4E44D087" w14:textId="77777777" w:rsidR="00717AE9" w:rsidRPr="00717AE9" w:rsidRDefault="00717AE9" w:rsidP="00717AE9">
      <w:r w:rsidRPr="00717AE9">
        <w:rPr>
          <w:b/>
          <w:bCs/>
        </w:rPr>
        <w:t>Βασική Ροή:</w:t>
      </w:r>
    </w:p>
    <w:p w14:paraId="4100AA21" w14:textId="77777777" w:rsidR="00717AE9" w:rsidRPr="00717AE9" w:rsidRDefault="00717AE9" w:rsidP="00717AE9">
      <w:pPr>
        <w:numPr>
          <w:ilvl w:val="0"/>
          <w:numId w:val="15"/>
        </w:numPr>
      </w:pPr>
      <w:r w:rsidRPr="00717AE9">
        <w:t xml:space="preserve">Ο χρήστης επιλέγει από το κεντρικό μενού την αντίστοιχη επιλογή διαχείρισης ακυρώσεων και επιστροφών χρημάτων: </w:t>
      </w:r>
    </w:p>
    <w:p w14:paraId="518B7AB8" w14:textId="77777777" w:rsidR="00717AE9" w:rsidRPr="00717AE9" w:rsidRDefault="00717AE9" w:rsidP="00717AE9">
      <w:pPr>
        <w:pStyle w:val="a6"/>
        <w:numPr>
          <w:ilvl w:val="0"/>
          <w:numId w:val="16"/>
        </w:numPr>
      </w:pPr>
      <w:r w:rsidRPr="00717AE9">
        <w:t xml:space="preserve">"My Tickets" αν είναι </w:t>
      </w:r>
      <w:r w:rsidRPr="00717AE9">
        <w:rPr>
          <w:b/>
          <w:bCs/>
        </w:rPr>
        <w:t>Attendee</w:t>
      </w:r>
      <w:r w:rsidRPr="00717AE9">
        <w:t xml:space="preserve"> και θέλει να ακυρώσει το εισιτήριό του.</w:t>
      </w:r>
    </w:p>
    <w:p w14:paraId="6EEFD0AA" w14:textId="77777777" w:rsidR="00717AE9" w:rsidRPr="00717AE9" w:rsidRDefault="00717AE9" w:rsidP="00717AE9">
      <w:pPr>
        <w:pStyle w:val="a6"/>
        <w:numPr>
          <w:ilvl w:val="0"/>
          <w:numId w:val="16"/>
        </w:numPr>
      </w:pPr>
      <w:r w:rsidRPr="00717AE9">
        <w:t xml:space="preserve">"My Events" αν είναι </w:t>
      </w:r>
      <w:r w:rsidRPr="00717AE9">
        <w:rPr>
          <w:b/>
          <w:bCs/>
        </w:rPr>
        <w:t>Organizer</w:t>
      </w:r>
      <w:r w:rsidRPr="00717AE9">
        <w:t xml:space="preserve"> και θέλει να ακυρώσει ένα event.</w:t>
      </w:r>
    </w:p>
    <w:p w14:paraId="0124F236" w14:textId="77777777" w:rsidR="00717AE9" w:rsidRPr="00717AE9" w:rsidRDefault="00717AE9" w:rsidP="00717AE9">
      <w:pPr>
        <w:numPr>
          <w:ilvl w:val="0"/>
          <w:numId w:val="15"/>
        </w:numPr>
      </w:pPr>
      <w:r w:rsidRPr="00717AE9">
        <w:t>Το σύστημα εμφανίζει τη σελίδα διαχείρισης επιστροφών χρημάτων με τις διαθέσιμες επιλογές ακύρωσης.</w:t>
      </w:r>
    </w:p>
    <w:p w14:paraId="016CBD30" w14:textId="77777777" w:rsidR="00717AE9" w:rsidRPr="00717AE9" w:rsidRDefault="00717AE9" w:rsidP="00717AE9">
      <w:pPr>
        <w:numPr>
          <w:ilvl w:val="0"/>
          <w:numId w:val="15"/>
        </w:numPr>
      </w:pPr>
      <w:r w:rsidRPr="00717AE9">
        <w:t xml:space="preserve">Ο χρήστης επιλέγει την ενέργεια που θέλει να εκτελέσει: </w:t>
      </w:r>
    </w:p>
    <w:p w14:paraId="43A29D6D" w14:textId="77777777" w:rsidR="00717AE9" w:rsidRPr="00717AE9" w:rsidRDefault="00717AE9" w:rsidP="00717AE9">
      <w:pPr>
        <w:pStyle w:val="a6"/>
        <w:numPr>
          <w:ilvl w:val="0"/>
          <w:numId w:val="17"/>
        </w:numPr>
      </w:pPr>
      <w:r w:rsidRPr="00717AE9">
        <w:t xml:space="preserve">Αν είναι </w:t>
      </w:r>
      <w:r w:rsidRPr="00717AE9">
        <w:rPr>
          <w:b/>
          <w:bCs/>
        </w:rPr>
        <w:t>Attendee</w:t>
      </w:r>
      <w:r w:rsidRPr="00717AE9">
        <w:t>, επιλέγει το εισιτήριο που θέλει να ακυρώσει και πατάει "Request Refund".</w:t>
      </w:r>
    </w:p>
    <w:p w14:paraId="507E2C68" w14:textId="77777777" w:rsidR="00717AE9" w:rsidRPr="00717AE9" w:rsidRDefault="00717AE9" w:rsidP="00717AE9">
      <w:pPr>
        <w:pStyle w:val="a6"/>
        <w:numPr>
          <w:ilvl w:val="0"/>
          <w:numId w:val="17"/>
        </w:numPr>
      </w:pPr>
      <w:r w:rsidRPr="00717AE9">
        <w:t xml:space="preserve">Αν είναι </w:t>
      </w:r>
      <w:r w:rsidRPr="00717AE9">
        <w:rPr>
          <w:b/>
          <w:bCs/>
        </w:rPr>
        <w:t>Organizer</w:t>
      </w:r>
      <w:r w:rsidRPr="00717AE9">
        <w:t>, επιλέγει το event που θέλει να ακυρώσει και πατάει "Cancel Event".</w:t>
      </w:r>
    </w:p>
    <w:p w14:paraId="137A8027" w14:textId="77777777" w:rsidR="00717AE9" w:rsidRPr="00717AE9" w:rsidRDefault="00717AE9" w:rsidP="00717AE9">
      <w:pPr>
        <w:numPr>
          <w:ilvl w:val="0"/>
          <w:numId w:val="15"/>
        </w:numPr>
      </w:pPr>
      <w:r w:rsidRPr="00717AE9">
        <w:t xml:space="preserve">Το σύστημα ελέγχει την πολιτική ακύρωσης και εμφανίζει τις διαθέσιμες επιλογές: </w:t>
      </w:r>
    </w:p>
    <w:p w14:paraId="4AE60814" w14:textId="25FB6AD4" w:rsidR="00B10C55" w:rsidRPr="00717AE9" w:rsidRDefault="00717AE9" w:rsidP="00B10C55">
      <w:pPr>
        <w:pStyle w:val="a6"/>
        <w:numPr>
          <w:ilvl w:val="0"/>
          <w:numId w:val="18"/>
        </w:numPr>
      </w:pPr>
      <w:r w:rsidRPr="00717AE9">
        <w:t xml:space="preserve">Επιστροφή ολικού ή μερικού ποσού </w:t>
      </w:r>
      <w:r w:rsidR="00B10C55">
        <w:t xml:space="preserve">ή πίστωση για άλλη εκδηλωση </w:t>
      </w:r>
      <w:r w:rsidRPr="00717AE9">
        <w:t>(αν επιτρέπεται).</w:t>
      </w:r>
    </w:p>
    <w:p w14:paraId="7065C5C1" w14:textId="77777777" w:rsidR="00717AE9" w:rsidRPr="00717AE9" w:rsidRDefault="00717AE9" w:rsidP="00717AE9">
      <w:pPr>
        <w:pStyle w:val="a6"/>
        <w:numPr>
          <w:ilvl w:val="0"/>
          <w:numId w:val="18"/>
        </w:numPr>
      </w:pPr>
      <w:r w:rsidRPr="00717AE9">
        <w:t>Μήνυμα ενημέρωσης αν η ακύρωση δεν επιτρέπεται.</w:t>
      </w:r>
    </w:p>
    <w:p w14:paraId="0B606544" w14:textId="77777777" w:rsidR="00717AE9" w:rsidRPr="00717AE9" w:rsidRDefault="00717AE9" w:rsidP="00717AE9">
      <w:pPr>
        <w:numPr>
          <w:ilvl w:val="0"/>
          <w:numId w:val="15"/>
        </w:numPr>
      </w:pPr>
      <w:r w:rsidRPr="00717AE9">
        <w:t xml:space="preserve">Αν επιτρέπεται η επιστροφή χρημάτων: </w:t>
      </w:r>
    </w:p>
    <w:p w14:paraId="0C19A7C4" w14:textId="77777777" w:rsidR="00717AE9" w:rsidRPr="00717AE9" w:rsidRDefault="00717AE9" w:rsidP="00717AE9">
      <w:pPr>
        <w:pStyle w:val="a6"/>
        <w:numPr>
          <w:ilvl w:val="0"/>
          <w:numId w:val="19"/>
        </w:numPr>
      </w:pPr>
      <w:r w:rsidRPr="00717AE9">
        <w:t>Ο χρήστης επιβεβαιώνει την ακύρωση.</w:t>
      </w:r>
    </w:p>
    <w:p w14:paraId="4F45B74F" w14:textId="77777777" w:rsidR="00717AE9" w:rsidRPr="00717AE9" w:rsidRDefault="00717AE9" w:rsidP="00717AE9">
      <w:pPr>
        <w:pStyle w:val="a6"/>
        <w:numPr>
          <w:ilvl w:val="0"/>
          <w:numId w:val="19"/>
        </w:numPr>
      </w:pPr>
      <w:r w:rsidRPr="00717AE9">
        <w:lastRenderedPageBreak/>
        <w:t>Το σύστημα επεξεργάζεται την επιστροφή χρημάτων μέσω του αρχικού τρόπου πληρωμής (π.χ. πιστωτική κάρτα, PayPal).</w:t>
      </w:r>
    </w:p>
    <w:p w14:paraId="409638E0" w14:textId="77777777" w:rsidR="00717AE9" w:rsidRPr="00717AE9" w:rsidRDefault="00717AE9" w:rsidP="00717AE9">
      <w:pPr>
        <w:pStyle w:val="a6"/>
        <w:numPr>
          <w:ilvl w:val="0"/>
          <w:numId w:val="19"/>
        </w:numPr>
      </w:pPr>
      <w:r w:rsidRPr="00717AE9">
        <w:t>Ο χρήστης λαμβάνει ειδοποίηση για την ολοκλήρωση της διαδικασίας.</w:t>
      </w:r>
    </w:p>
    <w:p w14:paraId="1E5A807C" w14:textId="77777777" w:rsidR="005652AB" w:rsidRPr="00BB3493" w:rsidRDefault="005652AB" w:rsidP="00717AE9">
      <w:pPr>
        <w:rPr>
          <w:b/>
          <w:bCs/>
        </w:rPr>
      </w:pPr>
    </w:p>
    <w:p w14:paraId="437123AD" w14:textId="77777777" w:rsidR="005652AB" w:rsidRPr="00BB3493" w:rsidRDefault="005652AB" w:rsidP="00717AE9">
      <w:pPr>
        <w:rPr>
          <w:b/>
          <w:bCs/>
        </w:rPr>
      </w:pPr>
    </w:p>
    <w:p w14:paraId="4EA63921" w14:textId="77777777" w:rsidR="005652AB" w:rsidRPr="00BB3493" w:rsidRDefault="005652AB" w:rsidP="00717AE9">
      <w:pPr>
        <w:rPr>
          <w:b/>
          <w:bCs/>
        </w:rPr>
      </w:pPr>
    </w:p>
    <w:p w14:paraId="11807A46" w14:textId="66726C00" w:rsidR="00717AE9" w:rsidRDefault="00717AE9" w:rsidP="00717AE9">
      <w:pPr>
        <w:rPr>
          <w:b/>
          <w:bCs/>
        </w:rPr>
      </w:pPr>
      <w:r w:rsidRPr="00717AE9">
        <w:rPr>
          <w:b/>
          <w:bCs/>
        </w:rPr>
        <w:t xml:space="preserve">Εναλλακτική Ροή 1: </w:t>
      </w:r>
    </w:p>
    <w:p w14:paraId="63E8C206" w14:textId="77777777" w:rsidR="00717AE9" w:rsidRDefault="00717AE9" w:rsidP="00717AE9">
      <w:r>
        <w:rPr>
          <w:b/>
          <w:bCs/>
        </w:rPr>
        <w:t xml:space="preserve">Περιγραφή: </w:t>
      </w:r>
      <w:r w:rsidRPr="00717AE9">
        <w:t xml:space="preserve">Ο Attendee προσπαθεί να ακυρώσει εισιτήριο εκτός της επιτρεπόμενης περιόδου επιστροφής. </w:t>
      </w:r>
    </w:p>
    <w:p w14:paraId="05F02528" w14:textId="77777777" w:rsidR="00717AE9" w:rsidRPr="00F432CF" w:rsidRDefault="00717AE9" w:rsidP="00717AE9">
      <w:pPr>
        <w:rPr>
          <w:lang w:val="en-US"/>
        </w:rPr>
      </w:pPr>
      <w:r w:rsidRPr="00F432CF">
        <w:rPr>
          <w:lang w:val="en-US"/>
        </w:rPr>
        <w:t xml:space="preserve">4.a.1. </w:t>
      </w:r>
      <w:r w:rsidRPr="00717AE9">
        <w:t>Ο</w:t>
      </w:r>
      <w:r w:rsidRPr="00F432CF">
        <w:rPr>
          <w:lang w:val="en-US"/>
        </w:rPr>
        <w:t xml:space="preserve"> </w:t>
      </w:r>
      <w:r w:rsidRPr="00717AE9">
        <w:t>χρήστης</w:t>
      </w:r>
      <w:r w:rsidRPr="00F432CF">
        <w:rPr>
          <w:lang w:val="en-US"/>
        </w:rPr>
        <w:t xml:space="preserve"> </w:t>
      </w:r>
      <w:r w:rsidRPr="00717AE9">
        <w:t>επιλέγει</w:t>
      </w:r>
      <w:r w:rsidRPr="00F432CF">
        <w:rPr>
          <w:lang w:val="en-US"/>
        </w:rPr>
        <w:t xml:space="preserve"> "Request Refund". </w:t>
      </w:r>
    </w:p>
    <w:p w14:paraId="4858476E" w14:textId="77777777" w:rsidR="00717AE9" w:rsidRDefault="00717AE9" w:rsidP="00717AE9">
      <w:r w:rsidRPr="00F432CF">
        <w:rPr>
          <w:lang w:val="en-US"/>
        </w:rPr>
        <w:t xml:space="preserve">4.a.2. </w:t>
      </w:r>
      <w:r w:rsidRPr="00717AE9">
        <w:t xml:space="preserve">Το σύστημα ελέγχει την πολιτική ακύρωσης και διαπιστώνει ότι η προθεσμία έχει λήξει. </w:t>
      </w:r>
    </w:p>
    <w:p w14:paraId="5E10C7C8" w14:textId="68CE2B19" w:rsidR="00717AE9" w:rsidRPr="00717AE9" w:rsidRDefault="00717AE9" w:rsidP="00717AE9">
      <w:r w:rsidRPr="00717AE9">
        <w:t>4.a.3. Το σύστημα εμφανίζει μήνυμα: "Η περίοδος ακύρωσης για αυτό το event έχει λήξει. Η επιστροφή χρημάτων δεν είναι δυνατή.".</w:t>
      </w:r>
    </w:p>
    <w:p w14:paraId="16514030" w14:textId="77777777" w:rsidR="005652AB" w:rsidRPr="00193A0F" w:rsidRDefault="005652AB" w:rsidP="00717AE9">
      <w:pPr>
        <w:rPr>
          <w:b/>
          <w:bCs/>
        </w:rPr>
      </w:pPr>
    </w:p>
    <w:p w14:paraId="39BD5B23" w14:textId="77777777" w:rsidR="00B055EE" w:rsidRPr="00193A0F" w:rsidRDefault="00B055EE" w:rsidP="00717AE9">
      <w:pPr>
        <w:rPr>
          <w:b/>
          <w:bCs/>
        </w:rPr>
      </w:pPr>
    </w:p>
    <w:p w14:paraId="254BB957" w14:textId="77777777" w:rsidR="00B055EE" w:rsidRPr="00193A0F" w:rsidRDefault="00B055EE" w:rsidP="00717AE9">
      <w:pPr>
        <w:rPr>
          <w:b/>
          <w:bCs/>
        </w:rPr>
      </w:pPr>
    </w:p>
    <w:p w14:paraId="76C33F20" w14:textId="59EA8DDD" w:rsidR="00717AE9" w:rsidRDefault="00717AE9" w:rsidP="00717AE9">
      <w:pPr>
        <w:rPr>
          <w:b/>
          <w:bCs/>
        </w:rPr>
      </w:pPr>
      <w:r w:rsidRPr="00717AE9">
        <w:rPr>
          <w:b/>
          <w:bCs/>
        </w:rPr>
        <w:t>Εναλλακτική Ροή 2:</w:t>
      </w:r>
    </w:p>
    <w:p w14:paraId="4465508A" w14:textId="77777777" w:rsidR="00717AE9" w:rsidRDefault="00717AE9" w:rsidP="00717AE9">
      <w:r>
        <w:rPr>
          <w:b/>
          <w:bCs/>
        </w:rPr>
        <w:t xml:space="preserve">Περιγραφή: </w:t>
      </w:r>
      <w:r w:rsidRPr="00717AE9">
        <w:rPr>
          <w:b/>
          <w:bCs/>
        </w:rPr>
        <w:t xml:space="preserve"> </w:t>
      </w:r>
      <w:r w:rsidRPr="00717AE9">
        <w:t xml:space="preserve">Ο Organizer ακυρώνει το event και οι συμμετέχοντες λαμβάνουν επιστροφή χρημάτων. </w:t>
      </w:r>
    </w:p>
    <w:p w14:paraId="1E680FC1" w14:textId="73F766B2" w:rsidR="00717AE9" w:rsidRDefault="00717AE9" w:rsidP="00717AE9">
      <w:r>
        <w:t>4</w:t>
      </w:r>
      <w:r w:rsidRPr="00717AE9">
        <w:t xml:space="preserve">.b.1. Ο διοργανωτής επιλέγει "Cancel Event". </w:t>
      </w:r>
    </w:p>
    <w:p w14:paraId="1B778068" w14:textId="264B6F66" w:rsidR="00717AE9" w:rsidRDefault="00717AE9" w:rsidP="00717AE9">
      <w:r>
        <w:t>4</w:t>
      </w:r>
      <w:r w:rsidRPr="00717AE9">
        <w:t xml:space="preserve">.b.2. Το σύστημα εμφανίζει προειδοποίηση ότι η ακύρωση του event θα ενεργοποιήσει αυτόματα επιστροφές χρημάτων στους συμμετέχοντες. </w:t>
      </w:r>
    </w:p>
    <w:p w14:paraId="0D495E03" w14:textId="32D4B88E" w:rsidR="00717AE9" w:rsidRDefault="00717AE9" w:rsidP="00717AE9">
      <w:r>
        <w:t>4</w:t>
      </w:r>
      <w:r w:rsidRPr="00717AE9">
        <w:t xml:space="preserve">.b.3. Ο διοργανωτής επιβεβαιώνει την ακύρωση. </w:t>
      </w:r>
    </w:p>
    <w:p w14:paraId="7158BCB7" w14:textId="454850A1" w:rsidR="00717AE9" w:rsidRDefault="00717AE9" w:rsidP="00717AE9">
      <w:r>
        <w:t>4</w:t>
      </w:r>
      <w:r w:rsidRPr="00717AE9">
        <w:t xml:space="preserve">.b.4. Το σύστημα ακυρώνει το event και ενημερώνει τους συμμετέχοντες. </w:t>
      </w:r>
    </w:p>
    <w:p w14:paraId="3CA6B6B8" w14:textId="6F5274FA" w:rsidR="00717AE9" w:rsidRDefault="00717AE9" w:rsidP="00717AE9">
      <w:r>
        <w:t>4</w:t>
      </w:r>
      <w:r w:rsidRPr="00717AE9">
        <w:t xml:space="preserve">.b.5. Οι συμμετέχοντες μεταβαίνουν στο "My Tickets" για να ελέγξουν την κατάσταση επιστροφής χρημάτων τους. </w:t>
      </w:r>
    </w:p>
    <w:p w14:paraId="77C4DA5D" w14:textId="49D0877F" w:rsidR="00717AE9" w:rsidRDefault="00717AE9" w:rsidP="00717AE9">
      <w:r>
        <w:t>4</w:t>
      </w:r>
      <w:r w:rsidRPr="00717AE9">
        <w:t xml:space="preserve">.b.6. Το σύστημα επεξεργάζεται αυτόματα τις επιστροφές χρημάτων. </w:t>
      </w:r>
    </w:p>
    <w:p w14:paraId="44CD3EC3" w14:textId="54890DDC" w:rsidR="00717AE9" w:rsidRPr="00717AE9" w:rsidRDefault="00717AE9" w:rsidP="00717AE9">
      <w:r>
        <w:t>4</w:t>
      </w:r>
      <w:r w:rsidRPr="00717AE9">
        <w:t>.b.7. Οι συμμετέχοντες λαμβάνουν ειδοποίηση ότι τα χρήματά τους επιστράφηκαν.</w:t>
      </w:r>
    </w:p>
    <w:p w14:paraId="2901E306" w14:textId="6770810A" w:rsidR="005652AB" w:rsidRDefault="005652AB" w:rsidP="00717AE9">
      <w:pPr>
        <w:rPr>
          <w:b/>
          <w:bCs/>
        </w:rPr>
      </w:pPr>
    </w:p>
    <w:p w14:paraId="62134C6D" w14:textId="77777777" w:rsidR="0003095A" w:rsidRPr="00BB3493" w:rsidRDefault="0003095A" w:rsidP="00717AE9">
      <w:pPr>
        <w:rPr>
          <w:b/>
          <w:bCs/>
        </w:rPr>
      </w:pPr>
    </w:p>
    <w:p w14:paraId="0697AE42" w14:textId="4618304D" w:rsidR="00717AE9" w:rsidRDefault="00717AE9" w:rsidP="00717AE9">
      <w:pPr>
        <w:rPr>
          <w:b/>
          <w:bCs/>
        </w:rPr>
      </w:pPr>
      <w:r w:rsidRPr="00717AE9">
        <w:rPr>
          <w:b/>
          <w:bCs/>
        </w:rPr>
        <w:t>Εναλλακτική Ροή 3:</w:t>
      </w:r>
    </w:p>
    <w:p w14:paraId="0A1FFFF8" w14:textId="77777777" w:rsidR="00717AE9" w:rsidRDefault="00717AE9" w:rsidP="00717AE9">
      <w:r>
        <w:rPr>
          <w:b/>
          <w:bCs/>
        </w:rPr>
        <w:t xml:space="preserve">Περιγραφή: </w:t>
      </w:r>
      <w:r w:rsidRPr="00717AE9">
        <w:rPr>
          <w:b/>
          <w:bCs/>
        </w:rPr>
        <w:t xml:space="preserve"> </w:t>
      </w:r>
      <w:r w:rsidRPr="00717AE9">
        <w:t xml:space="preserve">Ο συμμετέχων προσπαθεί να ακυρώσει εισιτήριο για event που έχει ήδη ξεκινήσει. </w:t>
      </w:r>
    </w:p>
    <w:p w14:paraId="39B4AD14" w14:textId="77777777" w:rsidR="00717AE9" w:rsidRDefault="00717AE9" w:rsidP="00717AE9">
      <w:r w:rsidRPr="00717AE9">
        <w:t xml:space="preserve">4.c.1. Ο χρήστης επιλέγει "Request Refund" για ένα event που έχει ήδη ξεκινήσει. 4.c.2. Το σύστημα ελέγχει την κατάσταση του event και απορρίπτει την αίτηση επιστροφής. </w:t>
      </w:r>
    </w:p>
    <w:p w14:paraId="10EDA964" w14:textId="08AB9661" w:rsidR="00717AE9" w:rsidRPr="00717AE9" w:rsidRDefault="00717AE9" w:rsidP="00717AE9">
      <w:r w:rsidRPr="00717AE9">
        <w:t>4.c.3. Το σύστημα εμφανίζει μήνυμα: "Δεν μπορείτε να ακυρώσετε εισιτήριο για event που έχει ήδη ξεκινήσει.".</w:t>
      </w:r>
    </w:p>
    <w:p w14:paraId="18BB6505" w14:textId="77777777" w:rsidR="00717AE9" w:rsidRDefault="00717AE9" w:rsidP="00717AE9">
      <w:pPr>
        <w:rPr>
          <w:b/>
          <w:bCs/>
        </w:rPr>
      </w:pPr>
      <w:r w:rsidRPr="00717AE9">
        <w:rPr>
          <w:b/>
          <w:bCs/>
        </w:rPr>
        <w:t>Εναλλακτική Ροή 4:</w:t>
      </w:r>
    </w:p>
    <w:p w14:paraId="0E0DF976" w14:textId="77777777" w:rsidR="00717AE9" w:rsidRDefault="00717AE9" w:rsidP="00717AE9">
      <w:r>
        <w:rPr>
          <w:b/>
          <w:bCs/>
        </w:rPr>
        <w:t xml:space="preserve">Περιγραφή: </w:t>
      </w:r>
      <w:r w:rsidRPr="00717AE9">
        <w:rPr>
          <w:b/>
          <w:bCs/>
        </w:rPr>
        <w:t xml:space="preserve"> </w:t>
      </w:r>
      <w:r w:rsidRPr="00717AE9">
        <w:t xml:space="preserve">Αποτυχία επιστροφής χρημάτων λόγω τεχνικού σφάλματος ή προβλήματος με τον τρόπο πληρωμής. </w:t>
      </w:r>
    </w:p>
    <w:p w14:paraId="180741F2" w14:textId="77777777" w:rsidR="00717AE9" w:rsidRDefault="00717AE9" w:rsidP="00717AE9">
      <w:r w:rsidRPr="00717AE9">
        <w:t xml:space="preserve">5.a.1. Το σύστημα προσπαθεί να εκτελέσει την επιστροφή χρημάτων, αλλά η συναλλαγή αποτυγχάνει. </w:t>
      </w:r>
    </w:p>
    <w:p w14:paraId="7A805801" w14:textId="77777777" w:rsidR="00717AE9" w:rsidRDefault="00717AE9" w:rsidP="00717AE9">
      <w:r w:rsidRPr="00717AE9">
        <w:t xml:space="preserve">5.a.2. Το σύστημα εμφανίζει μήνυμα: "Αποτυχία επιστροφής χρημάτων. Παρακαλώ επικοινωνήστε με την υποστήριξη.". </w:t>
      </w:r>
    </w:p>
    <w:p w14:paraId="0888200C" w14:textId="6979A373" w:rsidR="00717AE9" w:rsidRDefault="00717AE9" w:rsidP="00717AE9">
      <w:r w:rsidRPr="00717AE9">
        <w:t>5.a.3. Ο χρήστης καλείται να εισάγει νέο τρόπο πληρωμής για την επιστροφή ή να επικοινωνήσει με την υποστήριξη της πλατφόρμας.</w:t>
      </w:r>
    </w:p>
    <w:p w14:paraId="18D6D18F" w14:textId="77777777" w:rsidR="00B10C55" w:rsidRDefault="00B10C55" w:rsidP="00717AE9"/>
    <w:p w14:paraId="4A1A3B9D" w14:textId="244E6172" w:rsidR="00B10C55" w:rsidRPr="00B10C55" w:rsidRDefault="001C1F1D" w:rsidP="00B10C55">
      <w:r w:rsidRPr="00193A0F">
        <w:rPr>
          <w:b/>
          <w:bCs/>
        </w:rPr>
        <w:t>3</w:t>
      </w:r>
      <w:r w:rsidR="005652AB" w:rsidRPr="00BB3493">
        <w:rPr>
          <w:b/>
          <w:bCs/>
        </w:rPr>
        <w:t xml:space="preserve">.10. </w:t>
      </w:r>
      <w:r w:rsidR="00B10C55" w:rsidRPr="00B10C55">
        <w:rPr>
          <w:b/>
          <w:bCs/>
        </w:rPr>
        <w:t>Use Case 1</w:t>
      </w:r>
      <w:r w:rsidR="00831DA5">
        <w:rPr>
          <w:b/>
          <w:bCs/>
        </w:rPr>
        <w:t>0</w:t>
      </w:r>
      <w:r w:rsidR="00B10C55" w:rsidRPr="00B10C55">
        <w:rPr>
          <w:b/>
          <w:bCs/>
        </w:rPr>
        <w:t>: Ιστορικό Χρήστη</w:t>
      </w:r>
    </w:p>
    <w:p w14:paraId="6B6DE3E1" w14:textId="77777777" w:rsidR="00B10C55" w:rsidRPr="00B10C55" w:rsidRDefault="00B10C55" w:rsidP="00B10C55">
      <w:r w:rsidRPr="00B10C55">
        <w:rPr>
          <w:b/>
          <w:bCs/>
        </w:rPr>
        <w:t>Βασική Ροή:</w:t>
      </w:r>
    </w:p>
    <w:p w14:paraId="71CC1384" w14:textId="77777777" w:rsidR="00B10C55" w:rsidRPr="00B10C55" w:rsidRDefault="00B10C55" w:rsidP="00B10C55">
      <w:pPr>
        <w:numPr>
          <w:ilvl w:val="0"/>
          <w:numId w:val="20"/>
        </w:numPr>
      </w:pPr>
      <w:r w:rsidRPr="00B10C55">
        <w:t>Ο χρήστης επιλέγει από το κεντρικό μενού την επιλογή "My History".</w:t>
      </w:r>
    </w:p>
    <w:p w14:paraId="3D1594A2" w14:textId="77777777" w:rsidR="00B10C55" w:rsidRPr="00B10C55" w:rsidRDefault="00B10C55" w:rsidP="00B10C55">
      <w:pPr>
        <w:numPr>
          <w:ilvl w:val="0"/>
          <w:numId w:val="20"/>
        </w:numPr>
      </w:pPr>
      <w:r w:rsidRPr="00B10C55">
        <w:t>Το σύστημα εμφανίζει τη σελίδα ιστορικού χρήστη, η οποία περιέχει όλες τις σχετικές δραστηριότητες που έχει πραγματοποιήσει στην πλατφόρμα.</w:t>
      </w:r>
    </w:p>
    <w:p w14:paraId="7FF3D10E" w14:textId="77777777" w:rsidR="00B10C55" w:rsidRPr="00B10C55" w:rsidRDefault="00B10C55" w:rsidP="00B10C55">
      <w:pPr>
        <w:numPr>
          <w:ilvl w:val="0"/>
          <w:numId w:val="20"/>
        </w:numPr>
      </w:pPr>
      <w:r w:rsidRPr="00B10C55">
        <w:t>Ο χρήστης μπορεί να φιλτράρει τα αποτελέσματα βάσει ημερομηνίας, τύπου δραστηριότητας ή σχετικών events.</w:t>
      </w:r>
    </w:p>
    <w:p w14:paraId="47A80DDB" w14:textId="77777777" w:rsidR="00B10C55" w:rsidRPr="00B10C55" w:rsidRDefault="00B10C55" w:rsidP="00B10C55">
      <w:pPr>
        <w:numPr>
          <w:ilvl w:val="0"/>
          <w:numId w:val="20"/>
        </w:numPr>
      </w:pPr>
      <w:r w:rsidRPr="00B10C55">
        <w:t>Ο χρήστης επιλέγει ένα στοιχείο από το ιστορικό για να δει περισσότερες λεπτομέρειες.</w:t>
      </w:r>
    </w:p>
    <w:p w14:paraId="1528697F" w14:textId="77777777" w:rsidR="00B10C55" w:rsidRPr="00B10C55" w:rsidRDefault="00B10C55" w:rsidP="00B10C55">
      <w:pPr>
        <w:numPr>
          <w:ilvl w:val="0"/>
          <w:numId w:val="20"/>
        </w:numPr>
      </w:pPr>
      <w:r w:rsidRPr="00B10C55">
        <w:t>Το σύστημα εμφανίζει τις λεπτομέρειες της επιλεγμένης δραστηριότητας.</w:t>
      </w:r>
    </w:p>
    <w:p w14:paraId="66A4F599" w14:textId="77777777" w:rsidR="0003095A" w:rsidRPr="00193A0F" w:rsidRDefault="0003095A" w:rsidP="00B10C55">
      <w:pPr>
        <w:rPr>
          <w:b/>
          <w:bCs/>
        </w:rPr>
      </w:pPr>
    </w:p>
    <w:p w14:paraId="167D2FF9" w14:textId="0BA3853B" w:rsidR="00B10C55" w:rsidRDefault="00B10C55" w:rsidP="00B10C55">
      <w:pPr>
        <w:rPr>
          <w:b/>
          <w:bCs/>
        </w:rPr>
      </w:pPr>
      <w:r w:rsidRPr="00B10C55">
        <w:rPr>
          <w:b/>
          <w:bCs/>
        </w:rPr>
        <w:lastRenderedPageBreak/>
        <w:t xml:space="preserve">Εναλλακτική Ροή 1: </w:t>
      </w:r>
    </w:p>
    <w:p w14:paraId="5321BF2C" w14:textId="62F0E4A5" w:rsidR="00B10C55" w:rsidRDefault="00B10C55" w:rsidP="00B10C55">
      <w:r>
        <w:rPr>
          <w:b/>
          <w:bCs/>
        </w:rPr>
        <w:t xml:space="preserve">Περιγραφή: </w:t>
      </w:r>
      <w:r w:rsidRPr="00B10C55">
        <w:t xml:space="preserve">Ο Attendee προβάλλει το ιστορικό συμμετοχών και αγορών εισιτηρίων. </w:t>
      </w:r>
    </w:p>
    <w:p w14:paraId="04847454" w14:textId="4BB9E637" w:rsidR="00B10C55" w:rsidRDefault="00B10C55" w:rsidP="00B10C55">
      <w:r w:rsidRPr="00B10C55">
        <w:t xml:space="preserve">4.a.1. Ο Attendee επιλέγει να δει το ιστορικό των εισιτηρίων του. 4.a.2. Το σύστημα εμφανίζει λίστα με όλα τα events στα οποία έχει συμμετάσχει, συμπεριλαμβανομένων των αγορασμένων εισιτηρίων και των επιστροφών χρημάτων. </w:t>
      </w:r>
    </w:p>
    <w:p w14:paraId="4A63E5EF" w14:textId="3FA9713D" w:rsidR="00B10C55" w:rsidRPr="00B10C55" w:rsidRDefault="00B10C55" w:rsidP="00B10C55">
      <w:r w:rsidRPr="00B10C55">
        <w:t>4.a.3. Ο</w:t>
      </w:r>
      <w:r>
        <w:t xml:space="preserve"> </w:t>
      </w:r>
      <w:r w:rsidRPr="00B10C55">
        <w:t>Attendee μπορεί να επιλέξει ένα event και να δει τις λεπτομέρειες της αγοράς εισιτηρίου, την κατάσταση (χρησιμοποιημένο/ακυρωμένο), καθώς και τις πολιτικές επιστροφής χρημάτων.</w:t>
      </w:r>
    </w:p>
    <w:p w14:paraId="68410D33" w14:textId="77777777" w:rsidR="005652AB" w:rsidRPr="00BB3493" w:rsidRDefault="005652AB" w:rsidP="00B10C55">
      <w:pPr>
        <w:rPr>
          <w:b/>
          <w:bCs/>
        </w:rPr>
      </w:pPr>
    </w:p>
    <w:p w14:paraId="31369D04" w14:textId="3F38271B" w:rsidR="00B10C55" w:rsidRDefault="00B10C55" w:rsidP="00B10C55">
      <w:pPr>
        <w:rPr>
          <w:b/>
          <w:bCs/>
        </w:rPr>
      </w:pPr>
      <w:r w:rsidRPr="00B10C55">
        <w:rPr>
          <w:b/>
          <w:bCs/>
        </w:rPr>
        <w:t>Εναλλακτική Ροή 2:</w:t>
      </w:r>
    </w:p>
    <w:p w14:paraId="036E8E07" w14:textId="77777777" w:rsidR="00831DA5" w:rsidRDefault="00B10C55" w:rsidP="00B10C55">
      <w:r>
        <w:rPr>
          <w:b/>
          <w:bCs/>
        </w:rPr>
        <w:t>Περιγραφή:</w:t>
      </w:r>
      <w:r w:rsidRPr="00B10C55">
        <w:rPr>
          <w:b/>
          <w:bCs/>
        </w:rPr>
        <w:t xml:space="preserve"> </w:t>
      </w:r>
      <w:r w:rsidRPr="00B10C55">
        <w:t xml:space="preserve">Ο Organizer προβάλλει το ιστορικό των events που έχει δημιουργήσει. </w:t>
      </w:r>
    </w:p>
    <w:p w14:paraId="3EA5532B" w14:textId="77777777" w:rsidR="00831DA5" w:rsidRDefault="00B10C55" w:rsidP="00B10C55">
      <w:r w:rsidRPr="00B10C55">
        <w:t xml:space="preserve">4.b.1. Ο χρήστης (Organizer) επιλέγει να δει το ιστορικό των events που έχει δημιουργήσει. </w:t>
      </w:r>
    </w:p>
    <w:p w14:paraId="76416E1A" w14:textId="77777777" w:rsidR="00831DA5" w:rsidRDefault="00B10C55" w:rsidP="00B10C55">
      <w:r w:rsidRPr="00B10C55">
        <w:t xml:space="preserve">4.b.2. Το σύστημα εμφανίζει λίστα με όλα τα events που έχουν δημιουργηθεί από τον organizer, συμπεριλαμβανομένων των ακυρωμένων και των ολοκληρωμένων. </w:t>
      </w:r>
    </w:p>
    <w:p w14:paraId="7578CF86" w14:textId="67745DDA" w:rsidR="00B10C55" w:rsidRPr="00B10C55" w:rsidRDefault="00B10C55" w:rsidP="00B10C55">
      <w:r w:rsidRPr="00B10C55">
        <w:t>4.b.3. Ο χρήστης μπορεί να επιλέξει ένα event και να δει αναλυτικά στοιχεία, όπως τον αριθμό των πωληθέντων εισιτηρίων, την επισκεψιμότητα και τις αξιολογήσεις των συμμετεχόντων.</w:t>
      </w:r>
    </w:p>
    <w:p w14:paraId="1368263E" w14:textId="77777777" w:rsidR="005652AB" w:rsidRPr="00BB3493" w:rsidRDefault="005652AB" w:rsidP="00B10C55">
      <w:pPr>
        <w:rPr>
          <w:b/>
          <w:bCs/>
        </w:rPr>
      </w:pPr>
    </w:p>
    <w:p w14:paraId="5C08AA59" w14:textId="22A447ED" w:rsidR="00B10C55" w:rsidRDefault="00B10C55" w:rsidP="00B10C55">
      <w:pPr>
        <w:rPr>
          <w:b/>
          <w:bCs/>
        </w:rPr>
      </w:pPr>
      <w:r w:rsidRPr="00B10C55">
        <w:rPr>
          <w:b/>
          <w:bCs/>
        </w:rPr>
        <w:t>Εναλλακτική Ροή 3:</w:t>
      </w:r>
    </w:p>
    <w:p w14:paraId="6EAB0F04" w14:textId="77777777" w:rsidR="00831DA5" w:rsidRDefault="00B10C55" w:rsidP="00B10C55">
      <w:r>
        <w:rPr>
          <w:b/>
          <w:bCs/>
        </w:rPr>
        <w:t>Περιγραφή:</w:t>
      </w:r>
      <w:r w:rsidRPr="00B10C55">
        <w:rPr>
          <w:b/>
          <w:bCs/>
        </w:rPr>
        <w:t xml:space="preserve"> </w:t>
      </w:r>
      <w:r w:rsidRPr="00B10C55">
        <w:t xml:space="preserve">Ο Vendor προβάλλει το ιστορικό συνεργασιών και παρεχόμενων υπηρεσιών. </w:t>
      </w:r>
    </w:p>
    <w:p w14:paraId="50263DB2" w14:textId="77777777" w:rsidR="00831DA5" w:rsidRDefault="00B10C55" w:rsidP="00B10C55">
      <w:r w:rsidRPr="00B10C55">
        <w:t xml:space="preserve">4.c.1. Ο χρήστης (Vendor) επιλέγει να δει το ιστορικό των συνεργασιών του. 4.c.2. Το σύστημα εμφανίζει λίστα με όλα τα events στα οποία έχει προσφέρει υπηρεσίες, περιλαμβάνοντας τις υπηρεσίες που παρείχε, τις πληρωμές που έλαβε και τις αξιολογήσεις από τους διοργανωτές. </w:t>
      </w:r>
    </w:p>
    <w:p w14:paraId="36BE2F62" w14:textId="336BF86D" w:rsidR="00B10C55" w:rsidRPr="00B10C55" w:rsidRDefault="00B10C55" w:rsidP="00B10C55">
      <w:r w:rsidRPr="00B10C55">
        <w:t>4.c.3. Ο χρήστης μπορεί να επιλέξει ένα event και να δει αναλυτικά στοιχεία της συνεργασίας, όπως το κόστος της υπηρεσίας, την ημερομηνία παροχής και την ανατροφοδότηση που έχει λάβει από τον διοργανωτή.</w:t>
      </w:r>
    </w:p>
    <w:p w14:paraId="31FEFD40" w14:textId="616ED29C" w:rsidR="005652AB" w:rsidRDefault="005652AB" w:rsidP="00B10C55">
      <w:pPr>
        <w:rPr>
          <w:b/>
          <w:bCs/>
        </w:rPr>
      </w:pPr>
    </w:p>
    <w:p w14:paraId="73929751" w14:textId="59C3E6CD" w:rsidR="0003095A" w:rsidRDefault="0003095A" w:rsidP="00B10C55">
      <w:pPr>
        <w:rPr>
          <w:b/>
          <w:bCs/>
        </w:rPr>
      </w:pPr>
    </w:p>
    <w:p w14:paraId="4B7A215C" w14:textId="77777777" w:rsidR="0003095A" w:rsidRPr="00BB3493" w:rsidRDefault="0003095A" w:rsidP="00B10C55">
      <w:pPr>
        <w:rPr>
          <w:b/>
          <w:bCs/>
        </w:rPr>
      </w:pPr>
    </w:p>
    <w:p w14:paraId="7602665A" w14:textId="1D8FD584" w:rsidR="00B10C55" w:rsidRDefault="00B10C55" w:rsidP="00B10C55">
      <w:pPr>
        <w:rPr>
          <w:b/>
          <w:bCs/>
        </w:rPr>
      </w:pPr>
      <w:r w:rsidRPr="00B10C55">
        <w:rPr>
          <w:b/>
          <w:bCs/>
        </w:rPr>
        <w:t>Εναλλακτική Ροή 4:</w:t>
      </w:r>
    </w:p>
    <w:p w14:paraId="5248F0E4" w14:textId="77777777" w:rsidR="00B10C55" w:rsidRDefault="00B10C55" w:rsidP="00B10C55">
      <w:r>
        <w:rPr>
          <w:b/>
          <w:bCs/>
        </w:rPr>
        <w:t>Περιγραφή:</w:t>
      </w:r>
      <w:r w:rsidRPr="00B10C55">
        <w:rPr>
          <w:b/>
          <w:bCs/>
        </w:rPr>
        <w:t xml:space="preserve"> </w:t>
      </w:r>
      <w:r w:rsidRPr="00B10C55">
        <w:t xml:space="preserve">Ο χρήστης δεν έχει ιστορικό δραστηριοτήτων. </w:t>
      </w:r>
    </w:p>
    <w:p w14:paraId="7DE4EC26" w14:textId="77777777" w:rsidR="00B10C55" w:rsidRDefault="00B10C55" w:rsidP="00B10C55">
      <w:r w:rsidRPr="00B10C55">
        <w:t xml:space="preserve">4.d.1. Ο χρήστης επιλέγει "My History". </w:t>
      </w:r>
    </w:p>
    <w:p w14:paraId="22C7BC4F" w14:textId="77777777" w:rsidR="00B10C55" w:rsidRDefault="00B10C55" w:rsidP="00B10C55">
      <w:r w:rsidRPr="00B10C55">
        <w:t xml:space="preserve">4.d.2. Το σύστημα ελέγχει αν υπάρχουν διαθέσιμα δεδομένα ιστορικού. </w:t>
      </w:r>
    </w:p>
    <w:p w14:paraId="392C8510" w14:textId="03671361" w:rsidR="00B10C55" w:rsidRPr="00B10C55" w:rsidRDefault="00B10C55" w:rsidP="00B10C55">
      <w:r w:rsidRPr="00B10C55">
        <w:t>4.d.3. Αν δεν υπάρχουν καταγεγραμμένες δραστηριότητες, το σύστημα εμφανίζει μήνυμα: "Δεν έχετε καταγεγραμμένες δραστηριότητες ακόμα.</w:t>
      </w:r>
      <w:r w:rsidR="00831DA5" w:rsidRPr="00831DA5">
        <w:t>”</w:t>
      </w:r>
    </w:p>
    <w:p w14:paraId="4871E51A" w14:textId="77777777" w:rsidR="00167549" w:rsidRDefault="00167549" w:rsidP="00831DA5"/>
    <w:p w14:paraId="5188BC07" w14:textId="230DBD01" w:rsidR="00831DA5" w:rsidRPr="00831DA5" w:rsidRDefault="001C1F1D" w:rsidP="00831DA5">
      <w:r w:rsidRPr="00193A0F">
        <w:rPr>
          <w:b/>
          <w:bCs/>
        </w:rPr>
        <w:t>3</w:t>
      </w:r>
      <w:r w:rsidR="005652AB" w:rsidRPr="005652AB">
        <w:rPr>
          <w:b/>
          <w:bCs/>
        </w:rPr>
        <w:t xml:space="preserve">.11. </w:t>
      </w:r>
      <w:r w:rsidR="00831DA5" w:rsidRPr="00831DA5">
        <w:rPr>
          <w:b/>
          <w:bCs/>
        </w:rPr>
        <w:t>Use Case 1</w:t>
      </w:r>
      <w:r w:rsidR="00BF01C4">
        <w:rPr>
          <w:b/>
          <w:bCs/>
        </w:rPr>
        <w:t>1</w:t>
      </w:r>
      <w:r w:rsidR="00831DA5" w:rsidRPr="00831DA5">
        <w:rPr>
          <w:b/>
          <w:bCs/>
        </w:rPr>
        <w:t>: Σύστημα Ειδοποιήσεων για Κάθε Χρήστη</w:t>
      </w:r>
    </w:p>
    <w:p w14:paraId="05A23F20" w14:textId="77777777" w:rsidR="00831DA5" w:rsidRPr="00831DA5" w:rsidRDefault="00831DA5" w:rsidP="00831DA5">
      <w:r w:rsidRPr="00831DA5">
        <w:rPr>
          <w:b/>
          <w:bCs/>
        </w:rPr>
        <w:t>Βασική Ροή:</w:t>
      </w:r>
    </w:p>
    <w:p w14:paraId="3C5C554A" w14:textId="77777777" w:rsidR="00831DA5" w:rsidRPr="00831DA5" w:rsidRDefault="00831DA5" w:rsidP="00831DA5">
      <w:pPr>
        <w:numPr>
          <w:ilvl w:val="0"/>
          <w:numId w:val="21"/>
        </w:numPr>
      </w:pPr>
      <w:r w:rsidRPr="00831DA5">
        <w:t>Ο χρήστης επιλέγει από το κεντρικό μενού την επιλογή "Notifications".</w:t>
      </w:r>
    </w:p>
    <w:p w14:paraId="3D40C73B" w14:textId="77777777" w:rsidR="00831DA5" w:rsidRPr="00831DA5" w:rsidRDefault="00831DA5" w:rsidP="00831DA5">
      <w:pPr>
        <w:numPr>
          <w:ilvl w:val="0"/>
          <w:numId w:val="21"/>
        </w:numPr>
      </w:pPr>
      <w:r w:rsidRPr="00831DA5">
        <w:t>Το σύστημα εμφανίζει τη σελίδα ειδοποιήσεων, η οποία περιέχει όλες τις σχετικές ειδοποιήσεις ανάλογα με τον ρόλο του χρήστη.</w:t>
      </w:r>
    </w:p>
    <w:p w14:paraId="792809FB" w14:textId="77777777" w:rsidR="00831DA5" w:rsidRPr="00831DA5" w:rsidRDefault="00831DA5" w:rsidP="00831DA5">
      <w:pPr>
        <w:numPr>
          <w:ilvl w:val="0"/>
          <w:numId w:val="21"/>
        </w:numPr>
      </w:pPr>
      <w:r w:rsidRPr="00831DA5">
        <w:t>Ο χρήστης μπορεί να φιλτράρει τις ειδοποιήσεις βάσει κατηγορίας (π.χ. Νέες κρατήσεις, Ακυρώσεις, Νέες Προσφορές, Ενημερώσεις Events).</w:t>
      </w:r>
    </w:p>
    <w:p w14:paraId="1013E370" w14:textId="77777777" w:rsidR="00831DA5" w:rsidRPr="00831DA5" w:rsidRDefault="00831DA5" w:rsidP="00831DA5">
      <w:pPr>
        <w:numPr>
          <w:ilvl w:val="0"/>
          <w:numId w:val="21"/>
        </w:numPr>
      </w:pPr>
      <w:r w:rsidRPr="00831DA5">
        <w:t>Ο χρήστης επιλέγει μία ειδοποίηση για να δει περισσότερες λεπτομέρειες.</w:t>
      </w:r>
    </w:p>
    <w:p w14:paraId="6608FFE6" w14:textId="77777777" w:rsidR="00831DA5" w:rsidRPr="00831DA5" w:rsidRDefault="00831DA5" w:rsidP="00831DA5">
      <w:pPr>
        <w:numPr>
          <w:ilvl w:val="0"/>
          <w:numId w:val="21"/>
        </w:numPr>
      </w:pPr>
      <w:r w:rsidRPr="00831DA5">
        <w:t>Το σύστημα εμφανίζει τις λεπτομέρειες της ειδοποίησης και, αν απαιτείται, παρέχει δυνατότητα εκτέλεσης σχετικής ενέργειας (π.χ. επιβεβαίωση, αποδοχή προσφοράς, αγορά εισιτηρίου).</w:t>
      </w:r>
    </w:p>
    <w:p w14:paraId="4327374C" w14:textId="77777777" w:rsidR="005652AB" w:rsidRPr="00BB3493" w:rsidRDefault="005652AB" w:rsidP="00831DA5">
      <w:pPr>
        <w:rPr>
          <w:b/>
          <w:bCs/>
        </w:rPr>
      </w:pPr>
    </w:p>
    <w:p w14:paraId="39FB1BEC" w14:textId="38197195" w:rsidR="00831DA5" w:rsidRDefault="00831DA5" w:rsidP="00831DA5">
      <w:pPr>
        <w:rPr>
          <w:b/>
          <w:bCs/>
        </w:rPr>
      </w:pPr>
      <w:r w:rsidRPr="00831DA5">
        <w:rPr>
          <w:b/>
          <w:bCs/>
        </w:rPr>
        <w:t>Εναλλακτική Ροή 1:</w:t>
      </w:r>
    </w:p>
    <w:p w14:paraId="66FA596E" w14:textId="77777777" w:rsidR="00831DA5" w:rsidRDefault="00831DA5" w:rsidP="00831DA5">
      <w:r>
        <w:rPr>
          <w:b/>
          <w:bCs/>
        </w:rPr>
        <w:t>Περιγραφή:</w:t>
      </w:r>
      <w:r w:rsidRPr="00831DA5">
        <w:rPr>
          <w:b/>
          <w:bCs/>
        </w:rPr>
        <w:t xml:space="preserve"> </w:t>
      </w:r>
      <w:r w:rsidRPr="00831DA5">
        <w:t>Ο Attendee λαμβάνει ειδοποιήσεις για αγορές εισιτηρίων, αλλαγές events και προτάσεις</w:t>
      </w:r>
      <w:r w:rsidRPr="00831DA5">
        <w:rPr>
          <w:b/>
          <w:bCs/>
        </w:rPr>
        <w:t>.</w:t>
      </w:r>
      <w:r w:rsidRPr="00831DA5">
        <w:t xml:space="preserve"> </w:t>
      </w:r>
    </w:p>
    <w:p w14:paraId="024E0DF3" w14:textId="0BE0A47E" w:rsidR="00831DA5" w:rsidRPr="00831DA5" w:rsidRDefault="00831DA5" w:rsidP="00831DA5">
      <w:r w:rsidRPr="00831DA5">
        <w:t>4.a.1. Ο Attendee λαμβάνει ειδοποιήσεις για:</w:t>
      </w:r>
    </w:p>
    <w:p w14:paraId="0779CC44" w14:textId="77777777" w:rsidR="00831DA5" w:rsidRPr="00831DA5" w:rsidRDefault="00831DA5" w:rsidP="00831DA5">
      <w:pPr>
        <w:numPr>
          <w:ilvl w:val="0"/>
          <w:numId w:val="22"/>
        </w:numPr>
      </w:pPr>
      <w:r w:rsidRPr="00831DA5">
        <w:t>Επιβεβαίωση αγοράς εισιτηρίου.</w:t>
      </w:r>
    </w:p>
    <w:p w14:paraId="669E0DE4" w14:textId="77777777" w:rsidR="00831DA5" w:rsidRPr="00831DA5" w:rsidRDefault="00831DA5" w:rsidP="00831DA5">
      <w:pPr>
        <w:numPr>
          <w:ilvl w:val="0"/>
          <w:numId w:val="22"/>
        </w:numPr>
      </w:pPr>
      <w:r w:rsidRPr="00831DA5">
        <w:t>Αλλαγές ή ακυρώσεις στα events που έχει αγοράσει εισιτήρια.</w:t>
      </w:r>
    </w:p>
    <w:p w14:paraId="67EF4707" w14:textId="77777777" w:rsidR="00831DA5" w:rsidRDefault="00831DA5" w:rsidP="00831DA5">
      <w:pPr>
        <w:numPr>
          <w:ilvl w:val="0"/>
          <w:numId w:val="22"/>
        </w:numPr>
      </w:pPr>
      <w:r w:rsidRPr="00831DA5">
        <w:t xml:space="preserve">Προτάσεις νέων events βάσει προτιμήσεων και ιστορικού. </w:t>
      </w:r>
    </w:p>
    <w:p w14:paraId="5887D5B5" w14:textId="2D45C04E" w:rsidR="00831DA5" w:rsidRPr="00831DA5" w:rsidRDefault="00831DA5" w:rsidP="00831DA5">
      <w:r w:rsidRPr="00831DA5">
        <w:lastRenderedPageBreak/>
        <w:t>4.a.2. Ο χρήστης επιλέγει μια ειδοποίηση για να δει περισσότερες λεπτομέρειες. 4.a.3. Το σύστημα εμφανίζει σχετικές πληροφορίες και, αν απαιτείται, προσφέρει επιλογές όπως αλλαγή κράτησης ή αγορά νέου εισιτηρίου.</w:t>
      </w:r>
    </w:p>
    <w:p w14:paraId="41B8ACF3" w14:textId="77777777" w:rsidR="005652AB" w:rsidRPr="00BB3493" w:rsidRDefault="005652AB" w:rsidP="00831DA5">
      <w:pPr>
        <w:rPr>
          <w:b/>
          <w:bCs/>
        </w:rPr>
      </w:pPr>
    </w:p>
    <w:p w14:paraId="3B7EA3CC" w14:textId="5281341A" w:rsidR="00831DA5" w:rsidRDefault="00831DA5" w:rsidP="00831DA5">
      <w:pPr>
        <w:rPr>
          <w:b/>
          <w:bCs/>
        </w:rPr>
      </w:pPr>
      <w:r w:rsidRPr="00831DA5">
        <w:rPr>
          <w:b/>
          <w:bCs/>
        </w:rPr>
        <w:t>Εναλλακτική Ροή 2:</w:t>
      </w:r>
    </w:p>
    <w:p w14:paraId="472BB298" w14:textId="77777777" w:rsidR="00831DA5" w:rsidRDefault="00831DA5" w:rsidP="00831DA5">
      <w:r>
        <w:rPr>
          <w:b/>
          <w:bCs/>
        </w:rPr>
        <w:t>Περιγραφή:</w:t>
      </w:r>
      <w:r w:rsidRPr="00831DA5">
        <w:rPr>
          <w:b/>
          <w:bCs/>
        </w:rPr>
        <w:t xml:space="preserve"> </w:t>
      </w:r>
      <w:r w:rsidRPr="00831DA5">
        <w:t xml:space="preserve">Ο Organizer λαμβάνει ειδοποιήσεις για νέες πωλήσεις εισιτηρίων, αιτήματα συνεργασίας και κριτικές. </w:t>
      </w:r>
    </w:p>
    <w:p w14:paraId="6E1E7544" w14:textId="76A5786B" w:rsidR="00831DA5" w:rsidRPr="00831DA5" w:rsidRDefault="00831DA5" w:rsidP="00831DA5">
      <w:r w:rsidRPr="00831DA5">
        <w:t>4.b.1. Ο Organizer λαμβάνει ειδοποιήσεις για:</w:t>
      </w:r>
    </w:p>
    <w:p w14:paraId="21859CDA" w14:textId="77777777" w:rsidR="00831DA5" w:rsidRPr="00831DA5" w:rsidRDefault="00831DA5" w:rsidP="00831DA5">
      <w:pPr>
        <w:numPr>
          <w:ilvl w:val="0"/>
          <w:numId w:val="23"/>
        </w:numPr>
      </w:pPr>
      <w:r w:rsidRPr="00831DA5">
        <w:t>Νέες πωλήσεις εισιτηρίων στα events του.</w:t>
      </w:r>
    </w:p>
    <w:p w14:paraId="1DDF2772" w14:textId="77777777" w:rsidR="00831DA5" w:rsidRPr="00831DA5" w:rsidRDefault="00831DA5" w:rsidP="00831DA5">
      <w:pPr>
        <w:numPr>
          <w:ilvl w:val="0"/>
          <w:numId w:val="23"/>
        </w:numPr>
      </w:pPr>
      <w:r w:rsidRPr="00831DA5">
        <w:t>Νέα αιτήματα συνεργασίας από vendors.</w:t>
      </w:r>
    </w:p>
    <w:p w14:paraId="2ECBE64B" w14:textId="77777777" w:rsidR="00831DA5" w:rsidRDefault="00831DA5" w:rsidP="00831DA5">
      <w:pPr>
        <w:numPr>
          <w:ilvl w:val="0"/>
          <w:numId w:val="23"/>
        </w:numPr>
      </w:pPr>
      <w:r w:rsidRPr="00831DA5">
        <w:t xml:space="preserve">Νέες αξιολογήσεις ή σχόλια για τα events του. </w:t>
      </w:r>
    </w:p>
    <w:p w14:paraId="14F9087F" w14:textId="44132DAC" w:rsidR="00831DA5" w:rsidRPr="00831DA5" w:rsidRDefault="00831DA5" w:rsidP="00831DA5">
      <w:r w:rsidRPr="00831DA5">
        <w:t>4.b.2. Ο χρήστης επιλέγει μια ειδοποίηση για να δει περισσότερες λεπτομέρειες. 4.b.3. Το σύστημα εμφανίζει σχετικές πληροφορίες και παρέχει επιλογές όπως αποδοχή προσφοράς vendor ή διαχείριση επιστροφών χρημάτων.</w:t>
      </w:r>
    </w:p>
    <w:p w14:paraId="124C0217" w14:textId="77777777" w:rsidR="005652AB" w:rsidRPr="00BB3493" w:rsidRDefault="005652AB" w:rsidP="00831DA5">
      <w:pPr>
        <w:rPr>
          <w:b/>
          <w:bCs/>
        </w:rPr>
      </w:pPr>
    </w:p>
    <w:p w14:paraId="651D85D0" w14:textId="64CFC882" w:rsidR="00831DA5" w:rsidRDefault="00831DA5" w:rsidP="00831DA5">
      <w:pPr>
        <w:rPr>
          <w:b/>
          <w:bCs/>
        </w:rPr>
      </w:pPr>
      <w:r w:rsidRPr="00831DA5">
        <w:rPr>
          <w:b/>
          <w:bCs/>
        </w:rPr>
        <w:t>Εναλλακτική Ροή 3:</w:t>
      </w:r>
    </w:p>
    <w:p w14:paraId="6E7590BB" w14:textId="05DA2A1F" w:rsidR="00831DA5" w:rsidRDefault="00831DA5" w:rsidP="00831DA5">
      <w:r w:rsidRPr="00831DA5">
        <w:rPr>
          <w:b/>
          <w:bCs/>
        </w:rPr>
        <w:t xml:space="preserve"> </w:t>
      </w:r>
      <w:r>
        <w:rPr>
          <w:b/>
          <w:bCs/>
        </w:rPr>
        <w:t xml:space="preserve">Περιγραφή: </w:t>
      </w:r>
      <w:r w:rsidRPr="00831DA5">
        <w:t xml:space="preserve">Ο Vendor λαμβάνει ειδοποιήσεις για αιτήματα συνεργασίας, πληρωμές και αξιολογήσεις. </w:t>
      </w:r>
    </w:p>
    <w:p w14:paraId="30C7BFF0" w14:textId="38A35EB8" w:rsidR="00831DA5" w:rsidRPr="00831DA5" w:rsidRDefault="00831DA5" w:rsidP="00831DA5">
      <w:r w:rsidRPr="00831DA5">
        <w:t>4.c.1. Ο χρήστης (Vendor) λαμβάνει ειδοποιήσεις για:</w:t>
      </w:r>
    </w:p>
    <w:p w14:paraId="7A1B1ED2" w14:textId="77777777" w:rsidR="00831DA5" w:rsidRPr="00831DA5" w:rsidRDefault="00831DA5" w:rsidP="00831DA5">
      <w:pPr>
        <w:numPr>
          <w:ilvl w:val="0"/>
          <w:numId w:val="24"/>
        </w:numPr>
      </w:pPr>
      <w:r w:rsidRPr="00831DA5">
        <w:t>Νέα αιτήματα συνεργασίας από organizers.</w:t>
      </w:r>
    </w:p>
    <w:p w14:paraId="7D7A46D0" w14:textId="77777777" w:rsidR="00831DA5" w:rsidRPr="00831DA5" w:rsidRDefault="00831DA5" w:rsidP="00831DA5">
      <w:pPr>
        <w:numPr>
          <w:ilvl w:val="0"/>
          <w:numId w:val="24"/>
        </w:numPr>
      </w:pPr>
      <w:r w:rsidRPr="00831DA5">
        <w:t>Επιβεβαιώσεις πληρωμών για υπηρεσίες που έχει προσφέρει.</w:t>
      </w:r>
    </w:p>
    <w:p w14:paraId="055F98FB" w14:textId="77777777" w:rsidR="00831DA5" w:rsidRDefault="00831DA5" w:rsidP="00831DA5">
      <w:pPr>
        <w:numPr>
          <w:ilvl w:val="0"/>
          <w:numId w:val="24"/>
        </w:numPr>
      </w:pPr>
      <w:r w:rsidRPr="00831DA5">
        <w:t xml:space="preserve">Νέες αξιολογήσεις ή σχόλια από διοργανωτές. </w:t>
      </w:r>
    </w:p>
    <w:p w14:paraId="56FB8263" w14:textId="1D8EABC0" w:rsidR="00831DA5" w:rsidRPr="00831DA5" w:rsidRDefault="00831DA5" w:rsidP="00831DA5">
      <w:r w:rsidRPr="00831DA5">
        <w:t>4.c.2. Ο χρήστης επιλέγει μια ειδοποίηση για να δει περισσότερες λεπτομέρειες. 4.c.3. Το σύστημα εμφανίζει σχετικές πληροφορίες και παρέχει επιλογές όπως αποδοχή ή απόρριψη αιτήματος συνεργασίας.</w:t>
      </w:r>
    </w:p>
    <w:p w14:paraId="4E7082E5" w14:textId="77777777" w:rsidR="005652AB" w:rsidRPr="00BB3493" w:rsidRDefault="005652AB" w:rsidP="00831DA5">
      <w:pPr>
        <w:rPr>
          <w:b/>
          <w:bCs/>
        </w:rPr>
      </w:pPr>
    </w:p>
    <w:p w14:paraId="254C0752" w14:textId="08F8DE30" w:rsidR="00831DA5" w:rsidRDefault="00831DA5" w:rsidP="00831DA5">
      <w:pPr>
        <w:rPr>
          <w:b/>
          <w:bCs/>
        </w:rPr>
      </w:pPr>
      <w:r w:rsidRPr="00831DA5">
        <w:rPr>
          <w:b/>
          <w:bCs/>
        </w:rPr>
        <w:t xml:space="preserve">Εναλλακτική Ροή 4: </w:t>
      </w:r>
    </w:p>
    <w:p w14:paraId="7ACC6752" w14:textId="77777777" w:rsidR="00831DA5" w:rsidRDefault="00831DA5" w:rsidP="00831DA5">
      <w:r>
        <w:rPr>
          <w:b/>
          <w:bCs/>
        </w:rPr>
        <w:t xml:space="preserve">Περιγραφή: </w:t>
      </w:r>
      <w:r w:rsidRPr="00831DA5">
        <w:t xml:space="preserve">Ο χρήστης δεν έχει ειδοποιήσεις. </w:t>
      </w:r>
    </w:p>
    <w:p w14:paraId="60B1BB28" w14:textId="779468A4" w:rsidR="00831DA5" w:rsidRDefault="00831DA5" w:rsidP="00831DA5">
      <w:r w:rsidRPr="00831DA5">
        <w:t xml:space="preserve">4.d.1. Ο χρήστης επιλέγει </w:t>
      </w:r>
      <w:r w:rsidR="005652AB">
        <w:t>«</w:t>
      </w:r>
      <w:r w:rsidRPr="00831DA5">
        <w:t>Notifications</w:t>
      </w:r>
      <w:r w:rsidR="005652AB">
        <w:t>»</w:t>
      </w:r>
      <w:r w:rsidRPr="00831DA5">
        <w:t xml:space="preserve">. </w:t>
      </w:r>
    </w:p>
    <w:p w14:paraId="6575EF7B" w14:textId="77777777" w:rsidR="00831DA5" w:rsidRDefault="00831DA5" w:rsidP="00831DA5">
      <w:r w:rsidRPr="00831DA5">
        <w:t xml:space="preserve">4.d.2. Το σύστημα ελέγχει αν υπάρχουν νέες ειδοποιήσεις. </w:t>
      </w:r>
    </w:p>
    <w:p w14:paraId="31CE4BC6" w14:textId="1E4FDA4F" w:rsidR="00831DA5" w:rsidRDefault="00831DA5">
      <w:r w:rsidRPr="00831DA5">
        <w:lastRenderedPageBreak/>
        <w:t xml:space="preserve">4.d.3. Αν δεν υπάρχουν, εμφανίζεται μήνυμα: </w:t>
      </w:r>
      <w:r w:rsidR="005652AB">
        <w:t>«</w:t>
      </w:r>
      <w:r w:rsidRPr="00831DA5">
        <w:t>Δεν έχετε νέες ειδοποιήσεις αυτή τη στιγμή.</w:t>
      </w:r>
      <w:r w:rsidR="005652AB">
        <w:t>»</w:t>
      </w:r>
      <w:r w:rsidRPr="00831DA5">
        <w:t>.</w:t>
      </w:r>
    </w:p>
    <w:p w14:paraId="217582D1" w14:textId="77777777" w:rsidR="005652AB" w:rsidRPr="00193A0F" w:rsidRDefault="005652AB" w:rsidP="005652AB">
      <w:pPr>
        <w:jc w:val="center"/>
      </w:pPr>
    </w:p>
    <w:p w14:paraId="7F5DE052" w14:textId="77777777" w:rsidR="00B055EE" w:rsidRPr="00193A0F" w:rsidRDefault="00B055EE" w:rsidP="005652AB">
      <w:pPr>
        <w:jc w:val="center"/>
      </w:pPr>
    </w:p>
    <w:p w14:paraId="20FA41B8" w14:textId="77777777" w:rsidR="00B055EE" w:rsidRPr="00193A0F" w:rsidRDefault="00B055EE" w:rsidP="005652AB">
      <w:pPr>
        <w:jc w:val="center"/>
      </w:pPr>
    </w:p>
    <w:p w14:paraId="4A50A805" w14:textId="275EACED" w:rsidR="00F32829" w:rsidRPr="005652AB" w:rsidRDefault="005652AB" w:rsidP="0003095A">
      <w:pPr>
        <w:jc w:val="center"/>
        <w:rPr>
          <w:b/>
          <w:bCs/>
          <w:sz w:val="32"/>
          <w:szCs w:val="32"/>
          <w:lang w:val="en-US"/>
        </w:rPr>
      </w:pPr>
      <w:r w:rsidRPr="005652AB">
        <w:rPr>
          <w:b/>
          <w:bCs/>
          <w:sz w:val="32"/>
          <w:szCs w:val="32"/>
        </w:rPr>
        <w:t xml:space="preserve">Τέλος </w:t>
      </w:r>
      <w:r w:rsidRPr="005652AB">
        <w:rPr>
          <w:b/>
          <w:bCs/>
          <w:sz w:val="32"/>
          <w:szCs w:val="32"/>
          <w:lang w:val="en-US"/>
        </w:rPr>
        <w:t>use-cases-v0</w:t>
      </w:r>
      <w:r>
        <w:rPr>
          <w:b/>
          <w:bCs/>
          <w:sz w:val="32"/>
          <w:szCs w:val="32"/>
          <w:lang w:val="en-US"/>
        </w:rPr>
        <w:t>.</w:t>
      </w:r>
      <w:r w:rsidRPr="005652AB">
        <w:rPr>
          <w:b/>
          <w:bCs/>
          <w:sz w:val="32"/>
          <w:szCs w:val="32"/>
          <w:lang w:val="en-US"/>
        </w:rPr>
        <w:t>1</w:t>
      </w:r>
    </w:p>
    <w:sectPr w:rsidR="00F32829" w:rsidRPr="005652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728A9"/>
    <w:multiLevelType w:val="multilevel"/>
    <w:tmpl w:val="29749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967"/>
    <w:multiLevelType w:val="multilevel"/>
    <w:tmpl w:val="7F1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578AF"/>
    <w:multiLevelType w:val="multilevel"/>
    <w:tmpl w:val="3A762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0CB5"/>
    <w:multiLevelType w:val="multilevel"/>
    <w:tmpl w:val="772EB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F141D"/>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B098A"/>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B460C"/>
    <w:multiLevelType w:val="multilevel"/>
    <w:tmpl w:val="F5E03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E423B"/>
    <w:multiLevelType w:val="multilevel"/>
    <w:tmpl w:val="3F3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F044C"/>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D6A83"/>
    <w:multiLevelType w:val="multilevel"/>
    <w:tmpl w:val="BD6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BA00A7"/>
    <w:multiLevelType w:val="hybridMultilevel"/>
    <w:tmpl w:val="4EB63132"/>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7DE6E5F"/>
    <w:multiLevelType w:val="multilevel"/>
    <w:tmpl w:val="201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F35A2D"/>
    <w:multiLevelType w:val="hybridMultilevel"/>
    <w:tmpl w:val="59B6232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3" w15:restartNumberingAfterBreak="0">
    <w:nsid w:val="3A3428C9"/>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970E55"/>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2467D"/>
    <w:multiLevelType w:val="multilevel"/>
    <w:tmpl w:val="F96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D24F50"/>
    <w:multiLevelType w:val="multilevel"/>
    <w:tmpl w:val="F2A8D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4206FB"/>
    <w:multiLevelType w:val="multilevel"/>
    <w:tmpl w:val="0FAE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4D6D57"/>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9C2E43"/>
    <w:multiLevelType w:val="hybridMultilevel"/>
    <w:tmpl w:val="DE169170"/>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0" w15:restartNumberingAfterBreak="0">
    <w:nsid w:val="5CEE5380"/>
    <w:multiLevelType w:val="hybridMultilevel"/>
    <w:tmpl w:val="14D6D3D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1" w15:restartNumberingAfterBreak="0">
    <w:nsid w:val="5ECC7AA7"/>
    <w:multiLevelType w:val="multilevel"/>
    <w:tmpl w:val="3584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8F04B6"/>
    <w:multiLevelType w:val="hybridMultilevel"/>
    <w:tmpl w:val="DEB462C0"/>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3" w15:restartNumberingAfterBreak="0">
    <w:nsid w:val="6C844911"/>
    <w:multiLevelType w:val="hybridMultilevel"/>
    <w:tmpl w:val="C3180B3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24" w15:restartNumberingAfterBreak="0">
    <w:nsid w:val="6FB65C87"/>
    <w:multiLevelType w:val="hybridMultilevel"/>
    <w:tmpl w:val="C1707BCE"/>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06E08D6"/>
    <w:multiLevelType w:val="hybridMultilevel"/>
    <w:tmpl w:val="3252E6DC"/>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7A3A549F"/>
    <w:multiLevelType w:val="multilevel"/>
    <w:tmpl w:val="2ECC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BE1A59"/>
    <w:multiLevelType w:val="multilevel"/>
    <w:tmpl w:val="0E7AD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4F4925"/>
    <w:multiLevelType w:val="hybridMultilevel"/>
    <w:tmpl w:val="8CE6E99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num w:numId="1" w16cid:durableId="972102604">
    <w:abstractNumId w:val="21"/>
  </w:num>
  <w:num w:numId="2" w16cid:durableId="605235688">
    <w:abstractNumId w:val="16"/>
  </w:num>
  <w:num w:numId="3" w16cid:durableId="896284683">
    <w:abstractNumId w:val="27"/>
  </w:num>
  <w:num w:numId="4" w16cid:durableId="1098718733">
    <w:abstractNumId w:val="15"/>
  </w:num>
  <w:num w:numId="5" w16cid:durableId="878707849">
    <w:abstractNumId w:val="28"/>
  </w:num>
  <w:num w:numId="6" w16cid:durableId="708576964">
    <w:abstractNumId w:val="20"/>
  </w:num>
  <w:num w:numId="7" w16cid:durableId="205610382">
    <w:abstractNumId w:val="11"/>
  </w:num>
  <w:num w:numId="8" w16cid:durableId="279118152">
    <w:abstractNumId w:val="26"/>
  </w:num>
  <w:num w:numId="9" w16cid:durableId="1358703049">
    <w:abstractNumId w:val="18"/>
  </w:num>
  <w:num w:numId="10" w16cid:durableId="1796365308">
    <w:abstractNumId w:val="8"/>
  </w:num>
  <w:num w:numId="11" w16cid:durableId="1097826184">
    <w:abstractNumId w:val="4"/>
  </w:num>
  <w:num w:numId="12" w16cid:durableId="508368412">
    <w:abstractNumId w:val="5"/>
  </w:num>
  <w:num w:numId="13" w16cid:durableId="1613315747">
    <w:abstractNumId w:val="14"/>
  </w:num>
  <w:num w:numId="14" w16cid:durableId="442068839">
    <w:abstractNumId w:val="2"/>
  </w:num>
  <w:num w:numId="15" w16cid:durableId="1860777051">
    <w:abstractNumId w:val="6"/>
  </w:num>
  <w:num w:numId="16" w16cid:durableId="1544977350">
    <w:abstractNumId w:val="19"/>
  </w:num>
  <w:num w:numId="17" w16cid:durableId="1658922230">
    <w:abstractNumId w:val="23"/>
  </w:num>
  <w:num w:numId="18" w16cid:durableId="937832447">
    <w:abstractNumId w:val="12"/>
  </w:num>
  <w:num w:numId="19" w16cid:durableId="58597302">
    <w:abstractNumId w:val="22"/>
  </w:num>
  <w:num w:numId="20" w16cid:durableId="1925408968">
    <w:abstractNumId w:val="17"/>
  </w:num>
  <w:num w:numId="21" w16cid:durableId="370960900">
    <w:abstractNumId w:val="3"/>
  </w:num>
  <w:num w:numId="22" w16cid:durableId="2044355417">
    <w:abstractNumId w:val="1"/>
  </w:num>
  <w:num w:numId="23" w16cid:durableId="931738806">
    <w:abstractNumId w:val="9"/>
  </w:num>
  <w:num w:numId="24" w16cid:durableId="1911039216">
    <w:abstractNumId w:val="7"/>
  </w:num>
  <w:num w:numId="25" w16cid:durableId="344670998">
    <w:abstractNumId w:val="0"/>
  </w:num>
  <w:num w:numId="26" w16cid:durableId="707224269">
    <w:abstractNumId w:val="24"/>
  </w:num>
  <w:num w:numId="27" w16cid:durableId="599795167">
    <w:abstractNumId w:val="10"/>
  </w:num>
  <w:num w:numId="28" w16cid:durableId="56393432">
    <w:abstractNumId w:val="25"/>
  </w:num>
  <w:num w:numId="29" w16cid:durableId="2912542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BD"/>
    <w:rsid w:val="00003741"/>
    <w:rsid w:val="0002537B"/>
    <w:rsid w:val="0003095A"/>
    <w:rsid w:val="000B1BD9"/>
    <w:rsid w:val="00102055"/>
    <w:rsid w:val="001555A7"/>
    <w:rsid w:val="00167549"/>
    <w:rsid w:val="00193A0F"/>
    <w:rsid w:val="001C1F1D"/>
    <w:rsid w:val="001F3FDB"/>
    <w:rsid w:val="00282488"/>
    <w:rsid w:val="002F7783"/>
    <w:rsid w:val="0030645E"/>
    <w:rsid w:val="00363223"/>
    <w:rsid w:val="0038307A"/>
    <w:rsid w:val="004304B3"/>
    <w:rsid w:val="00445ABD"/>
    <w:rsid w:val="00471F06"/>
    <w:rsid w:val="004E1857"/>
    <w:rsid w:val="0052492C"/>
    <w:rsid w:val="005652AB"/>
    <w:rsid w:val="005A0577"/>
    <w:rsid w:val="006526AB"/>
    <w:rsid w:val="00653363"/>
    <w:rsid w:val="006A453B"/>
    <w:rsid w:val="006C315D"/>
    <w:rsid w:val="006F3B40"/>
    <w:rsid w:val="00717AE9"/>
    <w:rsid w:val="00753B59"/>
    <w:rsid w:val="007604D4"/>
    <w:rsid w:val="007A0386"/>
    <w:rsid w:val="007B280E"/>
    <w:rsid w:val="00815219"/>
    <w:rsid w:val="00831DA5"/>
    <w:rsid w:val="00851EA8"/>
    <w:rsid w:val="008D4557"/>
    <w:rsid w:val="009368DB"/>
    <w:rsid w:val="009B6387"/>
    <w:rsid w:val="00A548F0"/>
    <w:rsid w:val="00A62F59"/>
    <w:rsid w:val="00A9087F"/>
    <w:rsid w:val="00AA7209"/>
    <w:rsid w:val="00AD1DEF"/>
    <w:rsid w:val="00B055EE"/>
    <w:rsid w:val="00B06B97"/>
    <w:rsid w:val="00B10C55"/>
    <w:rsid w:val="00BB3493"/>
    <w:rsid w:val="00BF01C4"/>
    <w:rsid w:val="00C22F54"/>
    <w:rsid w:val="00C4286C"/>
    <w:rsid w:val="00C75F55"/>
    <w:rsid w:val="00D013A8"/>
    <w:rsid w:val="00D16A67"/>
    <w:rsid w:val="00D32781"/>
    <w:rsid w:val="00D32923"/>
    <w:rsid w:val="00E51563"/>
    <w:rsid w:val="00F32829"/>
    <w:rsid w:val="00F432CF"/>
    <w:rsid w:val="00FF160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B076"/>
  <w15:chartTrackingRefBased/>
  <w15:docId w15:val="{EFB49EE6-F0E0-4732-B296-EEFD38487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453B"/>
  </w:style>
  <w:style w:type="paragraph" w:styleId="1">
    <w:name w:val="heading 1"/>
    <w:basedOn w:val="a"/>
    <w:next w:val="a"/>
    <w:link w:val="1Char"/>
    <w:uiPriority w:val="9"/>
    <w:qFormat/>
    <w:rsid w:val="00445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45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45AB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45AB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45AB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45AB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45AB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45AB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45AB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45AB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45AB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45AB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45AB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45AB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45AB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45AB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45AB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45ABD"/>
    <w:rPr>
      <w:rFonts w:eastAsiaTheme="majorEastAsia" w:cstheme="majorBidi"/>
      <w:color w:val="272727" w:themeColor="text1" w:themeTint="D8"/>
    </w:rPr>
  </w:style>
  <w:style w:type="paragraph" w:styleId="a3">
    <w:name w:val="Title"/>
    <w:basedOn w:val="a"/>
    <w:next w:val="a"/>
    <w:link w:val="Char"/>
    <w:uiPriority w:val="10"/>
    <w:qFormat/>
    <w:rsid w:val="0044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45AB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45AB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45AB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45ABD"/>
    <w:pPr>
      <w:spacing w:before="160"/>
      <w:jc w:val="center"/>
    </w:pPr>
    <w:rPr>
      <w:i/>
      <w:iCs/>
      <w:color w:val="404040" w:themeColor="text1" w:themeTint="BF"/>
    </w:rPr>
  </w:style>
  <w:style w:type="character" w:customStyle="1" w:styleId="Char1">
    <w:name w:val="Απόσπασμα Char"/>
    <w:basedOn w:val="a0"/>
    <w:link w:val="a5"/>
    <w:uiPriority w:val="29"/>
    <w:rsid w:val="00445ABD"/>
    <w:rPr>
      <w:i/>
      <w:iCs/>
      <w:color w:val="404040" w:themeColor="text1" w:themeTint="BF"/>
    </w:rPr>
  </w:style>
  <w:style w:type="paragraph" w:styleId="a6">
    <w:name w:val="List Paragraph"/>
    <w:basedOn w:val="a"/>
    <w:uiPriority w:val="34"/>
    <w:qFormat/>
    <w:rsid w:val="00445ABD"/>
    <w:pPr>
      <w:ind w:left="720"/>
      <w:contextualSpacing/>
    </w:pPr>
  </w:style>
  <w:style w:type="character" w:styleId="a7">
    <w:name w:val="Intense Emphasis"/>
    <w:basedOn w:val="a0"/>
    <w:uiPriority w:val="21"/>
    <w:qFormat/>
    <w:rsid w:val="00445ABD"/>
    <w:rPr>
      <w:i/>
      <w:iCs/>
      <w:color w:val="0F4761" w:themeColor="accent1" w:themeShade="BF"/>
    </w:rPr>
  </w:style>
  <w:style w:type="paragraph" w:styleId="a8">
    <w:name w:val="Intense Quote"/>
    <w:basedOn w:val="a"/>
    <w:next w:val="a"/>
    <w:link w:val="Char2"/>
    <w:uiPriority w:val="30"/>
    <w:qFormat/>
    <w:rsid w:val="0044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45ABD"/>
    <w:rPr>
      <w:i/>
      <w:iCs/>
      <w:color w:val="0F4761" w:themeColor="accent1" w:themeShade="BF"/>
    </w:rPr>
  </w:style>
  <w:style w:type="character" w:styleId="a9">
    <w:name w:val="Intense Reference"/>
    <w:basedOn w:val="a0"/>
    <w:uiPriority w:val="32"/>
    <w:qFormat/>
    <w:rsid w:val="00445ABD"/>
    <w:rPr>
      <w:b/>
      <w:bCs/>
      <w:smallCaps/>
      <w:color w:val="0F4761" w:themeColor="accent1" w:themeShade="BF"/>
      <w:spacing w:val="5"/>
    </w:rPr>
  </w:style>
  <w:style w:type="paragraph" w:styleId="Web">
    <w:name w:val="Normal (Web)"/>
    <w:basedOn w:val="a"/>
    <w:uiPriority w:val="99"/>
    <w:unhideWhenUsed/>
    <w:rsid w:val="00AD1DE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
    <w:name w:val="Hyperlink"/>
    <w:basedOn w:val="a0"/>
    <w:uiPriority w:val="99"/>
    <w:unhideWhenUsed/>
    <w:rsid w:val="00E51563"/>
    <w:rPr>
      <w:color w:val="467886" w:themeColor="hyperlink"/>
      <w:u w:val="single"/>
    </w:rPr>
  </w:style>
  <w:style w:type="character" w:styleId="aa">
    <w:name w:val="Unresolved Mention"/>
    <w:basedOn w:val="a0"/>
    <w:uiPriority w:val="99"/>
    <w:semiHidden/>
    <w:unhideWhenUsed/>
    <w:rsid w:val="00E51563"/>
    <w:rPr>
      <w:color w:val="605E5C"/>
      <w:shd w:val="clear" w:color="auto" w:fill="E1DFDD"/>
    </w:rPr>
  </w:style>
  <w:style w:type="character" w:styleId="-0">
    <w:name w:val="FollowedHyperlink"/>
    <w:basedOn w:val="a0"/>
    <w:uiPriority w:val="99"/>
    <w:semiHidden/>
    <w:unhideWhenUsed/>
    <w:rsid w:val="00E515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55805">
      <w:bodyDiv w:val="1"/>
      <w:marLeft w:val="0"/>
      <w:marRight w:val="0"/>
      <w:marTop w:val="0"/>
      <w:marBottom w:val="0"/>
      <w:divBdr>
        <w:top w:val="none" w:sz="0" w:space="0" w:color="auto"/>
        <w:left w:val="none" w:sz="0" w:space="0" w:color="auto"/>
        <w:bottom w:val="none" w:sz="0" w:space="0" w:color="auto"/>
        <w:right w:val="none" w:sz="0" w:space="0" w:color="auto"/>
      </w:divBdr>
    </w:div>
    <w:div w:id="72090855">
      <w:bodyDiv w:val="1"/>
      <w:marLeft w:val="0"/>
      <w:marRight w:val="0"/>
      <w:marTop w:val="0"/>
      <w:marBottom w:val="0"/>
      <w:divBdr>
        <w:top w:val="none" w:sz="0" w:space="0" w:color="auto"/>
        <w:left w:val="none" w:sz="0" w:space="0" w:color="auto"/>
        <w:bottom w:val="none" w:sz="0" w:space="0" w:color="auto"/>
        <w:right w:val="none" w:sz="0" w:space="0" w:color="auto"/>
      </w:divBdr>
    </w:div>
    <w:div w:id="92668781">
      <w:bodyDiv w:val="1"/>
      <w:marLeft w:val="0"/>
      <w:marRight w:val="0"/>
      <w:marTop w:val="0"/>
      <w:marBottom w:val="0"/>
      <w:divBdr>
        <w:top w:val="none" w:sz="0" w:space="0" w:color="auto"/>
        <w:left w:val="none" w:sz="0" w:space="0" w:color="auto"/>
        <w:bottom w:val="none" w:sz="0" w:space="0" w:color="auto"/>
        <w:right w:val="none" w:sz="0" w:space="0" w:color="auto"/>
      </w:divBdr>
    </w:div>
    <w:div w:id="147094681">
      <w:bodyDiv w:val="1"/>
      <w:marLeft w:val="0"/>
      <w:marRight w:val="0"/>
      <w:marTop w:val="0"/>
      <w:marBottom w:val="0"/>
      <w:divBdr>
        <w:top w:val="none" w:sz="0" w:space="0" w:color="auto"/>
        <w:left w:val="none" w:sz="0" w:space="0" w:color="auto"/>
        <w:bottom w:val="none" w:sz="0" w:space="0" w:color="auto"/>
        <w:right w:val="none" w:sz="0" w:space="0" w:color="auto"/>
      </w:divBdr>
    </w:div>
    <w:div w:id="181630763">
      <w:bodyDiv w:val="1"/>
      <w:marLeft w:val="0"/>
      <w:marRight w:val="0"/>
      <w:marTop w:val="0"/>
      <w:marBottom w:val="0"/>
      <w:divBdr>
        <w:top w:val="none" w:sz="0" w:space="0" w:color="auto"/>
        <w:left w:val="none" w:sz="0" w:space="0" w:color="auto"/>
        <w:bottom w:val="none" w:sz="0" w:space="0" w:color="auto"/>
        <w:right w:val="none" w:sz="0" w:space="0" w:color="auto"/>
      </w:divBdr>
    </w:div>
    <w:div w:id="474644471">
      <w:bodyDiv w:val="1"/>
      <w:marLeft w:val="0"/>
      <w:marRight w:val="0"/>
      <w:marTop w:val="0"/>
      <w:marBottom w:val="0"/>
      <w:divBdr>
        <w:top w:val="none" w:sz="0" w:space="0" w:color="auto"/>
        <w:left w:val="none" w:sz="0" w:space="0" w:color="auto"/>
        <w:bottom w:val="none" w:sz="0" w:space="0" w:color="auto"/>
        <w:right w:val="none" w:sz="0" w:space="0" w:color="auto"/>
      </w:divBdr>
    </w:div>
    <w:div w:id="598411664">
      <w:bodyDiv w:val="1"/>
      <w:marLeft w:val="0"/>
      <w:marRight w:val="0"/>
      <w:marTop w:val="0"/>
      <w:marBottom w:val="0"/>
      <w:divBdr>
        <w:top w:val="none" w:sz="0" w:space="0" w:color="auto"/>
        <w:left w:val="none" w:sz="0" w:space="0" w:color="auto"/>
        <w:bottom w:val="none" w:sz="0" w:space="0" w:color="auto"/>
        <w:right w:val="none" w:sz="0" w:space="0" w:color="auto"/>
      </w:divBdr>
    </w:div>
    <w:div w:id="785656623">
      <w:bodyDiv w:val="1"/>
      <w:marLeft w:val="0"/>
      <w:marRight w:val="0"/>
      <w:marTop w:val="0"/>
      <w:marBottom w:val="0"/>
      <w:divBdr>
        <w:top w:val="none" w:sz="0" w:space="0" w:color="auto"/>
        <w:left w:val="none" w:sz="0" w:space="0" w:color="auto"/>
        <w:bottom w:val="none" w:sz="0" w:space="0" w:color="auto"/>
        <w:right w:val="none" w:sz="0" w:space="0" w:color="auto"/>
      </w:divBdr>
    </w:div>
    <w:div w:id="967784336">
      <w:bodyDiv w:val="1"/>
      <w:marLeft w:val="0"/>
      <w:marRight w:val="0"/>
      <w:marTop w:val="0"/>
      <w:marBottom w:val="0"/>
      <w:divBdr>
        <w:top w:val="none" w:sz="0" w:space="0" w:color="auto"/>
        <w:left w:val="none" w:sz="0" w:space="0" w:color="auto"/>
        <w:bottom w:val="none" w:sz="0" w:space="0" w:color="auto"/>
        <w:right w:val="none" w:sz="0" w:space="0" w:color="auto"/>
      </w:divBdr>
    </w:div>
    <w:div w:id="984899131">
      <w:bodyDiv w:val="1"/>
      <w:marLeft w:val="0"/>
      <w:marRight w:val="0"/>
      <w:marTop w:val="0"/>
      <w:marBottom w:val="0"/>
      <w:divBdr>
        <w:top w:val="none" w:sz="0" w:space="0" w:color="auto"/>
        <w:left w:val="none" w:sz="0" w:space="0" w:color="auto"/>
        <w:bottom w:val="none" w:sz="0" w:space="0" w:color="auto"/>
        <w:right w:val="none" w:sz="0" w:space="0" w:color="auto"/>
      </w:divBdr>
    </w:div>
    <w:div w:id="1091774049">
      <w:bodyDiv w:val="1"/>
      <w:marLeft w:val="0"/>
      <w:marRight w:val="0"/>
      <w:marTop w:val="0"/>
      <w:marBottom w:val="0"/>
      <w:divBdr>
        <w:top w:val="none" w:sz="0" w:space="0" w:color="auto"/>
        <w:left w:val="none" w:sz="0" w:space="0" w:color="auto"/>
        <w:bottom w:val="none" w:sz="0" w:space="0" w:color="auto"/>
        <w:right w:val="none" w:sz="0" w:space="0" w:color="auto"/>
      </w:divBdr>
    </w:div>
    <w:div w:id="1117798053">
      <w:bodyDiv w:val="1"/>
      <w:marLeft w:val="0"/>
      <w:marRight w:val="0"/>
      <w:marTop w:val="0"/>
      <w:marBottom w:val="0"/>
      <w:divBdr>
        <w:top w:val="none" w:sz="0" w:space="0" w:color="auto"/>
        <w:left w:val="none" w:sz="0" w:space="0" w:color="auto"/>
        <w:bottom w:val="none" w:sz="0" w:space="0" w:color="auto"/>
        <w:right w:val="none" w:sz="0" w:space="0" w:color="auto"/>
      </w:divBdr>
    </w:div>
    <w:div w:id="1304850945">
      <w:bodyDiv w:val="1"/>
      <w:marLeft w:val="0"/>
      <w:marRight w:val="0"/>
      <w:marTop w:val="0"/>
      <w:marBottom w:val="0"/>
      <w:divBdr>
        <w:top w:val="none" w:sz="0" w:space="0" w:color="auto"/>
        <w:left w:val="none" w:sz="0" w:space="0" w:color="auto"/>
        <w:bottom w:val="none" w:sz="0" w:space="0" w:color="auto"/>
        <w:right w:val="none" w:sz="0" w:space="0" w:color="auto"/>
      </w:divBdr>
    </w:div>
    <w:div w:id="1385638312">
      <w:bodyDiv w:val="1"/>
      <w:marLeft w:val="0"/>
      <w:marRight w:val="0"/>
      <w:marTop w:val="0"/>
      <w:marBottom w:val="0"/>
      <w:divBdr>
        <w:top w:val="none" w:sz="0" w:space="0" w:color="auto"/>
        <w:left w:val="none" w:sz="0" w:space="0" w:color="auto"/>
        <w:bottom w:val="none" w:sz="0" w:space="0" w:color="auto"/>
        <w:right w:val="none" w:sz="0" w:space="0" w:color="auto"/>
      </w:divBdr>
    </w:div>
    <w:div w:id="1488519991">
      <w:bodyDiv w:val="1"/>
      <w:marLeft w:val="0"/>
      <w:marRight w:val="0"/>
      <w:marTop w:val="0"/>
      <w:marBottom w:val="0"/>
      <w:divBdr>
        <w:top w:val="none" w:sz="0" w:space="0" w:color="auto"/>
        <w:left w:val="none" w:sz="0" w:space="0" w:color="auto"/>
        <w:bottom w:val="none" w:sz="0" w:space="0" w:color="auto"/>
        <w:right w:val="none" w:sz="0" w:space="0" w:color="auto"/>
      </w:divBdr>
    </w:div>
    <w:div w:id="1526286041">
      <w:bodyDiv w:val="1"/>
      <w:marLeft w:val="0"/>
      <w:marRight w:val="0"/>
      <w:marTop w:val="0"/>
      <w:marBottom w:val="0"/>
      <w:divBdr>
        <w:top w:val="none" w:sz="0" w:space="0" w:color="auto"/>
        <w:left w:val="none" w:sz="0" w:space="0" w:color="auto"/>
        <w:bottom w:val="none" w:sz="0" w:space="0" w:color="auto"/>
        <w:right w:val="none" w:sz="0" w:space="0" w:color="auto"/>
      </w:divBdr>
    </w:div>
    <w:div w:id="1715693568">
      <w:bodyDiv w:val="1"/>
      <w:marLeft w:val="0"/>
      <w:marRight w:val="0"/>
      <w:marTop w:val="0"/>
      <w:marBottom w:val="0"/>
      <w:divBdr>
        <w:top w:val="none" w:sz="0" w:space="0" w:color="auto"/>
        <w:left w:val="none" w:sz="0" w:space="0" w:color="auto"/>
        <w:bottom w:val="none" w:sz="0" w:space="0" w:color="auto"/>
        <w:right w:val="none" w:sz="0" w:space="0" w:color="auto"/>
      </w:divBdr>
    </w:div>
    <w:div w:id="1770930038">
      <w:bodyDiv w:val="1"/>
      <w:marLeft w:val="0"/>
      <w:marRight w:val="0"/>
      <w:marTop w:val="0"/>
      <w:marBottom w:val="0"/>
      <w:divBdr>
        <w:top w:val="none" w:sz="0" w:space="0" w:color="auto"/>
        <w:left w:val="none" w:sz="0" w:space="0" w:color="auto"/>
        <w:bottom w:val="none" w:sz="0" w:space="0" w:color="auto"/>
        <w:right w:val="none" w:sz="0" w:space="0" w:color="auto"/>
      </w:divBdr>
    </w:div>
    <w:div w:id="1826824712">
      <w:bodyDiv w:val="1"/>
      <w:marLeft w:val="0"/>
      <w:marRight w:val="0"/>
      <w:marTop w:val="0"/>
      <w:marBottom w:val="0"/>
      <w:divBdr>
        <w:top w:val="none" w:sz="0" w:space="0" w:color="auto"/>
        <w:left w:val="none" w:sz="0" w:space="0" w:color="auto"/>
        <w:bottom w:val="none" w:sz="0" w:space="0" w:color="auto"/>
        <w:right w:val="none" w:sz="0" w:space="0" w:color="auto"/>
      </w:divBdr>
    </w:div>
    <w:div w:id="191516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giorgosmelanis/Even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1113</TotalTime>
  <Pages>23</Pages>
  <Words>4145</Words>
  <Characters>22388</Characters>
  <Application>Microsoft Office Word</Application>
  <DocSecurity>0</DocSecurity>
  <Lines>186</Lines>
  <Paragraphs>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Melanis</dc:creator>
  <cp:keywords/>
  <dc:description/>
  <cp:lastModifiedBy>Giorgos Melanis</cp:lastModifiedBy>
  <cp:revision>57</cp:revision>
  <dcterms:created xsi:type="dcterms:W3CDTF">2025-03-10T13:28:00Z</dcterms:created>
  <dcterms:modified xsi:type="dcterms:W3CDTF">2025-04-01T15:15:00Z</dcterms:modified>
</cp:coreProperties>
</file>