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9EA85" w14:textId="06BD00A5" w:rsidR="00CA190A" w:rsidRPr="00CA190A" w:rsidRDefault="00CA190A">
      <w:pPr>
        <w:rPr>
          <w:b/>
          <w:bCs/>
        </w:rPr>
      </w:pPr>
      <w:r w:rsidRPr="00CA190A">
        <w:rPr>
          <w:b/>
          <w:bCs/>
        </w:rPr>
        <w:t>Tarea 1 - WIKIPEDIA</w:t>
      </w:r>
    </w:p>
    <w:p w14:paraId="6307AAF5" w14:textId="4429C619" w:rsidR="00FC40BB" w:rsidRDefault="00CA190A">
      <w:hyperlink r:id="rId5" w:history="1">
        <w:r w:rsidRPr="008A36A1">
          <w:rPr>
            <w:rStyle w:val="Hipervnculo"/>
          </w:rPr>
          <w:t>https://www.wikipedia.org/</w:t>
        </w:r>
      </w:hyperlink>
    </w:p>
    <w:p w14:paraId="3202ACCC" w14:textId="2014A3BF" w:rsidR="00CA190A" w:rsidRDefault="00CA190A">
      <w:r>
        <w:t xml:space="preserve">Tenes que maquetas Wikipedia </w:t>
      </w:r>
    </w:p>
    <w:p w14:paraId="52DA945A" w14:textId="3C0D9829" w:rsidR="007F5553" w:rsidRDefault="007F5553" w:rsidP="007F5553">
      <w:pPr>
        <w:pStyle w:val="Prrafodelista"/>
      </w:pPr>
      <w:r>
        <w:t xml:space="preserve">-Tenes que diseñar </w:t>
      </w:r>
      <w:r>
        <w:t xml:space="preserve">2 versiones , uno para móvil y otro para desktop(pc) usando </w:t>
      </w:r>
      <w:r w:rsidR="008A1639">
        <w:t>M</w:t>
      </w:r>
      <w:r>
        <w:t>edia</w:t>
      </w:r>
      <w:r w:rsidR="008A1639">
        <w:t xml:space="preserve"> Q</w:t>
      </w:r>
      <w:r>
        <w:t>ueries en el html ( es decir usar 2 css)</w:t>
      </w:r>
    </w:p>
    <w:p w14:paraId="522FE019" w14:textId="2215541B" w:rsidR="00CA190A" w:rsidRDefault="00CA190A" w:rsidP="00CA190A">
      <w:pPr>
        <w:pStyle w:val="Prrafodelista"/>
      </w:pPr>
      <w:r>
        <w:t xml:space="preserve">-Los colores que tenes que usar son estos 3 </w:t>
      </w:r>
      <w:r w:rsidR="007F5553">
        <w:t xml:space="preserve">y tienen que usarlos como 3 variables </w:t>
      </w:r>
    </w:p>
    <w:p w14:paraId="73381BD2" w14:textId="05D192A4" w:rsidR="00CA190A" w:rsidRDefault="00CA190A" w:rsidP="00CA190A">
      <w:r>
        <w:tab/>
      </w:r>
      <w:r>
        <w:tab/>
        <w:t>#</w:t>
      </w:r>
      <w:r w:rsidRPr="00CA190A">
        <w:t>3366CC</w:t>
      </w:r>
      <w:r>
        <w:t xml:space="preserve">  celeste fuerte</w:t>
      </w:r>
    </w:p>
    <w:p w14:paraId="4A903BA7" w14:textId="3D04D792" w:rsidR="00CA190A" w:rsidRDefault="00CA190A" w:rsidP="00CA190A">
      <w:pPr>
        <w:ind w:left="708" w:firstLine="708"/>
      </w:pPr>
      <w:r>
        <w:t>#</w:t>
      </w:r>
      <w:r w:rsidRPr="00CA190A">
        <w:t>3366D6</w:t>
      </w:r>
      <w:r>
        <w:t xml:space="preserve">  celeste suave</w:t>
      </w:r>
    </w:p>
    <w:p w14:paraId="1A4D52F5" w14:textId="67F3A298" w:rsidR="00CA190A" w:rsidRDefault="00CA190A" w:rsidP="00CA190A">
      <w:pPr>
        <w:ind w:left="708" w:firstLine="708"/>
      </w:pPr>
      <w:r>
        <w:t>#</w:t>
      </w:r>
      <w:r w:rsidRPr="00CA190A">
        <w:t>9C59A1</w:t>
      </w:r>
      <w:r>
        <w:t xml:space="preserve">  gris para la letras de abajo</w:t>
      </w:r>
    </w:p>
    <w:p w14:paraId="4C59EC78" w14:textId="29DA4777" w:rsidR="00CA190A" w:rsidRDefault="007F5553" w:rsidP="00CA190A">
      <w:pPr>
        <w:pStyle w:val="Prrafodelista"/>
      </w:pPr>
      <w:r>
        <w:t>-Todas las fuentes tienen que estar en REM</w:t>
      </w:r>
    </w:p>
    <w:p w14:paraId="35F47460" w14:textId="3642084B" w:rsidR="007F5553" w:rsidRDefault="007F5553" w:rsidP="00CA190A">
      <w:pPr>
        <w:pStyle w:val="Prrafodelista"/>
      </w:pPr>
      <w:r w:rsidRPr="007F5553">
        <w:t>-Los width y height tienen qu</w:t>
      </w:r>
      <w:r>
        <w:t>e estar en medida vw para el width  y vh para el height</w:t>
      </w:r>
    </w:p>
    <w:p w14:paraId="504DD9B8" w14:textId="55A658D6" w:rsidR="005B704C" w:rsidRDefault="005B704C"/>
    <w:p w14:paraId="6A1C16F8" w14:textId="48F4BA8F" w:rsidR="004A46F9" w:rsidRPr="007F5553" w:rsidRDefault="00067645">
      <w:r>
        <w:t>Caracteres Raros</w:t>
      </w:r>
    </w:p>
    <w:p w14:paraId="74AB80C4" w14:textId="341F7951" w:rsidR="004A46F9" w:rsidRDefault="004A46F9">
      <w:r w:rsidRPr="004A46F9">
        <w:rPr>
          <w:rFonts w:hint="eastAsia"/>
        </w:rPr>
        <w:t>日本語</w:t>
      </w:r>
      <w:r>
        <w:t xml:space="preserve">    </w:t>
      </w:r>
      <w:r w:rsidRPr="004A46F9">
        <w:rPr>
          <w:rFonts w:hint="eastAsia"/>
        </w:rPr>
        <w:t>記事</w:t>
      </w:r>
    </w:p>
    <w:p w14:paraId="367DF63D" w14:textId="3A8511F7" w:rsidR="004A46F9" w:rsidRDefault="004A46F9">
      <w:r w:rsidRPr="004A46F9">
        <w:t>Русский</w:t>
      </w:r>
      <w:r>
        <w:t xml:space="preserve">  </w:t>
      </w:r>
      <w:r w:rsidRPr="004A46F9">
        <w:t>статей</w:t>
      </w:r>
    </w:p>
    <w:p w14:paraId="1E0EF418" w14:textId="0ACC9FFB" w:rsidR="004A46F9" w:rsidRPr="00067645" w:rsidRDefault="004A46F9">
      <w:r w:rsidRPr="004A46F9">
        <w:rPr>
          <w:rFonts w:hint="eastAsia"/>
        </w:rPr>
        <w:t>中文</w:t>
      </w:r>
      <w:r w:rsidRPr="00067645">
        <w:t xml:space="preserve">   </w:t>
      </w:r>
      <w:r w:rsidRPr="004A46F9">
        <w:rPr>
          <w:rFonts w:hint="eastAsia"/>
        </w:rPr>
        <w:t>條目</w:t>
      </w:r>
    </w:p>
    <w:sectPr w:rsidR="004A46F9" w:rsidRPr="00067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30E6B"/>
    <w:multiLevelType w:val="hybridMultilevel"/>
    <w:tmpl w:val="282436C6"/>
    <w:lvl w:ilvl="0" w:tplc="8A045D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3"/>
    <w:rsid w:val="00067645"/>
    <w:rsid w:val="0021233A"/>
    <w:rsid w:val="003079C3"/>
    <w:rsid w:val="004A46F9"/>
    <w:rsid w:val="005B704C"/>
    <w:rsid w:val="007F5553"/>
    <w:rsid w:val="008A1639"/>
    <w:rsid w:val="00C74D6D"/>
    <w:rsid w:val="00CA190A"/>
    <w:rsid w:val="00F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B6D6"/>
  <w15:chartTrackingRefBased/>
  <w15:docId w15:val="{8E188EFD-6B0F-447D-9A1D-F56C14D9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19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90A"/>
    <w:rPr>
      <w:color w:val="605E5C"/>
      <w:shd w:val="clear" w:color="auto" w:fill="E1DFDD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A190A"/>
  </w:style>
  <w:style w:type="character" w:customStyle="1" w:styleId="FechaCar">
    <w:name w:val="Fecha Car"/>
    <w:basedOn w:val="Fuentedeprrafopredeter"/>
    <w:link w:val="Fecha"/>
    <w:uiPriority w:val="99"/>
    <w:semiHidden/>
    <w:rsid w:val="00CA190A"/>
  </w:style>
  <w:style w:type="paragraph" w:styleId="Prrafodelista">
    <w:name w:val="List Paragraph"/>
    <w:basedOn w:val="Normal"/>
    <w:uiPriority w:val="34"/>
    <w:qFormat/>
    <w:rsid w:val="00CA190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67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kipedi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 IAN JAVIER</dc:creator>
  <cp:keywords/>
  <dc:description/>
  <cp:lastModifiedBy>RIVAS IAN JAVIER</cp:lastModifiedBy>
  <cp:revision>2</cp:revision>
  <dcterms:created xsi:type="dcterms:W3CDTF">2020-12-03T23:02:00Z</dcterms:created>
  <dcterms:modified xsi:type="dcterms:W3CDTF">2020-12-04T01:38:00Z</dcterms:modified>
</cp:coreProperties>
</file>