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9B" w:rsidRDefault="0004469B">
      <w:proofErr w:type="spellStart"/>
      <w:r>
        <w:t>Mindset</w:t>
      </w:r>
      <w:proofErr w:type="spellEnd"/>
      <w:r>
        <w:t xml:space="preserve"> trabalho de Algoritmos e Estruturas de Dados:</w:t>
      </w:r>
    </w:p>
    <w:p w:rsidR="0004469B" w:rsidRDefault="0004469B">
      <w:r>
        <w:t xml:space="preserve">Nosso projeto consiste em um sistema de gestão de uma biblioteca, com CRUD’S que atendam a necessidade de cadastrar e acessar clientes, funcionários e livros com seus respectivos códigos. </w:t>
      </w:r>
    </w:p>
    <w:p w:rsidR="0004469B" w:rsidRDefault="0004469B" w:rsidP="0004469B">
      <w:r>
        <w:t>Nesse sistema, cadastraremos o aluguel de livros e por quantos dias ele será disponibilizado para o cliente, onde possamos ver com facilidade o prazo de entrega de cada material.</w:t>
      </w:r>
    </w:p>
    <w:p w:rsidR="0004469B" w:rsidRDefault="0004469B" w:rsidP="0004469B"/>
    <w:p w:rsidR="0004469B" w:rsidRDefault="0004469B">
      <w:r>
        <w:t xml:space="preserve">Alunos: Giordanna Santos e </w:t>
      </w:r>
      <w:r w:rsidRPr="000A7CF5">
        <w:t>Sou</w:t>
      </w:r>
      <w:bookmarkStart w:id="0" w:name="_GoBack"/>
      <w:bookmarkEnd w:id="0"/>
      <w:r w:rsidRPr="000A7CF5">
        <w:t>za</w:t>
      </w:r>
      <w:r>
        <w:t xml:space="preserve"> e Felipe Meireles de Abreu Leão.</w:t>
      </w:r>
    </w:p>
    <w:sectPr w:rsidR="00044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D3888"/>
    <w:multiLevelType w:val="hybridMultilevel"/>
    <w:tmpl w:val="B7AA9304"/>
    <w:lvl w:ilvl="0" w:tplc="FE06B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63C29"/>
    <w:multiLevelType w:val="hybridMultilevel"/>
    <w:tmpl w:val="B7585064"/>
    <w:lvl w:ilvl="0" w:tplc="3370BF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9B"/>
    <w:rsid w:val="0004469B"/>
    <w:rsid w:val="000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01E28-29A0-448A-B7C1-27B95B6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Giordanna</dc:creator>
  <cp:keywords/>
  <dc:description/>
  <cp:lastModifiedBy>Giordanna</cp:lastModifiedBy>
  <cp:revision>1</cp:revision>
  <dcterms:created xsi:type="dcterms:W3CDTF">2021-03-08T01:06:00Z</dcterms:created>
  <dcterms:modified xsi:type="dcterms:W3CDTF">2021-03-08T01:30:00Z</dcterms:modified>
</cp:coreProperties>
</file>