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9EE2" w14:textId="04A8BDF3" w:rsidR="008B13F9" w:rsidRDefault="00B20397">
      <w:r>
        <w:t xml:space="preserve">EXAMEN PARCIA DISTRIBUIDOS </w:t>
      </w:r>
    </w:p>
    <w:p w14:paraId="588BD297" w14:textId="0E6261B1" w:rsidR="00B20397" w:rsidRDefault="00B20397">
      <w:r>
        <w:t xml:space="preserve">EJERCICIO 4 </w:t>
      </w:r>
    </w:p>
    <w:p w14:paraId="6F4A8B74" w14:textId="6BF4E869" w:rsidR="00B20397" w:rsidRDefault="00B20397">
      <w:r w:rsidRPr="00B20397">
        <w:drawing>
          <wp:inline distT="0" distB="0" distL="0" distR="0" wp14:anchorId="36AD57C9" wp14:editId="4041EB91">
            <wp:extent cx="5943600" cy="2696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397">
        <w:drawing>
          <wp:inline distT="0" distB="0" distL="0" distR="0" wp14:anchorId="6E2A43C4" wp14:editId="75201439">
            <wp:extent cx="5943600" cy="1925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EA93" w14:textId="7FF3E845" w:rsidR="0032735C" w:rsidRDefault="0032735C">
      <w:r w:rsidRPr="0032735C">
        <w:drawing>
          <wp:inline distT="0" distB="0" distL="0" distR="0" wp14:anchorId="10D2C4A2" wp14:editId="00CE287D">
            <wp:extent cx="4419983" cy="464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AD5B" w14:textId="21CB312F" w:rsidR="0032735C" w:rsidRDefault="0032735C">
      <w:r w:rsidRPr="0032735C">
        <w:drawing>
          <wp:inline distT="0" distB="0" distL="0" distR="0" wp14:anchorId="7B579A30" wp14:editId="762919AE">
            <wp:extent cx="5943600" cy="1188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D0D" w14:textId="151EA4DB" w:rsidR="0032735C" w:rsidRDefault="0032735C">
      <w:r>
        <w:t>TENGO PROBLEMAS CON EL GITHUP</w:t>
      </w:r>
    </w:p>
    <w:p w14:paraId="53A719B5" w14:textId="5B701659" w:rsidR="0032735C" w:rsidRDefault="0032735C">
      <w:r w:rsidRPr="0032735C">
        <w:lastRenderedPageBreak/>
        <w:drawing>
          <wp:inline distT="0" distB="0" distL="0" distR="0" wp14:anchorId="76163B95" wp14:editId="0140B591">
            <wp:extent cx="5943600" cy="3652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97"/>
    <w:rsid w:val="0032735C"/>
    <w:rsid w:val="005D5000"/>
    <w:rsid w:val="00695513"/>
    <w:rsid w:val="00B20397"/>
    <w:rsid w:val="00C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8BD2"/>
  <w15:chartTrackingRefBased/>
  <w15:docId w15:val="{CBCC2232-61CD-4B38-B530-827E1C55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giovaniccallataanccori@gmail.com</dc:creator>
  <cp:keywords/>
  <dc:description/>
  <cp:lastModifiedBy>giovaniccallataanccori@gmail.com</cp:lastModifiedBy>
  <cp:revision>1</cp:revision>
  <dcterms:created xsi:type="dcterms:W3CDTF">2024-06-10T14:35:00Z</dcterms:created>
  <dcterms:modified xsi:type="dcterms:W3CDTF">2024-06-10T14:53:00Z</dcterms:modified>
</cp:coreProperties>
</file>