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253687" w14:paraId="36E75B4F" w14:textId="77777777" w:rsidTr="00DD1993">
        <w:tc>
          <w:tcPr>
            <w:tcW w:w="5000" w:type="pct"/>
          </w:tcPr>
          <w:p w14:paraId="69C7024C" w14:textId="03E7BCDB" w:rsidR="008B3518" w:rsidRPr="003E3109" w:rsidRDefault="008B3518" w:rsidP="00901DB2">
            <w:pPr>
              <w:rPr>
                <w:rFonts w:cstheme="minorHAnsi"/>
                <w:lang w:val="en-US"/>
              </w:rPr>
            </w:pPr>
            <w:r w:rsidRPr="003E3109">
              <w:rPr>
                <w:rFonts w:cstheme="minorHAnsi"/>
                <w:b/>
                <w:bCs/>
                <w:lang w:val="en-US"/>
              </w:rPr>
              <w:t>Invoice to</w:t>
            </w:r>
            <w:r w:rsidRPr="003E3109">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3E3109" w:rsidRDefault="00B42E3B" w:rsidP="00901DB2">
            <w:pPr>
              <w:rPr>
                <w:rFonts w:cstheme="minorHAnsi"/>
                <w:lang w:val="en-US"/>
              </w:rPr>
            </w:pPr>
            <w:bookmarkStart w:id="8" w:name="bookmark_fatturazione2_eng"/>
            <w:r w:rsidRPr="003E3109">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3E3109">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3E3109">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3E3109">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3E3109">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3E3109">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AD836" w14:textId="77777777" w:rsidR="005103ED" w:rsidRDefault="005103ED" w:rsidP="000151A3">
      <w:r>
        <w:separator/>
      </w:r>
    </w:p>
  </w:endnote>
  <w:endnote w:type="continuationSeparator" w:id="0">
    <w:p w14:paraId="766DBB7B" w14:textId="77777777" w:rsidR="005103ED" w:rsidRDefault="005103ED"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27D2A" w14:textId="77777777" w:rsidR="00253687" w:rsidRDefault="0025368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253687" w:rsidRPr="004B58C8" w14:paraId="1AF02CC1" w14:textId="77777777" w:rsidTr="005F6F7C">
      <w:tc>
        <w:tcPr>
          <w:tcW w:w="890" w:type="pct"/>
        </w:tcPr>
        <w:p w14:paraId="48A217AD" w14:textId="6E745FA1" w:rsidR="00253687" w:rsidRPr="004B58C8" w:rsidRDefault="00253687" w:rsidP="00253687">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6CB4948A" w14:textId="77777777" w:rsidR="00253687" w:rsidRPr="004B58C8" w:rsidRDefault="00253687" w:rsidP="00253687">
          <w:pPr>
            <w:pStyle w:val="Piedipagina"/>
            <w:framePr w:hSpace="0" w:wrap="auto" w:vAnchor="margin" w:xAlign="left" w:yAlign="inline"/>
            <w:suppressOverlap w:val="0"/>
            <w:jc w:val="center"/>
          </w:pPr>
          <w:r>
            <w:rPr>
              <w:noProof/>
            </w:rPr>
            <w:drawing>
              <wp:inline distT="0" distB="0" distL="0" distR="0" wp14:anchorId="22E770C1" wp14:editId="23DD5E34">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66B37687" w14:textId="77777777" w:rsidR="00253687" w:rsidRPr="004B58C8" w:rsidRDefault="00253687" w:rsidP="00253687">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0DD717C0" w14:textId="77777777" w:rsidR="00253687" w:rsidRPr="004B58C8" w:rsidRDefault="00253687" w:rsidP="00253687">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0FB6DA26" w14:textId="77777777" w:rsidR="00253687" w:rsidRDefault="00253687" w:rsidP="00253687">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74DB9C86" w14:textId="77777777" w:rsidR="00253687" w:rsidRDefault="00253687" w:rsidP="00253687">
          <w:pPr>
            <w:pStyle w:val="Piedipagina"/>
            <w:framePr w:hSpace="0" w:wrap="auto" w:vAnchor="margin" w:xAlign="left" w:yAlign="inline"/>
            <w:suppressOverlap w:val="0"/>
            <w:jc w:val="center"/>
          </w:pPr>
          <w:r>
            <w:t xml:space="preserve">C.F. </w:t>
          </w:r>
          <w:r w:rsidRPr="00295AAD">
            <w:t>80054330586</w:t>
          </w:r>
        </w:p>
        <w:p w14:paraId="621C4EC1" w14:textId="2810ADC7" w:rsidR="00253687" w:rsidRPr="004B58C8" w:rsidRDefault="00253687" w:rsidP="00253687">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36A62E1D" w14:textId="77777777" w:rsidR="00253687" w:rsidRPr="00751B69" w:rsidRDefault="00253687" w:rsidP="00253687">
          <w:pPr>
            <w:pStyle w:val="Piedipagina"/>
            <w:framePr w:hSpace="0" w:wrap="auto" w:vAnchor="margin" w:xAlign="left" w:yAlign="inline"/>
            <w:suppressOverlap w:val="0"/>
            <w:jc w:val="left"/>
            <w:rPr>
              <w:spacing w:val="20"/>
            </w:rPr>
          </w:pPr>
          <w:r w:rsidRPr="00751B69">
            <w:rPr>
              <w:b/>
              <w:bCs w:val="0"/>
              <w:spacing w:val="20"/>
            </w:rPr>
            <w:t>SEDI</w:t>
          </w:r>
        </w:p>
        <w:p w14:paraId="2043D917" w14:textId="77777777" w:rsidR="00253687" w:rsidRPr="00751B69" w:rsidRDefault="00253687" w:rsidP="00253687">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5EC16ED" w14:textId="77777777" w:rsidR="00253687" w:rsidRPr="00751B69" w:rsidRDefault="00253687" w:rsidP="00253687">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2D387E8E" w14:textId="77777777" w:rsidR="00253687" w:rsidRPr="00751B69" w:rsidRDefault="00253687" w:rsidP="00253687">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B5BDC1C" w14:textId="77777777" w:rsidR="00253687" w:rsidRPr="00751B69" w:rsidRDefault="00253687" w:rsidP="00253687">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3E1805CC" w14:textId="77777777" w:rsidR="00253687" w:rsidRPr="00751B69" w:rsidRDefault="00253687" w:rsidP="00253687">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3AA3450B" w:rsidR="00253687" w:rsidRPr="004B58C8" w:rsidRDefault="00253687" w:rsidP="00253687">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9C834" w14:textId="77777777" w:rsidR="00253687" w:rsidRDefault="0025368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2DD01" w14:textId="77777777" w:rsidR="005103ED" w:rsidRDefault="005103ED" w:rsidP="000151A3">
      <w:r>
        <w:separator/>
      </w:r>
    </w:p>
  </w:footnote>
  <w:footnote w:type="continuationSeparator" w:id="0">
    <w:p w14:paraId="25F51841" w14:textId="77777777" w:rsidR="005103ED" w:rsidRDefault="005103ED"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989D2" w14:textId="77777777" w:rsidR="00253687" w:rsidRDefault="0025368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52F449EA" w:rsidR="002F5096" w:rsidRDefault="003E3109" w:rsidP="003E3109">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32B3FD74" wp14:editId="3870123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B927CA" w14:textId="77777777" w:rsidR="00253687" w:rsidRDefault="00253687">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1F89"/>
    <w:rsid w:val="00243C20"/>
    <w:rsid w:val="00253687"/>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22972"/>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3109"/>
    <w:rsid w:val="003E4C33"/>
    <w:rsid w:val="003E54A2"/>
    <w:rsid w:val="003F4497"/>
    <w:rsid w:val="003F5E7E"/>
    <w:rsid w:val="003F6E46"/>
    <w:rsid w:val="00401B82"/>
    <w:rsid w:val="00405B4C"/>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3ED"/>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A74AA"/>
    <w:rsid w:val="006B1A31"/>
    <w:rsid w:val="006B70D5"/>
    <w:rsid w:val="006C7E87"/>
    <w:rsid w:val="006E3158"/>
    <w:rsid w:val="006E5E4B"/>
    <w:rsid w:val="006F0183"/>
    <w:rsid w:val="006F3D89"/>
    <w:rsid w:val="006F47BD"/>
    <w:rsid w:val="00706128"/>
    <w:rsid w:val="00706B65"/>
    <w:rsid w:val="007116B5"/>
    <w:rsid w:val="00715669"/>
    <w:rsid w:val="007160B5"/>
    <w:rsid w:val="007161EA"/>
    <w:rsid w:val="0071628F"/>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154</cp:revision>
  <cp:lastPrinted>2024-09-05T08:40:00Z</cp:lastPrinted>
  <dcterms:created xsi:type="dcterms:W3CDTF">2023-08-01T07:26:00Z</dcterms:created>
  <dcterms:modified xsi:type="dcterms:W3CDTF">2026-09-07T10:34:00Z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