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5D7" w:rsidRDefault="006975D7" w:rsidP="003261C3">
      <w:r>
        <w:t>URL to verify badge</w:t>
      </w:r>
    </w:p>
    <w:p w:rsidR="00100D17" w:rsidRPr="003261C3" w:rsidRDefault="00AC49A1" w:rsidP="00AC49A1">
      <w:hyperlink r:id="rId5" w:history="1">
        <w:r w:rsidRPr="00490F54">
          <w:rPr>
            <w:rStyle w:val="Hyperlink"/>
          </w:rPr>
          <w:t>https://www.youracclaim.com/badges/dae8e3ec-43fe-4b62-af68-7b834c7014b9/public_url</w:t>
        </w:r>
      </w:hyperlink>
      <w:r>
        <w:t xml:space="preserve"> </w:t>
      </w:r>
      <w:bookmarkStart w:id="0" w:name="_GoBack"/>
      <w:bookmarkEnd w:id="0"/>
    </w:p>
    <w:sectPr w:rsidR="00100D17" w:rsidRPr="0032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17"/>
    <w:rsid w:val="00100D17"/>
    <w:rsid w:val="00123E7B"/>
    <w:rsid w:val="00162127"/>
    <w:rsid w:val="00254D8B"/>
    <w:rsid w:val="003261C3"/>
    <w:rsid w:val="0035368D"/>
    <w:rsid w:val="00424CB7"/>
    <w:rsid w:val="00475254"/>
    <w:rsid w:val="004871EF"/>
    <w:rsid w:val="005F7C10"/>
    <w:rsid w:val="006975D7"/>
    <w:rsid w:val="006F23F9"/>
    <w:rsid w:val="0080509A"/>
    <w:rsid w:val="009A4FA3"/>
    <w:rsid w:val="00A1159E"/>
    <w:rsid w:val="00A52F0C"/>
    <w:rsid w:val="00A6081A"/>
    <w:rsid w:val="00AC49A1"/>
    <w:rsid w:val="00AE32D1"/>
    <w:rsid w:val="00AF7800"/>
    <w:rsid w:val="00B20931"/>
    <w:rsid w:val="00B84BD4"/>
    <w:rsid w:val="00BA1302"/>
    <w:rsid w:val="00CB2DC4"/>
    <w:rsid w:val="00CB6E40"/>
    <w:rsid w:val="00D57992"/>
    <w:rsid w:val="00D82D11"/>
    <w:rsid w:val="00D8669F"/>
    <w:rsid w:val="00DB3556"/>
    <w:rsid w:val="00E379F1"/>
    <w:rsid w:val="00ED2CCA"/>
    <w:rsid w:val="00F1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7BA0E"/>
  <w15:docId w15:val="{DD676B86-E268-F045-9B8C-5D249ABD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1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A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1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52F0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261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61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0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youracclaim.com/badges/dae8e3ec-43fe-4b62-af68-7b834c7014b9/public_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C1FF6-2210-7C49-B681-F4C1EC6D7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AIEALAMADRID</dc:creator>
  <cp:lastModifiedBy>Microsoft Office User</cp:lastModifiedBy>
  <cp:revision>2</cp:revision>
  <dcterms:created xsi:type="dcterms:W3CDTF">2021-03-02T02:09:00Z</dcterms:created>
  <dcterms:modified xsi:type="dcterms:W3CDTF">2021-03-02T02:09:00Z</dcterms:modified>
</cp:coreProperties>
</file>