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5D7" w:rsidRDefault="006975D7" w:rsidP="003261C3">
      <w:r>
        <w:t>URL to verify badge</w:t>
      </w:r>
    </w:p>
    <w:p w:rsidR="00100D17" w:rsidRPr="003261C3" w:rsidRDefault="006975D7" w:rsidP="003261C3">
      <w:hyperlink r:id="rId5" w:history="1">
        <w:r w:rsidRPr="001401AD">
          <w:rPr>
            <w:rStyle w:val="Hyperlink"/>
          </w:rPr>
          <w:t>https://w</w:t>
        </w:r>
        <w:bookmarkStart w:id="0" w:name="_GoBack"/>
        <w:bookmarkEnd w:id="0"/>
        <w:r w:rsidRPr="001401AD">
          <w:rPr>
            <w:rStyle w:val="Hyperlink"/>
          </w:rPr>
          <w:t>ww.youracclaim.com/badges/430dc9b7-3d40-4c5b-887f-a439b7ace365/public_url</w:t>
        </w:r>
      </w:hyperlink>
      <w:r w:rsidR="003261C3">
        <w:t xml:space="preserve"> </w:t>
      </w:r>
    </w:p>
    <w:sectPr w:rsidR="00100D17" w:rsidRPr="0032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17"/>
    <w:rsid w:val="00100D17"/>
    <w:rsid w:val="00123E7B"/>
    <w:rsid w:val="00162127"/>
    <w:rsid w:val="00254D8B"/>
    <w:rsid w:val="003261C3"/>
    <w:rsid w:val="0035368D"/>
    <w:rsid w:val="00424CB7"/>
    <w:rsid w:val="00475254"/>
    <w:rsid w:val="004871EF"/>
    <w:rsid w:val="005F7C10"/>
    <w:rsid w:val="006975D7"/>
    <w:rsid w:val="006F23F9"/>
    <w:rsid w:val="0080509A"/>
    <w:rsid w:val="009A4FA3"/>
    <w:rsid w:val="00A1159E"/>
    <w:rsid w:val="00A52F0C"/>
    <w:rsid w:val="00A6081A"/>
    <w:rsid w:val="00AE32D1"/>
    <w:rsid w:val="00AF7800"/>
    <w:rsid w:val="00B20931"/>
    <w:rsid w:val="00B84BD4"/>
    <w:rsid w:val="00BA1302"/>
    <w:rsid w:val="00CB2DC4"/>
    <w:rsid w:val="00CB6E40"/>
    <w:rsid w:val="00D57992"/>
    <w:rsid w:val="00D82D11"/>
    <w:rsid w:val="00D8669F"/>
    <w:rsid w:val="00DB3556"/>
    <w:rsid w:val="00E379F1"/>
    <w:rsid w:val="00ED2CCA"/>
    <w:rsid w:val="00F1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EFD3C"/>
  <w15:docId w15:val="{DD676B86-E268-F045-9B8C-5D249ABD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1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A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1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52F0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261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61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0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youracclaim.com/badges/430dc9b7-3d40-4c5b-887f-a439b7ace365/public_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768CD-784F-0847-A4C7-B61505A98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AIEALAMADRID</dc:creator>
  <cp:lastModifiedBy>Microsoft Office User</cp:lastModifiedBy>
  <cp:revision>2</cp:revision>
  <dcterms:created xsi:type="dcterms:W3CDTF">2021-03-01T01:13:00Z</dcterms:created>
  <dcterms:modified xsi:type="dcterms:W3CDTF">2021-03-01T01:13:00Z</dcterms:modified>
</cp:coreProperties>
</file>