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C975E9" w:rsidRDefault="00C975E9">
      <w:r w:rsidRPr="00C975E9">
        <w:t>1.- Creación</w:t>
      </w:r>
      <w:r>
        <w:t xml:space="preserve"> de Directorio</w:t>
      </w:r>
    </w:p>
    <w:p w:rsidR="004F5C14" w:rsidRDefault="004F5C14">
      <w:r w:rsidRPr="00C975E9"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9" w:rsidRDefault="00C975E9">
      <w:r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9" w:rsidRPr="00991713" w:rsidRDefault="00C975E9">
      <w:pPr>
        <w:rPr>
          <w:b/>
        </w:rPr>
      </w:pPr>
      <w:r w:rsidRPr="00991713">
        <w:rPr>
          <w:b/>
        </w:rPr>
        <w:t>2.- Clonar Repositorio en Local</w:t>
      </w:r>
    </w:p>
    <w:p w:rsidR="00C975E9" w:rsidRPr="00C76256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625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76256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76256"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 w:rsidRPr="00C76256">
        <w:rPr>
          <w:rFonts w:ascii="Lucida Console" w:hAnsi="Lucida Console" w:cs="Lucida Console"/>
          <w:sz w:val="18"/>
          <w:szCs w:val="18"/>
        </w:rPr>
        <w:t>git@github.com:giovamata</w:t>
      </w:r>
      <w:proofErr w:type="spellEnd"/>
      <w:r w:rsidRPr="00C76256">
        <w:rPr>
          <w:rFonts w:ascii="Lucida Console" w:hAnsi="Lucida Console" w:cs="Lucida Console"/>
          <w:sz w:val="18"/>
          <w:szCs w:val="18"/>
        </w:rPr>
        <w:t>/campusciff.git</w:t>
      </w:r>
    </w:p>
    <w:p w:rsidR="00C975E9" w:rsidRPr="00C76256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75E9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C975E9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Enter passphrase for key '/c/Users/Giovanni/.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':</w:t>
      </w:r>
    </w:p>
    <w:p w:rsidR="00C975E9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: You appear to have cloned an empty repository.</w:t>
      </w:r>
    </w:p>
    <w:p w:rsidR="00C975E9" w:rsidRDefault="00C975E9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3219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Creación archivo </w:t>
      </w:r>
      <w:r w:rsidRPr="00991713">
        <w:rPr>
          <w:rFonts w:ascii="Lucida Console" w:hAnsi="Lucida Console" w:cs="Lucida Console"/>
          <w:sz w:val="18"/>
          <w:szCs w:val="18"/>
        </w:rPr>
        <w:t>README</w:t>
      </w:r>
    </w:p>
    <w:p w:rsid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713" w:rsidRDefault="00991713" w:rsidP="009917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91713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991713">
        <w:rPr>
          <w:rFonts w:ascii="Lucida Console" w:hAnsi="Lucida Console" w:cs="Lucida Console"/>
          <w:sz w:val="18"/>
          <w:szCs w:val="18"/>
        </w:rPr>
        <w:t xml:space="preserve"> "README.MD"&gt; README.md</w:t>
      </w:r>
    </w:p>
    <w:p w:rsidR="00C76256" w:rsidRDefault="00C76256" w:rsidP="009917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6256" w:rsidRPr="00991713" w:rsidRDefault="00C76256" w:rsidP="009917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713" w:rsidRPr="00991713" w:rsidRDefault="00991713" w:rsidP="00C97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75E9" w:rsidRDefault="00C975E9"/>
    <w:p w:rsidR="00D879E1" w:rsidRDefault="00D879E1"/>
    <w:p w:rsidR="00C975E9" w:rsidRPr="00C975E9" w:rsidRDefault="00C975E9"/>
    <w:sectPr w:rsidR="00C975E9" w:rsidRPr="00C975E9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5C14"/>
    <w:rsid w:val="004F5C14"/>
    <w:rsid w:val="009524A6"/>
    <w:rsid w:val="00991713"/>
    <w:rsid w:val="00A74973"/>
    <w:rsid w:val="00AF39E3"/>
    <w:rsid w:val="00C102CE"/>
    <w:rsid w:val="00C76256"/>
    <w:rsid w:val="00C975E9"/>
    <w:rsid w:val="00D879E1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14"/>
    <w:rPr>
      <w:rFonts w:ascii="Tahoma" w:hAnsi="Tahoma" w:cs="Tahoma"/>
      <w:sz w:val="16"/>
      <w:szCs w:val="16"/>
      <w:lang w:val="es-GT"/>
    </w:rPr>
  </w:style>
  <w:style w:type="character" w:styleId="Hipervnculo">
    <w:name w:val="Hyperlink"/>
    <w:basedOn w:val="Fuentedeprrafopredeter"/>
    <w:uiPriority w:val="99"/>
    <w:unhideWhenUsed/>
    <w:rsid w:val="00C975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Gonzalez</dc:creator>
  <cp:lastModifiedBy>Giovanni Gonzalez</cp:lastModifiedBy>
  <cp:revision>4</cp:revision>
  <dcterms:created xsi:type="dcterms:W3CDTF">2016-05-25T16:48:00Z</dcterms:created>
  <dcterms:modified xsi:type="dcterms:W3CDTF">2016-05-25T17:24:00Z</dcterms:modified>
</cp:coreProperties>
</file>