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Creación de Directorio</w:t>
      </w:r>
    </w:p>
    <w:p w:rsidR="004F5C14" w:rsidRDefault="004F5C14" w:rsidP="00EB4643">
      <w:pPr>
        <w:pStyle w:val="Sinespaciado"/>
      </w:pPr>
      <w:r w:rsidRPr="00C975E9"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9" w:rsidRDefault="00C975E9" w:rsidP="00EB4643">
      <w:pPr>
        <w:pStyle w:val="Sinespaciado"/>
      </w:pPr>
      <w:r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43" w:rsidRDefault="00EB4643" w:rsidP="00EB4643">
      <w:pPr>
        <w:pStyle w:val="Sinespaciado"/>
      </w:pPr>
    </w:p>
    <w:p w:rsidR="00C975E9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Clonar Repositorio en Local</w:t>
      </w:r>
    </w:p>
    <w:p w:rsidR="00C975E9" w:rsidRPr="009225DB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 w:rsidRPr="009225D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25D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25DB">
        <w:rPr>
          <w:rFonts w:ascii="Lucida Console" w:hAnsi="Lucida Console" w:cs="Lucida Console"/>
          <w:sz w:val="18"/>
          <w:szCs w:val="18"/>
          <w:lang w:val="en-US"/>
        </w:rPr>
        <w:t xml:space="preserve"> clone </w:t>
      </w:r>
      <w:proofErr w:type="spellStart"/>
      <w:r w:rsidRPr="009225DB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9225DB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C975E9" w:rsidRPr="009225DB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Enter passphrase for key '/c/Users/Giovanni/.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':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: You appear to have cloned an empty repository.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Pr="0099171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3219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Pr="00EB4643" w:rsidRDefault="00991713" w:rsidP="00EB4643">
      <w:pPr>
        <w:pStyle w:val="Sinespaciado"/>
        <w:rPr>
          <w:rFonts w:ascii="Lucida Console" w:hAnsi="Lucida Console" w:cs="Lucida Console"/>
          <w:b/>
          <w:sz w:val="28"/>
          <w:szCs w:val="28"/>
        </w:rPr>
      </w:pPr>
      <w:r w:rsidRPr="00EB4643">
        <w:rPr>
          <w:rFonts w:ascii="Lucida Console" w:hAnsi="Lucida Console" w:cs="Lucida Console"/>
          <w:b/>
          <w:sz w:val="28"/>
          <w:szCs w:val="28"/>
        </w:rPr>
        <w:t>Creación archivo README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gramStart"/>
      <w:r w:rsidRPr="00991713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991713">
        <w:rPr>
          <w:rFonts w:ascii="Lucida Console" w:hAnsi="Lucida Console" w:cs="Lucida Console"/>
          <w:sz w:val="18"/>
          <w:szCs w:val="18"/>
        </w:rPr>
        <w:t xml:space="preserve"> "README.MD"&gt; README.md</w:t>
      </w:r>
    </w:p>
    <w:p w:rsidR="00C76256" w:rsidRDefault="00C76256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Pr="005354C0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5354C0">
        <w:rPr>
          <w:rFonts w:ascii="Lucida Console" w:hAnsi="Lucida Console" w:cs="Lucida Console"/>
          <w:b/>
          <w:sz w:val="28"/>
          <w:szCs w:val="28"/>
          <w:lang w:val="en-US"/>
        </w:rPr>
        <w:t xml:space="preserve">Commit </w:t>
      </w:r>
      <w:proofErr w:type="spellStart"/>
      <w:r w:rsidRPr="005354C0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D879E1" w:rsidRPr="00BB1E1C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B1E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1E1C"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C975E9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B464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commit -m "commit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readme.md"</w:t>
      </w: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 xml:space="preserve">PUSH </w:t>
      </w:r>
      <w:proofErr w:type="spellStart"/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7C1177" w:rsidRDefault="007C1177" w:rsidP="007C1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1177" w:rsidRPr="005354C0" w:rsidRDefault="007C1177" w:rsidP="00865D82">
      <w:pPr>
        <w:pStyle w:val="Sinespaciado"/>
        <w:rPr>
          <w:rFonts w:ascii="Lucida Console" w:hAnsi="Lucida Console" w:cs="Lucida Console"/>
          <w:b/>
          <w:sz w:val="28"/>
          <w:szCs w:val="28"/>
        </w:rPr>
      </w:pPr>
      <w:r w:rsidRPr="005354C0">
        <w:rPr>
          <w:rFonts w:ascii="Lucida Console" w:hAnsi="Lucida Console" w:cs="Lucida Console"/>
          <w:b/>
          <w:sz w:val="28"/>
          <w:szCs w:val="28"/>
        </w:rPr>
        <w:t>IGNORAR CAMBIOS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B1E1C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BB1E1C">
        <w:rPr>
          <w:rFonts w:ascii="Lucida Console" w:hAnsi="Lucida Console" w:cs="Lucida Console"/>
          <w:sz w:val="18"/>
          <w:szCs w:val="18"/>
        </w:rPr>
        <w:t xml:space="preserve"> "Archivo Privado" &gt; ArchivoPrivado.txt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privada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B1E1C">
        <w:rPr>
          <w:rFonts w:ascii="Lucida Console" w:hAnsi="Lucida Console" w:cs="Lucida Console"/>
          <w:sz w:val="18"/>
          <w:szCs w:val="18"/>
        </w:rPr>
        <w:t>Se edita .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y se incluyen directorios y archivos para no subir a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1177" w:rsidRDefault="00340BA4" w:rsidP="00EB4643">
      <w:pPr>
        <w:pStyle w:val="Sinespaciado"/>
        <w:rPr>
          <w:b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486400" cy="1924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1C" w:rsidRPr="00BB1E1C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-A</w:t>
      </w:r>
    </w:p>
    <w:p w:rsidR="00BB1E1C" w:rsidRPr="00BB1E1C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-m "subida Ignorando Cambios"</w:t>
      </w:r>
    </w:p>
    <w:p w:rsidR="00BB1E1C" w:rsidRPr="005354C0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BB1E1C" w:rsidRDefault="00BB1E1C" w:rsidP="00EB4643">
      <w:pPr>
        <w:pStyle w:val="Sinespaciado"/>
        <w:rPr>
          <w:b/>
          <w:sz w:val="18"/>
          <w:szCs w:val="18"/>
          <w:lang w:val="en-US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lastRenderedPageBreak/>
        <w:t>Crear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 xml:space="preserve"> </w:t>
      </w: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>fichero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 xml:space="preserve"> 1.txt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touch 1.txt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r w:rsidRPr="00364AB6">
        <w:rPr>
          <w:rFonts w:ascii="Lucida Console" w:hAnsi="Lucida Console" w:cs="Lucida Console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sz w:val="18"/>
          <w:szCs w:val="18"/>
          <w:lang w:val="en-US"/>
        </w:rPr>
        <w:t>.txt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subir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1.txt</w:t>
      </w:r>
      <w:r w:rsidRPr="00364AB6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30"/>
          <w:szCs w:val="30"/>
        </w:rPr>
      </w:pPr>
      <w:r w:rsidRPr="00364AB6">
        <w:rPr>
          <w:rFonts w:ascii="Helvetica" w:hAnsi="Helvetica" w:cs="Helvetica"/>
          <w:b/>
          <w:bCs/>
          <w:color w:val="333333"/>
          <w:kern w:val="36"/>
          <w:sz w:val="30"/>
          <w:szCs w:val="30"/>
        </w:rPr>
        <w:t>Crear TAG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4AB6">
        <w:rPr>
          <w:rFonts w:ascii="Lucida Console" w:hAnsi="Lucida Console" w:cs="Lucida Console"/>
          <w:sz w:val="18"/>
          <w:szCs w:val="18"/>
        </w:rPr>
        <w:t xml:space="preserve">Se sube archivo y se le crea un </w:t>
      </w:r>
      <w:proofErr w:type="spellStart"/>
      <w:r w:rsidRPr="00364AB6"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364AB6" w:rsidRPr="005354C0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 xml:space="preserve"> tag v0.1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64AB6" w:rsidRPr="005354C0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>SUBIR TAG v0.1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</w:pPr>
    </w:p>
    <w:p w:rsidR="005354C0" w:rsidRDefault="005354C0" w:rsidP="005354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>Cuenta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 xml:space="preserve"> GITHUB</w:t>
      </w:r>
    </w:p>
    <w:p w:rsidR="005354C0" w:rsidRDefault="005354C0" w:rsidP="00535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Poner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Foto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en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Perfil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</w:p>
    <w:p w:rsidR="005354C0" w:rsidRDefault="005354C0" w:rsidP="005354C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103632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C0" w:rsidRDefault="005354C0" w:rsidP="005354C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663868" w:rsidRDefault="00663868" w:rsidP="006638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3868">
        <w:rPr>
          <w:rFonts w:ascii="Lucida Console" w:hAnsi="Lucida Console" w:cs="Lucida Console"/>
          <w:sz w:val="18"/>
          <w:szCs w:val="18"/>
        </w:rPr>
        <w:t xml:space="preserve">Poner Doble factor de </w:t>
      </w:r>
      <w:proofErr w:type="spellStart"/>
      <w:r w:rsidRPr="00663868">
        <w:rPr>
          <w:rFonts w:ascii="Lucida Console" w:hAnsi="Lucida Console" w:cs="Lucida Console"/>
          <w:sz w:val="18"/>
          <w:szCs w:val="18"/>
        </w:rPr>
        <w:t>validacion</w:t>
      </w:r>
      <w:proofErr w:type="spellEnd"/>
      <w:r w:rsidRPr="00663868">
        <w:rPr>
          <w:rFonts w:ascii="Lucida Console" w:hAnsi="Lucida Console" w:cs="Lucida Console"/>
          <w:sz w:val="18"/>
          <w:szCs w:val="18"/>
        </w:rPr>
        <w:t xml:space="preserve"> en cuenta</w:t>
      </w:r>
    </w:p>
    <w:p w:rsidR="00A1584C" w:rsidRDefault="00A1584C" w:rsidP="00A158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84C" w:rsidRPr="00A1584C" w:rsidRDefault="00A1584C" w:rsidP="00A158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Desactivado</w:t>
      </w:r>
    </w:p>
    <w:p w:rsidR="005354C0" w:rsidRDefault="0066386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1729740"/>
            <wp:effectExtent l="19050" t="0" r="76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Activado</w:t>
      </w:r>
      <w:proofErr w:type="spellEnd"/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807720"/>
            <wp:effectExtent l="1905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7393" w:rsidRPr="005E7393" w:rsidRDefault="005E7393" w:rsidP="005E73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Clave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publica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del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ordenador</w:t>
      </w:r>
      <w:proofErr w:type="spellEnd"/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43600" cy="98298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r w:rsidRPr="00CB4D98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lastRenderedPageBreak/>
        <w:t>USO Social GITHUB</w:t>
      </w: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Default="00974D82" w:rsidP="00974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Bu</w:t>
      </w:r>
      <w:r w:rsidRPr="00974D82">
        <w:rPr>
          <w:rFonts w:ascii="Lucida Console" w:hAnsi="Lucida Console" w:cs="Lucida Console"/>
          <w:sz w:val="18"/>
          <w:szCs w:val="18"/>
          <w:lang w:val="en-US"/>
        </w:rPr>
        <w:t>scar</w:t>
      </w:r>
      <w:proofErr w:type="spellEnd"/>
      <w:r w:rsidRPr="00974D8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74D82">
        <w:rPr>
          <w:rFonts w:ascii="Lucida Console" w:hAnsi="Lucida Console" w:cs="Lucida Console"/>
          <w:sz w:val="18"/>
          <w:szCs w:val="18"/>
          <w:lang w:val="en-US"/>
        </w:rPr>
        <w:t>Companeros</w:t>
      </w:r>
      <w:proofErr w:type="spellEnd"/>
      <w:r w:rsidRPr="00974D82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74D82">
        <w:rPr>
          <w:rFonts w:ascii="Lucida Console" w:hAnsi="Lucida Console" w:cs="Lucida Console"/>
          <w:sz w:val="18"/>
          <w:szCs w:val="18"/>
          <w:lang w:val="en-US"/>
        </w:rPr>
        <w:t>Clase</w:t>
      </w:r>
      <w:proofErr w:type="spellEnd"/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noProof/>
          <w:color w:val="333333"/>
          <w:kern w:val="36"/>
          <w:sz w:val="18"/>
          <w:szCs w:val="18"/>
          <w:lang w:val="en-US"/>
        </w:rPr>
        <w:drawing>
          <wp:inline distT="0" distB="0" distL="0" distR="0">
            <wp:extent cx="5943600" cy="173736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Pr="00974D82" w:rsidRDefault="00974D82" w:rsidP="00974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4D82">
        <w:rPr>
          <w:rFonts w:ascii="Lucida Console" w:hAnsi="Lucida Console" w:cs="Lucida Console"/>
          <w:sz w:val="18"/>
          <w:szCs w:val="18"/>
        </w:rPr>
        <w:t>Seguir compañeros de Clase</w:t>
      </w:r>
    </w:p>
    <w:p w:rsidR="00974D82" w:rsidRDefault="00974D8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4373880"/>
            <wp:effectExtent l="19050" t="0" r="762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Pr="00974D8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974D82" w:rsidRDefault="005248C2" w:rsidP="005248C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48C2">
        <w:rPr>
          <w:rFonts w:ascii="Lucida Console" w:hAnsi="Lucida Console" w:cs="Lucida Console"/>
          <w:sz w:val="18"/>
          <w:szCs w:val="18"/>
        </w:rPr>
        <w:lastRenderedPageBreak/>
        <w:t xml:space="preserve">Añadir una estrella a los repositorios </w:t>
      </w:r>
      <w:proofErr w:type="spellStart"/>
      <w:r w:rsidRPr="005248C2">
        <w:rPr>
          <w:rFonts w:ascii="Lucida Console" w:hAnsi="Lucida Console" w:cs="Lucida Console"/>
          <w:sz w:val="18"/>
          <w:szCs w:val="18"/>
        </w:rPr>
        <w:t>campusciff</w:t>
      </w:r>
      <w:proofErr w:type="spellEnd"/>
      <w:r w:rsidRPr="005248C2">
        <w:rPr>
          <w:rFonts w:ascii="Lucida Console" w:hAnsi="Lucida Console" w:cs="Lucida Console"/>
          <w:sz w:val="18"/>
          <w:szCs w:val="18"/>
        </w:rPr>
        <w:t xml:space="preserve"> del resto de tus compañeros.</w:t>
      </w:r>
    </w:p>
    <w:p w:rsidR="005248C2" w:rsidRDefault="005248C2" w:rsidP="005248C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43600" cy="304038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F4" w:rsidRDefault="007912F4" w:rsidP="005248C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912F4" w:rsidRDefault="007912F4" w:rsidP="007912F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007912F4" w:rsidRPr="009225DB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</w:pPr>
      <w:r w:rsidRPr="009225DB"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  <w:t>Crear Tabla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  <w:r w:rsidRPr="007912F4">
        <w:rPr>
          <w:rFonts w:ascii="Helvetica" w:hAnsi="Helvetica" w:cs="Helvetica"/>
          <w:bCs/>
          <w:color w:val="333333"/>
          <w:kern w:val="36"/>
          <w:sz w:val="18"/>
          <w:szCs w:val="18"/>
        </w:rPr>
        <w:t>1. Crear una tabla de este estilo en el fichero README.md con la información de varios de tus compañeros de clase: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>| Header | Header   |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>| ------ | --------:|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 xml:space="preserve">| Nombre |&lt; https://github.com/juangarciaciff &gt;| 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 xml:space="preserve">| nombre |&lt; https://github.com/araceliMacia &gt;| 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9225DB" w:rsidRDefault="009225DB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9225DB" w:rsidRPr="007912F4" w:rsidRDefault="009225DB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  <w:r>
        <w:rPr>
          <w:rFonts w:ascii="Helvetica" w:hAnsi="Helvetica" w:cs="Helvetica"/>
          <w:bCs/>
          <w:color w:val="333333"/>
          <w:kern w:val="36"/>
          <w:sz w:val="18"/>
          <w:szCs w:val="18"/>
        </w:rPr>
        <w:t>FIN</w:t>
      </w:r>
    </w:p>
    <w:sectPr w:rsidR="009225DB" w:rsidRPr="007912F4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F70"/>
    <w:multiLevelType w:val="hybridMultilevel"/>
    <w:tmpl w:val="E23C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5D69"/>
    <w:multiLevelType w:val="hybridMultilevel"/>
    <w:tmpl w:val="DF6E3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A2DCF"/>
    <w:multiLevelType w:val="hybridMultilevel"/>
    <w:tmpl w:val="87F0A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6420EB"/>
    <w:multiLevelType w:val="hybridMultilevel"/>
    <w:tmpl w:val="EFDED8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96776"/>
    <w:multiLevelType w:val="hybridMultilevel"/>
    <w:tmpl w:val="E916A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F5C14"/>
    <w:rsid w:val="00097FD7"/>
    <w:rsid w:val="0014477C"/>
    <w:rsid w:val="00340BA4"/>
    <w:rsid w:val="00364AB6"/>
    <w:rsid w:val="004E2C99"/>
    <w:rsid w:val="004F5C14"/>
    <w:rsid w:val="005248C2"/>
    <w:rsid w:val="005354C0"/>
    <w:rsid w:val="005E7393"/>
    <w:rsid w:val="00663868"/>
    <w:rsid w:val="00727664"/>
    <w:rsid w:val="007912F4"/>
    <w:rsid w:val="007C1177"/>
    <w:rsid w:val="00865D82"/>
    <w:rsid w:val="009225DB"/>
    <w:rsid w:val="009337B1"/>
    <w:rsid w:val="009524A6"/>
    <w:rsid w:val="00974D82"/>
    <w:rsid w:val="00991713"/>
    <w:rsid w:val="00A1584C"/>
    <w:rsid w:val="00A74973"/>
    <w:rsid w:val="00AF39E3"/>
    <w:rsid w:val="00BB1E1C"/>
    <w:rsid w:val="00C102CE"/>
    <w:rsid w:val="00C76256"/>
    <w:rsid w:val="00C975E9"/>
    <w:rsid w:val="00CB4D98"/>
    <w:rsid w:val="00D879E1"/>
    <w:rsid w:val="00EB4643"/>
    <w:rsid w:val="00FA264A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77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14"/>
    <w:rPr>
      <w:rFonts w:ascii="Tahoma" w:hAnsi="Tahoma" w:cs="Tahoma"/>
      <w:sz w:val="16"/>
      <w:szCs w:val="16"/>
      <w:lang w:val="es-GT"/>
    </w:rPr>
  </w:style>
  <w:style w:type="character" w:styleId="Hipervnculo">
    <w:name w:val="Hyperlink"/>
    <w:basedOn w:val="Fuentedeprrafopredeter"/>
    <w:uiPriority w:val="99"/>
    <w:unhideWhenUsed/>
    <w:rsid w:val="00C975E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B4643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535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Gonzalez</dc:creator>
  <cp:lastModifiedBy>Giovanni Gonzalez</cp:lastModifiedBy>
  <cp:revision>17</cp:revision>
  <dcterms:created xsi:type="dcterms:W3CDTF">2016-05-25T16:48:00Z</dcterms:created>
  <dcterms:modified xsi:type="dcterms:W3CDTF">2016-05-25T18:52:00Z</dcterms:modified>
</cp:coreProperties>
</file>