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57147A4" wp14:textId="5B2D45D4">
      <w:r w:rsidR="3A256DAC">
        <w:rPr/>
        <w:t>programa</w:t>
      </w:r>
    </w:p>
    <w:p xmlns:wp14="http://schemas.microsoft.com/office/word/2010/wordml" w:rsidP="0804797D" wp14:paraId="067C54C4" wp14:textId="53F15B0F">
      <w:pPr>
        <w:pStyle w:val="Normal"/>
      </w:pPr>
      <w:r w:rsidR="3A256DAC">
        <w:rPr/>
        <w:t>{</w:t>
      </w:r>
    </w:p>
    <w:p xmlns:wp14="http://schemas.microsoft.com/office/word/2010/wordml" w:rsidP="0804797D" wp14:paraId="532031DC" wp14:textId="2880D82B">
      <w:pPr>
        <w:pStyle w:val="Normal"/>
      </w:pPr>
      <w:r w:rsidR="3A256DAC">
        <w:rPr/>
        <w:t xml:space="preserve"> </w:t>
      </w:r>
    </w:p>
    <w:p xmlns:wp14="http://schemas.microsoft.com/office/word/2010/wordml" w:rsidP="0804797D" wp14:paraId="5608EDDA" wp14:textId="25BED8C5">
      <w:pPr>
        <w:pStyle w:val="Normal"/>
      </w:pPr>
      <w:r w:rsidR="3A256DAC">
        <w:rPr/>
        <w:t xml:space="preserve">  funcao inicio()</w:t>
      </w:r>
    </w:p>
    <w:p xmlns:wp14="http://schemas.microsoft.com/office/word/2010/wordml" w:rsidP="0804797D" wp14:paraId="28FCC33C" wp14:textId="22F5F337">
      <w:pPr>
        <w:pStyle w:val="Normal"/>
      </w:pPr>
      <w:r w:rsidR="3A256DAC">
        <w:rPr/>
        <w:t xml:space="preserve">  {</w:t>
      </w:r>
    </w:p>
    <w:p xmlns:wp14="http://schemas.microsoft.com/office/word/2010/wordml" w:rsidP="0804797D" wp14:paraId="766FE9F2" wp14:textId="326367EC">
      <w:pPr>
        <w:pStyle w:val="Normal"/>
      </w:pPr>
      <w:r w:rsidR="3A256DAC">
        <w:rPr/>
        <w:t xml:space="preserve">    real total_valor</w:t>
      </w:r>
    </w:p>
    <w:p xmlns:wp14="http://schemas.microsoft.com/office/word/2010/wordml" w:rsidP="0804797D" wp14:paraId="5677C9A3" wp14:textId="2F67E30C">
      <w:pPr>
        <w:pStyle w:val="Normal"/>
      </w:pPr>
      <w:r w:rsidR="3A256DAC">
        <w:rPr/>
        <w:t xml:space="preserve">    inteiro opcao=1</w:t>
      </w:r>
    </w:p>
    <w:p xmlns:wp14="http://schemas.microsoft.com/office/word/2010/wordml" w:rsidP="0804797D" wp14:paraId="045B3AAC" wp14:textId="2287BF7A">
      <w:pPr>
        <w:pStyle w:val="Normal"/>
      </w:pPr>
      <w:r w:rsidR="3A256DAC">
        <w:rPr/>
        <w:t xml:space="preserve">    real numero1</w:t>
      </w:r>
    </w:p>
    <w:p xmlns:wp14="http://schemas.microsoft.com/office/word/2010/wordml" w:rsidP="0804797D" wp14:paraId="1611CD8A" wp14:textId="02974EA6">
      <w:pPr>
        <w:pStyle w:val="Normal"/>
      </w:pPr>
      <w:r w:rsidR="3A256DAC">
        <w:rPr/>
        <w:t xml:space="preserve">    real numero2</w:t>
      </w:r>
    </w:p>
    <w:p xmlns:wp14="http://schemas.microsoft.com/office/word/2010/wordml" w:rsidP="0804797D" wp14:paraId="4DEE26CA" wp14:textId="0EE00C01">
      <w:pPr>
        <w:pStyle w:val="Normal"/>
      </w:pPr>
      <w:r w:rsidR="3A256DAC">
        <w:rPr/>
        <w:t xml:space="preserve"> </w:t>
      </w:r>
    </w:p>
    <w:p xmlns:wp14="http://schemas.microsoft.com/office/word/2010/wordml" w:rsidP="0804797D" wp14:paraId="4881113D" wp14:textId="001A021A">
      <w:pPr>
        <w:pStyle w:val="Normal"/>
      </w:pPr>
      <w:r w:rsidR="3A256DAC">
        <w:rPr/>
        <w:t xml:space="preserve">    escreva("Escreva um número\n")</w:t>
      </w:r>
    </w:p>
    <w:p xmlns:wp14="http://schemas.microsoft.com/office/word/2010/wordml" w:rsidP="0804797D" wp14:paraId="0150E935" wp14:textId="3B28B163">
      <w:pPr>
        <w:pStyle w:val="Normal"/>
      </w:pPr>
      <w:r w:rsidR="3A256DAC">
        <w:rPr/>
        <w:t xml:space="preserve">    leia(numero1)</w:t>
      </w:r>
    </w:p>
    <w:p xmlns:wp14="http://schemas.microsoft.com/office/word/2010/wordml" w:rsidP="0804797D" wp14:paraId="6CE7C346" wp14:textId="2E1920F8">
      <w:pPr>
        <w:pStyle w:val="Normal"/>
      </w:pPr>
      <w:r w:rsidR="3A256DAC">
        <w:rPr/>
        <w:t xml:space="preserve">    escreva("Escreva um número\n")</w:t>
      </w:r>
    </w:p>
    <w:p xmlns:wp14="http://schemas.microsoft.com/office/word/2010/wordml" w:rsidP="0804797D" wp14:paraId="7AB8300C" wp14:textId="56B42E4D">
      <w:pPr>
        <w:pStyle w:val="Normal"/>
      </w:pPr>
      <w:r w:rsidR="3A256DAC">
        <w:rPr/>
        <w:t xml:space="preserve">    leia(numero2)</w:t>
      </w:r>
    </w:p>
    <w:p xmlns:wp14="http://schemas.microsoft.com/office/word/2010/wordml" w:rsidP="0804797D" wp14:paraId="04124B44" wp14:textId="3514AE78">
      <w:pPr>
        <w:pStyle w:val="Normal"/>
      </w:pPr>
      <w:r w:rsidR="3A256DAC">
        <w:rPr/>
        <w:t xml:space="preserve"> </w:t>
      </w:r>
    </w:p>
    <w:p xmlns:wp14="http://schemas.microsoft.com/office/word/2010/wordml" w:rsidP="0804797D" wp14:paraId="7C5E7AA6" wp14:textId="5C25A878">
      <w:pPr>
        <w:pStyle w:val="Normal"/>
      </w:pPr>
      <w:r w:rsidR="3A256DAC">
        <w:rPr/>
        <w:t xml:space="preserve">      escreva("1 - adição\n")</w:t>
      </w:r>
    </w:p>
    <w:p xmlns:wp14="http://schemas.microsoft.com/office/word/2010/wordml" w:rsidP="0804797D" wp14:paraId="33152DAF" wp14:textId="01B18EE1">
      <w:pPr>
        <w:pStyle w:val="Normal"/>
      </w:pPr>
      <w:r w:rsidR="3A256DAC">
        <w:rPr/>
        <w:t xml:space="preserve">      escreva("2 - subtração\n")</w:t>
      </w:r>
    </w:p>
    <w:p xmlns:wp14="http://schemas.microsoft.com/office/word/2010/wordml" w:rsidP="0804797D" wp14:paraId="2EF7CB7E" wp14:textId="0EB00EB7">
      <w:pPr>
        <w:pStyle w:val="Normal"/>
      </w:pPr>
      <w:r w:rsidR="3A256DAC">
        <w:rPr/>
        <w:t xml:space="preserve">      escreva("3 - multiplicação\n")</w:t>
      </w:r>
    </w:p>
    <w:p xmlns:wp14="http://schemas.microsoft.com/office/word/2010/wordml" w:rsidP="0804797D" wp14:paraId="7842BAB3" wp14:textId="3056EC2E">
      <w:pPr>
        <w:pStyle w:val="Normal"/>
      </w:pPr>
      <w:r w:rsidR="3A256DAC">
        <w:rPr/>
        <w:t xml:space="preserve">      escreva("4 - divisão\n")</w:t>
      </w:r>
    </w:p>
    <w:p xmlns:wp14="http://schemas.microsoft.com/office/word/2010/wordml" w:rsidP="0804797D" wp14:paraId="4CF726E5" wp14:textId="51FEE674">
      <w:pPr>
        <w:pStyle w:val="Normal"/>
      </w:pPr>
      <w:r w:rsidR="3A256DAC">
        <w:rPr/>
        <w:t xml:space="preserve"> </w:t>
      </w:r>
    </w:p>
    <w:p xmlns:wp14="http://schemas.microsoft.com/office/word/2010/wordml" w:rsidP="0804797D" wp14:paraId="239DBA51" wp14:textId="6370FE9F">
      <w:pPr>
        <w:pStyle w:val="Normal"/>
      </w:pPr>
      <w:r w:rsidR="3A256DAC">
        <w:rPr/>
        <w:t xml:space="preserve">       escreva("Escolha uma opção:\n\n")</w:t>
      </w:r>
    </w:p>
    <w:p xmlns:wp14="http://schemas.microsoft.com/office/word/2010/wordml" w:rsidP="0804797D" wp14:paraId="2848C3AD" wp14:textId="4B911F39">
      <w:pPr>
        <w:pStyle w:val="Normal"/>
      </w:pPr>
      <w:r w:rsidR="3A256DAC">
        <w:rPr/>
        <w:t xml:space="preserve">       leia(opcao)</w:t>
      </w:r>
    </w:p>
    <w:p xmlns:wp14="http://schemas.microsoft.com/office/word/2010/wordml" w:rsidP="0804797D" wp14:paraId="29DC13C8" wp14:textId="167632EF">
      <w:pPr>
        <w:pStyle w:val="Normal"/>
      </w:pPr>
      <w:r w:rsidR="3A256DAC">
        <w:rPr/>
        <w:t xml:space="preserve">       escolha (opcao)  </w:t>
      </w:r>
    </w:p>
    <w:p xmlns:wp14="http://schemas.microsoft.com/office/word/2010/wordml" w:rsidP="0804797D" wp14:paraId="75E23A6E" wp14:textId="4C612607">
      <w:pPr>
        <w:pStyle w:val="Normal"/>
      </w:pPr>
      <w:r w:rsidR="3A256DAC">
        <w:rPr/>
        <w:t xml:space="preserve">      {</w:t>
      </w:r>
    </w:p>
    <w:p xmlns:wp14="http://schemas.microsoft.com/office/word/2010/wordml" w:rsidP="0804797D" wp14:paraId="0374FD7C" wp14:textId="6F62415C">
      <w:pPr>
        <w:pStyle w:val="Normal"/>
      </w:pPr>
      <w:r w:rsidR="3A256DAC">
        <w:rPr/>
        <w:t xml:space="preserve">        caso 1:</w:t>
      </w:r>
    </w:p>
    <w:p xmlns:wp14="http://schemas.microsoft.com/office/word/2010/wordml" w:rsidP="0804797D" wp14:paraId="29B85E28" wp14:textId="2D8465C7">
      <w:pPr>
        <w:pStyle w:val="Normal"/>
      </w:pPr>
      <w:r w:rsidR="3A256DAC">
        <w:rPr/>
        <w:t xml:space="preserve">          total_valor = numero1+numero2</w:t>
      </w:r>
    </w:p>
    <w:p xmlns:wp14="http://schemas.microsoft.com/office/word/2010/wordml" w:rsidP="0804797D" wp14:paraId="5136AE40" wp14:textId="6AB44F18">
      <w:pPr>
        <w:pStyle w:val="Normal"/>
      </w:pPr>
      <w:r w:rsidR="3A256DAC">
        <w:rPr/>
        <w:t xml:space="preserve">          escreva("O seu valor total é ", total_valor)</w:t>
      </w:r>
    </w:p>
    <w:p xmlns:wp14="http://schemas.microsoft.com/office/word/2010/wordml" w:rsidP="0804797D" wp14:paraId="2CF4BA23" wp14:textId="217E9E8B">
      <w:pPr>
        <w:pStyle w:val="Normal"/>
      </w:pPr>
      <w:r w:rsidR="3A256DAC">
        <w:rPr/>
        <w:t xml:space="preserve">          pare  </w:t>
      </w:r>
    </w:p>
    <w:p xmlns:wp14="http://schemas.microsoft.com/office/word/2010/wordml" w:rsidP="0804797D" wp14:paraId="250B1579" wp14:textId="52257306">
      <w:pPr>
        <w:pStyle w:val="Normal"/>
      </w:pPr>
      <w:r w:rsidR="3A256DAC">
        <w:rPr/>
        <w:t xml:space="preserve">        caso 2:</w:t>
      </w:r>
    </w:p>
    <w:p xmlns:wp14="http://schemas.microsoft.com/office/word/2010/wordml" w:rsidP="0804797D" wp14:paraId="26559F27" wp14:textId="4438E4DA">
      <w:pPr>
        <w:pStyle w:val="Normal"/>
      </w:pPr>
      <w:r w:rsidR="3A256DAC">
        <w:rPr/>
        <w:t xml:space="preserve">          total_valor = numero1-numero2</w:t>
      </w:r>
    </w:p>
    <w:p xmlns:wp14="http://schemas.microsoft.com/office/word/2010/wordml" w:rsidP="0804797D" wp14:paraId="7620892F" wp14:textId="14D9BB54">
      <w:pPr>
        <w:pStyle w:val="Normal"/>
      </w:pPr>
      <w:r w:rsidR="3A256DAC">
        <w:rPr/>
        <w:t xml:space="preserve">          escreva("O seu valor total é ", total_valor)</w:t>
      </w:r>
    </w:p>
    <w:p xmlns:wp14="http://schemas.microsoft.com/office/word/2010/wordml" w:rsidP="0804797D" wp14:paraId="4ACC1F0A" wp14:textId="2AF92F70">
      <w:pPr>
        <w:pStyle w:val="Normal"/>
      </w:pPr>
      <w:r w:rsidR="3A256DAC">
        <w:rPr/>
        <w:t xml:space="preserve">          pare  </w:t>
      </w:r>
    </w:p>
    <w:p xmlns:wp14="http://schemas.microsoft.com/office/word/2010/wordml" w:rsidP="0804797D" wp14:paraId="25F34570" wp14:textId="441E10F4">
      <w:pPr>
        <w:pStyle w:val="Normal"/>
      </w:pPr>
      <w:r w:rsidR="3A256DAC">
        <w:rPr/>
        <w:t xml:space="preserve">        caso 3:</w:t>
      </w:r>
    </w:p>
    <w:p xmlns:wp14="http://schemas.microsoft.com/office/word/2010/wordml" w:rsidP="0804797D" wp14:paraId="0584745F" wp14:textId="45F3EE7E">
      <w:pPr>
        <w:pStyle w:val="Normal"/>
      </w:pPr>
      <w:r w:rsidR="3A256DAC">
        <w:rPr/>
        <w:t xml:space="preserve">          total_valor = numero1*numero2</w:t>
      </w:r>
    </w:p>
    <w:p xmlns:wp14="http://schemas.microsoft.com/office/word/2010/wordml" w:rsidP="0804797D" wp14:paraId="6AE89A6F" wp14:textId="13943650">
      <w:pPr>
        <w:pStyle w:val="Normal"/>
      </w:pPr>
      <w:r w:rsidR="3A256DAC">
        <w:rPr/>
        <w:t xml:space="preserve">          escreva("O seu valor total é ", total_valor)</w:t>
      </w:r>
    </w:p>
    <w:p xmlns:wp14="http://schemas.microsoft.com/office/word/2010/wordml" w:rsidP="0804797D" wp14:paraId="73E3A46E" wp14:textId="5D308687">
      <w:pPr>
        <w:pStyle w:val="Normal"/>
      </w:pPr>
      <w:r w:rsidR="3A256DAC">
        <w:rPr/>
        <w:t xml:space="preserve">          pare</w:t>
      </w:r>
    </w:p>
    <w:p xmlns:wp14="http://schemas.microsoft.com/office/word/2010/wordml" w:rsidP="0804797D" wp14:paraId="7A95F918" wp14:textId="7B6C8875">
      <w:pPr>
        <w:pStyle w:val="Normal"/>
      </w:pPr>
      <w:r w:rsidR="3A256DAC">
        <w:rPr/>
        <w:t xml:space="preserve">        caso 4:</w:t>
      </w:r>
    </w:p>
    <w:p xmlns:wp14="http://schemas.microsoft.com/office/word/2010/wordml" w:rsidP="0804797D" wp14:paraId="53B361F8" wp14:textId="7E54D9DC">
      <w:pPr>
        <w:pStyle w:val="Normal"/>
      </w:pPr>
      <w:r w:rsidR="3A256DAC">
        <w:rPr/>
        <w:t xml:space="preserve">         se (numero2 == 0)</w:t>
      </w:r>
    </w:p>
    <w:p xmlns:wp14="http://schemas.microsoft.com/office/word/2010/wordml" w:rsidP="0804797D" wp14:paraId="7876F350" wp14:textId="04A22709">
      <w:pPr>
        <w:pStyle w:val="Normal"/>
      </w:pPr>
      <w:r w:rsidR="3A256DAC">
        <w:rPr/>
        <w:t xml:space="preserve">          {</w:t>
      </w:r>
    </w:p>
    <w:p xmlns:wp14="http://schemas.microsoft.com/office/word/2010/wordml" w:rsidP="0804797D" wp14:paraId="084B9313" wp14:textId="322AAA22">
      <w:pPr>
        <w:pStyle w:val="Normal"/>
      </w:pPr>
      <w:r w:rsidR="3A256DAC">
        <w:rPr/>
        <w:t xml:space="preserve">           escreva("valor inavalida")</w:t>
      </w:r>
    </w:p>
    <w:p xmlns:wp14="http://schemas.microsoft.com/office/word/2010/wordml" w:rsidP="0804797D" wp14:paraId="0B91DBF8" wp14:textId="2C3E4976">
      <w:pPr>
        <w:pStyle w:val="Normal"/>
      </w:pPr>
      <w:r w:rsidR="3A256DAC">
        <w:rPr/>
        <w:t xml:space="preserve">          }</w:t>
      </w:r>
    </w:p>
    <w:p xmlns:wp14="http://schemas.microsoft.com/office/word/2010/wordml" w:rsidP="0804797D" wp14:paraId="7A28DF31" wp14:textId="791C547A">
      <w:pPr>
        <w:pStyle w:val="Normal"/>
      </w:pPr>
      <w:r w:rsidR="3A256DAC">
        <w:rPr/>
        <w:t xml:space="preserve">          senao</w:t>
      </w:r>
    </w:p>
    <w:p xmlns:wp14="http://schemas.microsoft.com/office/word/2010/wordml" w:rsidP="0804797D" wp14:paraId="1A3FBE48" wp14:textId="18B9E596">
      <w:pPr>
        <w:pStyle w:val="Normal"/>
      </w:pPr>
      <w:r w:rsidR="3A256DAC">
        <w:rPr/>
        <w:t xml:space="preserve">          {</w:t>
      </w:r>
    </w:p>
    <w:p xmlns:wp14="http://schemas.microsoft.com/office/word/2010/wordml" w:rsidP="0804797D" wp14:paraId="7A6677D3" wp14:textId="1D67DD99">
      <w:pPr>
        <w:pStyle w:val="Normal"/>
      </w:pPr>
      <w:r w:rsidR="3A256DAC">
        <w:rPr/>
        <w:t xml:space="preserve">          total_valor= numero1/numero2</w:t>
      </w:r>
    </w:p>
    <w:p xmlns:wp14="http://schemas.microsoft.com/office/word/2010/wordml" w:rsidP="0804797D" wp14:paraId="5D1CA5A4" wp14:textId="70E71FCC">
      <w:pPr>
        <w:pStyle w:val="Normal"/>
      </w:pPr>
      <w:r w:rsidR="3A256DAC">
        <w:rPr/>
        <w:t xml:space="preserve">         </w:t>
      </w:r>
    </w:p>
    <w:p xmlns:wp14="http://schemas.microsoft.com/office/word/2010/wordml" w:rsidP="0804797D" wp14:paraId="6AD75398" wp14:textId="49311AB3">
      <w:pPr>
        <w:pStyle w:val="Normal"/>
      </w:pPr>
      <w:r w:rsidR="3A256DAC">
        <w:rPr/>
        <w:t xml:space="preserve">          escreva(" O seu valor total é ", total_valor)</w:t>
      </w:r>
    </w:p>
    <w:p xmlns:wp14="http://schemas.microsoft.com/office/word/2010/wordml" w:rsidP="0804797D" wp14:paraId="26243D89" wp14:textId="0FD83E1E">
      <w:pPr>
        <w:pStyle w:val="Normal"/>
      </w:pPr>
      <w:r w:rsidR="3A256DAC">
        <w:rPr/>
        <w:t xml:space="preserve">          pare</w:t>
      </w:r>
    </w:p>
    <w:p xmlns:wp14="http://schemas.microsoft.com/office/word/2010/wordml" w:rsidP="0804797D" wp14:paraId="0244A14D" wp14:textId="0FBEB7DD">
      <w:pPr>
        <w:pStyle w:val="Normal"/>
      </w:pPr>
      <w:r w:rsidR="3A256DAC">
        <w:rPr/>
        <w:t xml:space="preserve">          }</w:t>
      </w:r>
    </w:p>
    <w:p xmlns:wp14="http://schemas.microsoft.com/office/word/2010/wordml" w:rsidP="0804797D" wp14:paraId="402769C6" wp14:textId="54DDF307">
      <w:pPr>
        <w:pStyle w:val="Normal"/>
      </w:pPr>
      <w:r w:rsidR="3A256DAC">
        <w:rPr/>
        <w:t xml:space="preserve">      }</w:t>
      </w:r>
    </w:p>
    <w:p xmlns:wp14="http://schemas.microsoft.com/office/word/2010/wordml" w:rsidP="0804797D" wp14:paraId="4E3B4D3F" wp14:textId="6FC3AF7F">
      <w:pPr>
        <w:pStyle w:val="Normal"/>
      </w:pPr>
      <w:r w:rsidR="3A256DAC">
        <w:rPr/>
        <w:t xml:space="preserve">  }</w:t>
      </w:r>
    </w:p>
    <w:p xmlns:wp14="http://schemas.microsoft.com/office/word/2010/wordml" w:rsidP="0804797D" wp14:paraId="427338C5" wp14:textId="63075C9A">
      <w:pPr>
        <w:pStyle w:val="Normal"/>
      </w:pPr>
      <w:r w:rsidR="3A256DAC">
        <w:rPr/>
        <w:t>}</w:t>
      </w:r>
    </w:p>
    <w:p xmlns:wp14="http://schemas.microsoft.com/office/word/2010/wordml" wp14:paraId="1E207724" wp14:textId="7E1093E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53F16D"/>
    <w:rsid w:val="0804797D"/>
    <w:rsid w:val="3A256DAC"/>
    <w:rsid w:val="6853F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8B26"/>
  <w15:chartTrackingRefBased/>
  <w15:docId w15:val="{44BEF009-955C-4C39-B8F1-28D14A0064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2026-06-05T23:47:29.9072437Z</dcterms:created>
  <dcterms:modified xsi:type="dcterms:W3CDTF">2026-06-05T23:49:34.9486484Z</dcterms:modified>
  <dc:creator>Giovana Vitoria Gonçalves Moreira</dc:creator>
  <lastModifiedBy>Giovana Vitoria Gonçalves Moreira</lastModifiedBy>
</coreProperties>
</file>