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6D20" w14:textId="77777777" w:rsidR="00581F41" w:rsidRPr="00581F41" w:rsidRDefault="00581F41" w:rsidP="00581F41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9.5 GERENCIAMENTO DE PROJETO DO SOFTWARE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E3649A0" w14:textId="77777777" w:rsidR="00581F41" w:rsidRPr="00581F41" w:rsidRDefault="00581F41" w:rsidP="00581F41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3B379A2" w14:textId="77777777" w:rsidR="00581F41" w:rsidRPr="00581F41" w:rsidRDefault="00581F41" w:rsidP="00581F41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774E1503" w14:textId="77777777" w:rsidR="00581F41" w:rsidRPr="00581F41" w:rsidRDefault="00581F41" w:rsidP="00581F41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09891A24" w14:textId="77777777" w:rsidR="00581F41" w:rsidRPr="00581F41" w:rsidRDefault="00581F41" w:rsidP="00581F41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Tarefas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método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caminho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crítico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- Alpha System 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BBC88E7" w14:textId="77777777" w:rsidR="00581F41" w:rsidRPr="00581F41" w:rsidRDefault="00581F41" w:rsidP="00581F41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Definir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requisitos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regras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negócio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 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3ADCFE1B" w14:textId="77777777" w:rsidR="00581F41" w:rsidRPr="00581F41" w:rsidRDefault="00581F41" w:rsidP="00581F41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Refinamento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requisitos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4B0D12C5" w14:textId="77777777" w:rsidR="00581F41" w:rsidRPr="00581F41" w:rsidRDefault="00581F41" w:rsidP="00581F41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Desenvolvimento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 ferramentas UML (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Diagramas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casos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uso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sequência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classe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)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4F95FBE9" w14:textId="77777777" w:rsidR="00581F41" w:rsidRPr="00581F41" w:rsidRDefault="00581F41" w:rsidP="00581F41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Prototipação interface (Web, Mobile e desktop) 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47EE0C82" w14:textId="77777777" w:rsidR="00581F41" w:rsidRPr="00581F41" w:rsidRDefault="00581F41" w:rsidP="00581F41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Execução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metodologia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(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fundamentações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teóricas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introdução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,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resumo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)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1262C287" w14:textId="77777777" w:rsidR="00581F41" w:rsidRPr="00581F41" w:rsidRDefault="00581F41" w:rsidP="00581F41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Desenvolvimento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API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71CD6CB6" w14:textId="77777777" w:rsidR="00581F41" w:rsidRPr="00581F41" w:rsidRDefault="00581F41" w:rsidP="00581F41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Desenvolvimento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Mobile 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70D080BE" w14:textId="77777777" w:rsidR="00581F41" w:rsidRPr="00581F41" w:rsidRDefault="00581F41" w:rsidP="00581F41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Desenvolvimento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Web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09E7F855" w14:textId="77777777" w:rsidR="00581F41" w:rsidRPr="00581F41" w:rsidRDefault="00581F41" w:rsidP="00581F41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Desenvolvimento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Desktop 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32E795F" w14:textId="77777777" w:rsidR="00581F41" w:rsidRPr="00581F41" w:rsidRDefault="00581F41" w:rsidP="00581F41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Teste com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usuários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 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48F2F698" w14:textId="77777777" w:rsidR="00581F41" w:rsidRPr="00581F41" w:rsidRDefault="00581F41" w:rsidP="00581F41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Criação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dos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manuais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usuário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comercialização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 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BEB1131" w14:textId="77777777" w:rsidR="00581F41" w:rsidRPr="00581F41" w:rsidRDefault="00581F41" w:rsidP="00581F41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Estratégias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de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comercialização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 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73FF54D2" w14:textId="77777777" w:rsidR="00581F41" w:rsidRPr="00581F41" w:rsidRDefault="00581F41" w:rsidP="00581F41">
      <w:pPr>
        <w:numPr>
          <w:ilvl w:val="0"/>
          <w:numId w:val="13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Conferência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da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documentação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565FC32" w14:textId="77777777" w:rsidR="00581F41" w:rsidRPr="00581F41" w:rsidRDefault="00581F41" w:rsidP="00581F41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Relacionamento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dos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sistemas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>através</w:t>
      </w:r>
      <w:proofErr w:type="spellEnd"/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pt-BR"/>
          <w14:ligatures w14:val="none"/>
        </w:rPr>
        <w:t xml:space="preserve"> da API</w:t>
      </w: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488C009" w14:textId="77777777" w:rsidR="00581F41" w:rsidRPr="00581F41" w:rsidRDefault="00581F41" w:rsidP="00581F41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1D3C0A1D" w14:textId="77777777" w:rsidR="00581F41" w:rsidRPr="00581F41" w:rsidRDefault="00581F41" w:rsidP="00581F41">
      <w:pPr>
        <w:spacing w:after="0" w:line="240" w:lineRule="auto"/>
        <w:ind w:firstLine="840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Quadro </w:t>
      </w:r>
      <w:r w:rsidRPr="00581F4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E1E3E6"/>
          <w:lang w:eastAsia="pt-BR"/>
          <w14:ligatures w14:val="none"/>
        </w:rPr>
        <w:t>2</w:t>
      </w:r>
      <w:r w:rsidRPr="00581F4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r w:rsidRPr="00581F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Caminho crítico atividades Alpha System</w:t>
      </w:r>
      <w:r w:rsidRPr="00581F4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2610"/>
        <w:gridCol w:w="1065"/>
      </w:tblGrid>
      <w:tr w:rsidR="00581F41" w:rsidRPr="00581F41" w14:paraId="217852D7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5CC325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81F4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Atividade</w:t>
            </w:r>
            <w:proofErr w:type="spellEnd"/>
            <w:r w:rsidRPr="00581F4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B7164B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81F4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Atividade</w:t>
            </w:r>
            <w:proofErr w:type="spellEnd"/>
            <w:r w:rsidRPr="00581F4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 xml:space="preserve"> </w:t>
            </w:r>
            <w:proofErr w:type="spellStart"/>
            <w:r w:rsidRPr="00581F4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Predecessora</w:t>
            </w:r>
            <w:proofErr w:type="spellEnd"/>
            <w:r w:rsidRPr="00581F4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F0965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81F4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en-US" w:eastAsia="pt-BR"/>
                <w14:ligatures w14:val="none"/>
              </w:rPr>
              <w:t>Duração</w:t>
            </w:r>
            <w:proofErr w:type="spellEnd"/>
            <w:r w:rsidRPr="00581F4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581F41" w:rsidRPr="00581F41" w14:paraId="0601DD0C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0ED235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A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A2F565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-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D2218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4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34B2EDA0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89BF2C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B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77BC1A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A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7DF00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2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1B9DDE16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52D8E2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C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573410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A,B</w:t>
            </w:r>
            <w:proofErr w:type="gram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751B1D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5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68F4CF46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5DAE76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FAAEBF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A,B</w:t>
            </w:r>
            <w:proofErr w:type="gram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,C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0EB2F8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7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6507D706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C0A1F3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E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11A1E0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-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7BC380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8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19C751E4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D0E3A2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F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B9B19F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C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DFC64C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12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0281E01C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9D55A6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G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EB6F29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A,B</w:t>
            </w:r>
            <w:proofErr w:type="gram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,C,D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145808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14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35FA1CA4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7F444C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H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6C054E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A,B</w:t>
            </w:r>
            <w:proofErr w:type="gram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,C,D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46F2F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14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53A8E06C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298CC1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I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09A565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A,B</w:t>
            </w:r>
            <w:proofErr w:type="gram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,C,D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B195D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14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21D8A02E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B66EB2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K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C165E0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A,B</w:t>
            </w:r>
            <w:proofErr w:type="gram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,C,D,G,H,I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E1998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3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156B5233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85D4E3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L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44C994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gram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G,H</w:t>
            </w:r>
            <w:proofErr w:type="gram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,I,K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F606AF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2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6332CEE4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3D3436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M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08D29C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E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48017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2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581F41" w:rsidRPr="00581F41" w14:paraId="4AD36ACD" w14:textId="77777777" w:rsidTr="00581F41">
        <w:trPr>
          <w:trHeight w:val="315"/>
          <w:jc w:val="center"/>
        </w:trPr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37E72E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N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ACAE33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F</w:t>
            </w:r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38FE1" w14:textId="77777777" w:rsidR="00581F41" w:rsidRPr="00581F41" w:rsidRDefault="00581F41" w:rsidP="00581F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 xml:space="preserve">2 </w:t>
            </w:r>
            <w:proofErr w:type="spellStart"/>
            <w:r w:rsidRPr="00581F41">
              <w:rPr>
                <w:rFonts w:ascii="Calibri" w:eastAsia="Times New Roman" w:hAnsi="Calibri" w:cs="Calibri"/>
                <w:color w:val="000000"/>
                <w:kern w:val="0"/>
                <w:lang w:val="en-US" w:eastAsia="pt-BR"/>
                <w14:ligatures w14:val="none"/>
              </w:rPr>
              <w:t>dias</w:t>
            </w:r>
            <w:proofErr w:type="spellEnd"/>
            <w:r w:rsidRPr="00581F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2BB51FED" w14:textId="77777777" w:rsidR="00581F41" w:rsidRPr="00581F41" w:rsidRDefault="00581F41" w:rsidP="00581F41">
      <w:pPr>
        <w:spacing w:after="0" w:line="240" w:lineRule="auto"/>
        <w:ind w:firstLine="840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Fonte: Os Autores</w:t>
      </w:r>
      <w:r w:rsidRPr="00581F4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5E969EB0" w14:textId="77777777" w:rsidR="00581F41" w:rsidRPr="00581F41" w:rsidRDefault="00581F41" w:rsidP="00581F41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5352ACBD" w14:textId="77777777" w:rsidR="00581F41" w:rsidRPr="00581F41" w:rsidRDefault="00581F41" w:rsidP="00581F4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5B9B098" w14:textId="77777777" w:rsidR="00581F41" w:rsidRPr="00581F41" w:rsidRDefault="00581F41" w:rsidP="00581F4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FB87A34" w14:textId="77777777" w:rsidR="00581F41" w:rsidRPr="00581F41" w:rsidRDefault="00581F41" w:rsidP="00581F4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43350591" w14:textId="77777777" w:rsidR="00581F41" w:rsidRPr="00581F41" w:rsidRDefault="00581F41" w:rsidP="00581F4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4235BFF" w14:textId="77777777" w:rsidR="00581F41" w:rsidRDefault="00581F41" w:rsidP="00581F4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144FB9DA" w14:textId="77777777" w:rsidR="00581F41" w:rsidRDefault="00581F41" w:rsidP="00581F4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A952CBD" w14:textId="77777777" w:rsidR="00581F41" w:rsidRDefault="00581F41" w:rsidP="00581F4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60298AB" w14:textId="77777777" w:rsidR="00581F41" w:rsidRPr="00581F41" w:rsidRDefault="00581F41" w:rsidP="00581F4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p w14:paraId="3B8D3B0D" w14:textId="77777777" w:rsidR="00581F41" w:rsidRPr="00581F41" w:rsidRDefault="00581F41" w:rsidP="00581F41">
      <w:pPr>
        <w:spacing w:after="0" w:line="240" w:lineRule="auto"/>
        <w:ind w:firstLine="840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Figura </w:t>
      </w:r>
      <w:r w:rsidRPr="00581F4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E1E3E6"/>
          <w:lang w:eastAsia="pt-BR"/>
          <w14:ligatures w14:val="none"/>
        </w:rPr>
        <w:t>21</w:t>
      </w:r>
      <w:r w:rsidRPr="00581F4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r w:rsidRPr="00581F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Diagrama de caminho Crítico das tarefas Alpha System</w:t>
      </w:r>
      <w:r w:rsidRPr="00581F4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341F2D67" w14:textId="3949E3D1" w:rsidR="00581F41" w:rsidRPr="00581F41" w:rsidRDefault="00581F41" w:rsidP="00581F4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Segoe UI" w:eastAsia="Times New Roman" w:hAnsi="Segoe UI" w:cs="Segoe UI"/>
          <w:noProof/>
          <w:kern w:val="0"/>
          <w:sz w:val="18"/>
          <w:szCs w:val="18"/>
          <w:lang w:eastAsia="pt-BR"/>
          <w14:ligatures w14:val="none"/>
        </w:rPr>
        <w:drawing>
          <wp:inline distT="0" distB="0" distL="0" distR="0" wp14:anchorId="4986CAB5" wp14:editId="71C54DE3">
            <wp:extent cx="5400040" cy="2011045"/>
            <wp:effectExtent l="0" t="0" r="0" b="8255"/>
            <wp:docPr id="8799703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032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F41">
        <w:rPr>
          <w:rFonts w:ascii="Calibri" w:eastAsia="Times New Roman" w:hAnsi="Calibri" w:cs="Calibri"/>
          <w:kern w:val="0"/>
          <w:lang w:eastAsia="pt-BR"/>
          <w14:ligatures w14:val="none"/>
        </w:rPr>
        <w:t> </w:t>
      </w:r>
    </w:p>
    <w:p w14:paraId="2B1D8D6E" w14:textId="77777777" w:rsidR="00581F41" w:rsidRPr="00581F41" w:rsidRDefault="00581F41" w:rsidP="00581F41">
      <w:pPr>
        <w:spacing w:after="0" w:line="240" w:lineRule="auto"/>
        <w:ind w:firstLine="840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kern w:val="0"/>
          <w:sz w:val="18"/>
          <w:szCs w:val="18"/>
          <w:lang w:eastAsia="pt-BR"/>
          <w14:ligatures w14:val="none"/>
        </w:rPr>
      </w:pPr>
      <w:r w:rsidRPr="00581F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Fonte: Os Autores</w:t>
      </w:r>
      <w:r w:rsidRPr="00581F4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 </w:t>
      </w:r>
    </w:p>
    <w:p w14:paraId="22E25E63" w14:textId="77777777" w:rsidR="008C6E34" w:rsidRPr="00581F41" w:rsidRDefault="008C6E34" w:rsidP="00581F41"/>
    <w:sectPr w:rsidR="008C6E34" w:rsidRPr="00581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0E7"/>
    <w:multiLevelType w:val="multilevel"/>
    <w:tmpl w:val="E7F65738"/>
    <w:lvl w:ilvl="0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15869"/>
    <w:multiLevelType w:val="multilevel"/>
    <w:tmpl w:val="F65E1398"/>
    <w:lvl w:ilvl="0">
      <w:start w:val="1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D0D91"/>
    <w:multiLevelType w:val="multilevel"/>
    <w:tmpl w:val="619C239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51BB3"/>
    <w:multiLevelType w:val="multilevel"/>
    <w:tmpl w:val="B0D2E022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D2814"/>
    <w:multiLevelType w:val="multilevel"/>
    <w:tmpl w:val="932A456A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44256"/>
    <w:multiLevelType w:val="multilevel"/>
    <w:tmpl w:val="1D3629EE"/>
    <w:lvl w:ilvl="0">
      <w:start w:val="1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331F8"/>
    <w:multiLevelType w:val="multilevel"/>
    <w:tmpl w:val="8D0C79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5148C"/>
    <w:multiLevelType w:val="multilevel"/>
    <w:tmpl w:val="DE48F05A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008B2"/>
    <w:multiLevelType w:val="multilevel"/>
    <w:tmpl w:val="84809282"/>
    <w:lvl w:ilvl="0">
      <w:start w:val="1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00C3F"/>
    <w:multiLevelType w:val="multilevel"/>
    <w:tmpl w:val="FB64EB0E"/>
    <w:lvl w:ilvl="0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C53FC"/>
    <w:multiLevelType w:val="multilevel"/>
    <w:tmpl w:val="4C86343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37587"/>
    <w:multiLevelType w:val="multilevel"/>
    <w:tmpl w:val="2A404220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720DF"/>
    <w:multiLevelType w:val="multilevel"/>
    <w:tmpl w:val="8A2EB052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90D2D"/>
    <w:multiLevelType w:val="multilevel"/>
    <w:tmpl w:val="3796CA02"/>
    <w:lvl w:ilvl="0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71165">
    <w:abstractNumId w:val="6"/>
  </w:num>
  <w:num w:numId="2" w16cid:durableId="342168667">
    <w:abstractNumId w:val="3"/>
  </w:num>
  <w:num w:numId="3" w16cid:durableId="1309046962">
    <w:abstractNumId w:val="10"/>
  </w:num>
  <w:num w:numId="4" w16cid:durableId="1261065962">
    <w:abstractNumId w:val="2"/>
  </w:num>
  <w:num w:numId="5" w16cid:durableId="2022007853">
    <w:abstractNumId w:val="12"/>
  </w:num>
  <w:num w:numId="6" w16cid:durableId="873268486">
    <w:abstractNumId w:val="4"/>
  </w:num>
  <w:num w:numId="7" w16cid:durableId="502476963">
    <w:abstractNumId w:val="7"/>
  </w:num>
  <w:num w:numId="8" w16cid:durableId="392315216">
    <w:abstractNumId w:val="11"/>
  </w:num>
  <w:num w:numId="9" w16cid:durableId="920523370">
    <w:abstractNumId w:val="0"/>
  </w:num>
  <w:num w:numId="10" w16cid:durableId="2087265142">
    <w:abstractNumId w:val="9"/>
  </w:num>
  <w:num w:numId="11" w16cid:durableId="1886139817">
    <w:abstractNumId w:val="5"/>
  </w:num>
  <w:num w:numId="12" w16cid:durableId="679357280">
    <w:abstractNumId w:val="13"/>
  </w:num>
  <w:num w:numId="13" w16cid:durableId="284653441">
    <w:abstractNumId w:val="8"/>
  </w:num>
  <w:num w:numId="14" w16cid:durableId="20856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41"/>
    <w:rsid w:val="001700A4"/>
    <w:rsid w:val="00581F41"/>
    <w:rsid w:val="008C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E2D7"/>
  <w15:chartTrackingRefBased/>
  <w15:docId w15:val="{16D8DADE-59BF-4B86-91AE-B190C0DD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8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581F41"/>
  </w:style>
  <w:style w:type="character" w:customStyle="1" w:styleId="eop">
    <w:name w:val="eop"/>
    <w:basedOn w:val="Fontepargpadro"/>
    <w:rsid w:val="00581F41"/>
  </w:style>
  <w:style w:type="character" w:customStyle="1" w:styleId="wacimagecontainer">
    <w:name w:val="wacimagecontainer"/>
    <w:basedOn w:val="Fontepargpadro"/>
    <w:rsid w:val="0058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6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4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0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8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Giovane Breno</dc:creator>
  <cp:keywords/>
  <dc:description/>
  <cp:lastModifiedBy>Giovane Breno</cp:lastModifiedBy>
  <cp:revision>1</cp:revision>
  <dcterms:created xsi:type="dcterms:W3CDTF">2023-10-23T16:23:00Z</dcterms:created>
  <dcterms:modified xsi:type="dcterms:W3CDTF">2023-10-23T16:23:00Z</dcterms:modified>
</cp:coreProperties>
</file>