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95" w:rsidRDefault="00A64995" w:rsidP="00A64995">
      <w:pPr>
        <w:jc w:val="center"/>
      </w:pPr>
      <w:r>
        <w:rPr>
          <w:noProof/>
        </w:rPr>
        <w:drawing>
          <wp:inline distT="0" distB="0" distL="0" distR="0">
            <wp:extent cx="1812325" cy="314325"/>
            <wp:effectExtent l="0" t="0" r="0" b="0"/>
            <wp:docPr id="15" name="Imagem 15" descr="https://mlbtbcqppupm.i.optimole.com/cb:uAZf.5a158/w:1920/h:333/q:90/https:/newtonpaiva.br/wp-content/uploads/2021/0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lbtbcqppupm.i.optimole.com/cb:uAZf.5a158/w:1920/h:333/q:90/https:/newtonpaiva.br/wp-content/uploads/2021/05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55" cy="3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E7" w:rsidRDefault="00036EE7"/>
    <w:p w:rsidR="00036EE7" w:rsidRDefault="00036EE7" w:rsidP="00036EE7">
      <w:pPr>
        <w:jc w:val="center"/>
        <w:rPr>
          <w:sz w:val="28"/>
          <w:szCs w:val="28"/>
        </w:rPr>
      </w:pPr>
    </w:p>
    <w:p w:rsidR="00036EE7" w:rsidRDefault="00036EE7" w:rsidP="00036E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CURSO DE </w:t>
      </w:r>
      <w:r w:rsidRPr="00036EE7">
        <w:rPr>
          <w:sz w:val="28"/>
          <w:szCs w:val="28"/>
        </w:rPr>
        <w:t>ANALISE E DESENVOLVIMENTO DE SISTEMAS</w:t>
      </w:r>
    </w:p>
    <w:p w:rsidR="00036EE7" w:rsidRDefault="00036EE7" w:rsidP="00036EE7">
      <w:pPr>
        <w:jc w:val="center"/>
        <w:rPr>
          <w:sz w:val="28"/>
          <w:szCs w:val="28"/>
        </w:rPr>
      </w:pPr>
    </w:p>
    <w:p w:rsidR="00036EE7" w:rsidRDefault="00036EE7" w:rsidP="00036EE7">
      <w:pPr>
        <w:jc w:val="center"/>
        <w:rPr>
          <w:sz w:val="28"/>
          <w:szCs w:val="28"/>
        </w:rPr>
      </w:pPr>
    </w:p>
    <w:p w:rsidR="00036EE7" w:rsidRPr="00E100AB" w:rsidRDefault="00036EE7" w:rsidP="00036EE7">
      <w:pPr>
        <w:jc w:val="center"/>
        <w:rPr>
          <w:b/>
          <w:sz w:val="44"/>
          <w:szCs w:val="44"/>
        </w:rPr>
      </w:pP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 w:rsidR="00E100AB" w:rsidRPr="00E100AB">
        <w:rPr>
          <w:b/>
          <w:sz w:val="44"/>
          <w:szCs w:val="44"/>
        </w:rPr>
        <w:t>RELATÓRIO</w:t>
      </w:r>
      <w:r w:rsidR="00E100AB">
        <w:rPr>
          <w:b/>
          <w:sz w:val="44"/>
          <w:szCs w:val="44"/>
        </w:rPr>
        <w:t xml:space="preserve"> FINAL</w:t>
      </w:r>
      <w:r w:rsidR="00E100AB" w:rsidRPr="00E100AB">
        <w:rPr>
          <w:b/>
          <w:sz w:val="44"/>
          <w:szCs w:val="44"/>
        </w:rPr>
        <w:t xml:space="preserve"> </w:t>
      </w:r>
      <w:r w:rsidR="00E100AB">
        <w:rPr>
          <w:b/>
          <w:sz w:val="44"/>
          <w:szCs w:val="44"/>
        </w:rPr>
        <w:t>CONECTA NEWTON</w:t>
      </w:r>
    </w:p>
    <w:p w:rsidR="00036EE7" w:rsidRDefault="00E100AB" w:rsidP="00036EE7">
      <w:pPr>
        <w:jc w:val="center"/>
        <w:rPr>
          <w:sz w:val="32"/>
          <w:szCs w:val="32"/>
        </w:rPr>
      </w:pPr>
      <w:r>
        <w:rPr>
          <w:sz w:val="32"/>
          <w:szCs w:val="32"/>
        </w:rPr>
        <w:t>MINI SIMULADOR DE REDE SOCIAL</w:t>
      </w:r>
    </w:p>
    <w:p w:rsidR="00036EE7" w:rsidRDefault="00036EE7" w:rsidP="00036EE7">
      <w:pPr>
        <w:jc w:val="center"/>
        <w:rPr>
          <w:sz w:val="32"/>
          <w:szCs w:val="32"/>
        </w:rPr>
      </w:pPr>
    </w:p>
    <w:p w:rsidR="00036EE7" w:rsidRDefault="00036EE7" w:rsidP="00036EE7">
      <w:pPr>
        <w:jc w:val="center"/>
        <w:rPr>
          <w:sz w:val="32"/>
          <w:szCs w:val="32"/>
        </w:rPr>
      </w:pPr>
    </w:p>
    <w:p w:rsidR="00036EE7" w:rsidRDefault="00036EE7" w:rsidP="00036EE7">
      <w:pPr>
        <w:jc w:val="center"/>
        <w:rPr>
          <w:sz w:val="32"/>
          <w:szCs w:val="32"/>
        </w:rPr>
      </w:pPr>
    </w:p>
    <w:p w:rsidR="00036EE7" w:rsidRDefault="00036EE7" w:rsidP="00E100AB">
      <w:pPr>
        <w:jc w:val="right"/>
        <w:rPr>
          <w:sz w:val="32"/>
          <w:szCs w:val="32"/>
        </w:rPr>
      </w:pPr>
    </w:p>
    <w:p w:rsidR="00036EE7" w:rsidRDefault="00036EE7" w:rsidP="00036EE7">
      <w:pPr>
        <w:jc w:val="center"/>
        <w:rPr>
          <w:sz w:val="32"/>
          <w:szCs w:val="32"/>
        </w:rPr>
      </w:pPr>
    </w:p>
    <w:p w:rsidR="00036EE7" w:rsidRDefault="00036EE7" w:rsidP="00036EE7">
      <w:pPr>
        <w:jc w:val="center"/>
        <w:rPr>
          <w:sz w:val="32"/>
          <w:szCs w:val="32"/>
        </w:rPr>
      </w:pPr>
    </w:p>
    <w:p w:rsidR="00E100AB" w:rsidRDefault="00E100AB" w:rsidP="00036EE7">
      <w:pPr>
        <w:jc w:val="center"/>
        <w:rPr>
          <w:sz w:val="32"/>
          <w:szCs w:val="32"/>
        </w:rPr>
      </w:pPr>
    </w:p>
    <w:p w:rsidR="00E100AB" w:rsidRDefault="00E100AB" w:rsidP="00036EE7">
      <w:pPr>
        <w:jc w:val="center"/>
        <w:rPr>
          <w:sz w:val="32"/>
          <w:szCs w:val="32"/>
        </w:rPr>
      </w:pPr>
    </w:p>
    <w:p w:rsidR="00E100AB" w:rsidRDefault="00E100AB" w:rsidP="00036EE7">
      <w:pPr>
        <w:jc w:val="center"/>
        <w:rPr>
          <w:sz w:val="32"/>
          <w:szCs w:val="32"/>
        </w:rPr>
      </w:pPr>
    </w:p>
    <w:p w:rsidR="00E100AB" w:rsidRDefault="00E100AB" w:rsidP="00036EE7">
      <w:pPr>
        <w:jc w:val="right"/>
        <w:rPr>
          <w:sz w:val="24"/>
          <w:szCs w:val="24"/>
        </w:rPr>
      </w:pPr>
      <w:r>
        <w:rPr>
          <w:sz w:val="24"/>
          <w:szCs w:val="24"/>
        </w:rPr>
        <w:t>Camila</w:t>
      </w:r>
      <w:r>
        <w:rPr>
          <w:sz w:val="24"/>
          <w:szCs w:val="24"/>
        </w:rPr>
        <w:br/>
      </w:r>
      <w:proofErr w:type="spellStart"/>
      <w:r w:rsidRPr="00E100AB">
        <w:rPr>
          <w:sz w:val="24"/>
          <w:szCs w:val="24"/>
        </w:rPr>
        <w:t>Deymerson</w:t>
      </w:r>
      <w:proofErr w:type="spellEnd"/>
      <w:r w:rsidRPr="00E100AB">
        <w:rPr>
          <w:sz w:val="24"/>
          <w:szCs w:val="24"/>
        </w:rPr>
        <w:t xml:space="preserve"> Patrick da Costa Moreira</w:t>
      </w:r>
      <w:r>
        <w:rPr>
          <w:sz w:val="24"/>
          <w:szCs w:val="24"/>
        </w:rPr>
        <w:t xml:space="preserve">: </w:t>
      </w:r>
      <w:r w:rsidRPr="00E100AB">
        <w:rPr>
          <w:sz w:val="24"/>
          <w:szCs w:val="24"/>
        </w:rPr>
        <w:t>12113087</w:t>
      </w:r>
    </w:p>
    <w:p w:rsidR="00E100AB" w:rsidRDefault="00036EE7" w:rsidP="00036EE7">
      <w:pPr>
        <w:jc w:val="right"/>
        <w:rPr>
          <w:sz w:val="24"/>
          <w:szCs w:val="24"/>
        </w:rPr>
      </w:pPr>
      <w:r w:rsidRPr="00036EE7">
        <w:rPr>
          <w:sz w:val="24"/>
          <w:szCs w:val="24"/>
        </w:rPr>
        <w:t>Giovane Luiz dos Santos: 12114095</w:t>
      </w:r>
      <w:r w:rsidR="00E100AB">
        <w:rPr>
          <w:sz w:val="24"/>
          <w:szCs w:val="24"/>
        </w:rPr>
        <w:br/>
      </w:r>
      <w:r w:rsidR="00E100AB" w:rsidRPr="00E100AB">
        <w:rPr>
          <w:sz w:val="24"/>
          <w:szCs w:val="24"/>
        </w:rPr>
        <w:t xml:space="preserve">Guilherme </w:t>
      </w:r>
      <w:proofErr w:type="spellStart"/>
      <w:r w:rsidR="00E100AB" w:rsidRPr="00E100AB">
        <w:rPr>
          <w:sz w:val="24"/>
          <w:szCs w:val="24"/>
        </w:rPr>
        <w:t>Rosestolato</w:t>
      </w:r>
      <w:proofErr w:type="spellEnd"/>
      <w:r w:rsidR="00E100AB" w:rsidRPr="00E100AB">
        <w:rPr>
          <w:sz w:val="24"/>
          <w:szCs w:val="24"/>
        </w:rPr>
        <w:t xml:space="preserve"> dos Santos</w:t>
      </w:r>
      <w:r w:rsidR="00E100AB">
        <w:rPr>
          <w:sz w:val="24"/>
          <w:szCs w:val="24"/>
        </w:rPr>
        <w:t xml:space="preserve">: </w:t>
      </w:r>
      <w:r w:rsidR="00E100AB" w:rsidRPr="00E100AB">
        <w:rPr>
          <w:sz w:val="24"/>
          <w:szCs w:val="24"/>
        </w:rPr>
        <w:t>12113898</w:t>
      </w:r>
    </w:p>
    <w:p w:rsidR="00E100AB" w:rsidRDefault="00E100AB" w:rsidP="00E100AB">
      <w:pPr>
        <w:jc w:val="right"/>
        <w:rPr>
          <w:sz w:val="24"/>
          <w:szCs w:val="24"/>
        </w:rPr>
      </w:pPr>
      <w:r w:rsidRPr="00E100AB">
        <w:rPr>
          <w:sz w:val="24"/>
          <w:szCs w:val="24"/>
        </w:rPr>
        <w:t xml:space="preserve">Lucas Antônio Souza </w:t>
      </w:r>
      <w:proofErr w:type="spellStart"/>
      <w:r w:rsidRPr="00E100AB">
        <w:rPr>
          <w:sz w:val="24"/>
          <w:szCs w:val="24"/>
        </w:rPr>
        <w:t>Jacomete</w:t>
      </w:r>
      <w:proofErr w:type="spellEnd"/>
      <w:r>
        <w:rPr>
          <w:sz w:val="24"/>
          <w:szCs w:val="24"/>
        </w:rPr>
        <w:t xml:space="preserve">: </w:t>
      </w:r>
      <w:r w:rsidRPr="00E100AB">
        <w:rPr>
          <w:sz w:val="24"/>
          <w:szCs w:val="24"/>
        </w:rPr>
        <w:t>12117209</w:t>
      </w: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rPr>
          <w:sz w:val="24"/>
          <w:szCs w:val="24"/>
        </w:rPr>
      </w:pPr>
    </w:p>
    <w:p w:rsidR="00E100AB" w:rsidRDefault="00E100AB" w:rsidP="00E100AB">
      <w:pPr>
        <w:jc w:val="right"/>
        <w:rPr>
          <w:sz w:val="24"/>
          <w:szCs w:val="24"/>
        </w:rPr>
      </w:pPr>
    </w:p>
    <w:p w:rsidR="00E100AB" w:rsidRDefault="00E100AB" w:rsidP="00E100AB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36EE7" w:rsidRPr="00E100AB" w:rsidRDefault="00E100AB" w:rsidP="00E100AB">
      <w:pPr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  <w:bookmarkStart w:id="0" w:name="_GoBack"/>
      <w:bookmarkEnd w:id="0"/>
      <w:r w:rsidR="00036EE7" w:rsidRPr="00E100AB">
        <w:rPr>
          <w:sz w:val="24"/>
          <w:szCs w:val="24"/>
        </w:rPr>
        <w:br w:type="page"/>
      </w:r>
    </w:p>
    <w:p w:rsidR="00E540A9" w:rsidRPr="006B4483" w:rsidRDefault="00E100AB" w:rsidP="006B4483">
      <w:pPr>
        <w:pStyle w:val="Ttulo1"/>
        <w:rPr>
          <w:sz w:val="32"/>
          <w:szCs w:val="32"/>
        </w:rPr>
      </w:pPr>
      <w:r w:rsidRPr="006B4483">
        <w:rPr>
          <w:sz w:val="32"/>
          <w:szCs w:val="32"/>
        </w:rPr>
        <w:lastRenderedPageBreak/>
        <w:t>Introdução</w:t>
      </w:r>
    </w:p>
    <w:p w:rsidR="00E540A9" w:rsidRPr="006B4483" w:rsidRDefault="00E100AB">
      <w:pPr>
        <w:rPr>
          <w:sz w:val="24"/>
          <w:szCs w:val="24"/>
        </w:rPr>
      </w:pPr>
      <w:r w:rsidRPr="006B4483">
        <w:rPr>
          <w:sz w:val="24"/>
          <w:szCs w:val="24"/>
        </w:rPr>
        <w:t>P</w:t>
      </w:r>
      <w:r w:rsidRPr="006B4483">
        <w:rPr>
          <w:sz w:val="24"/>
          <w:szCs w:val="24"/>
        </w:rPr>
        <w:t xml:space="preserve">ara implementar o mini simulador de rede social conforme o problema, analisamos o funcionamento básico de uma rede social, inspirando-se em aplicativos já existentes como Twitter e Instagram. No levantamento que a equipe fez, acreditou-se que uma solução </w:t>
      </w:r>
      <w:r w:rsidRPr="006B4483">
        <w:rPr>
          <w:sz w:val="24"/>
          <w:szCs w:val="24"/>
        </w:rPr>
        <w:t xml:space="preserve">para a rede social apresentada no problema necessita de uma opção para cadastro dos usuários (Signup), uma opção para entrar no sistema (Login), e um menu de navegação para navegar entre as opções de adicionar amigo, listar as amizades do usuário logado e </w:t>
      </w:r>
      <w:r w:rsidRPr="006B4483">
        <w:rPr>
          <w:sz w:val="24"/>
          <w:szCs w:val="24"/>
        </w:rPr>
        <w:t>desfazer uma amizade do mesmo.</w:t>
      </w:r>
      <w:r w:rsidR="006B4483">
        <w:rPr>
          <w:sz w:val="24"/>
          <w:szCs w:val="24"/>
        </w:rPr>
        <w:t xml:space="preserve"> Demos o nome para esse mini simulador de </w:t>
      </w:r>
      <w:r w:rsidR="006B4483" w:rsidRPr="006B4483">
        <w:rPr>
          <w:b/>
          <w:i/>
          <w:sz w:val="24"/>
          <w:szCs w:val="24"/>
        </w:rPr>
        <w:t>Conecta Newton.</w:t>
      </w:r>
    </w:p>
    <w:p w:rsidR="00E540A9" w:rsidRPr="006B4483" w:rsidRDefault="00E540A9">
      <w:pPr>
        <w:rPr>
          <w:sz w:val="24"/>
          <w:szCs w:val="24"/>
        </w:rPr>
      </w:pPr>
    </w:p>
    <w:p w:rsidR="00E540A9" w:rsidRPr="006B4483" w:rsidRDefault="00E100AB">
      <w:pPr>
        <w:rPr>
          <w:sz w:val="24"/>
          <w:szCs w:val="24"/>
        </w:rPr>
      </w:pPr>
      <w:r w:rsidRPr="006B4483">
        <w:rPr>
          <w:sz w:val="24"/>
          <w:szCs w:val="24"/>
        </w:rPr>
        <w:t>Após análise e levantamento de requisitos, apontou-se os seguintes diagramas de classes.</w:t>
      </w:r>
    </w:p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4885929" cy="283516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929" cy="283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4483" w:rsidRDefault="00E100AB">
      <w:r>
        <w:rPr>
          <w:noProof/>
        </w:rPr>
        <w:drawing>
          <wp:inline distT="114300" distB="114300" distL="114300" distR="114300">
            <wp:extent cx="5731200" cy="3403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Pr="006B4483" w:rsidRDefault="00E100AB" w:rsidP="006B4483">
      <w:pPr>
        <w:pStyle w:val="Ttulo1"/>
        <w:rPr>
          <w:sz w:val="32"/>
          <w:szCs w:val="32"/>
        </w:rPr>
      </w:pPr>
      <w:r w:rsidRPr="006B4483">
        <w:rPr>
          <w:sz w:val="32"/>
          <w:szCs w:val="32"/>
        </w:rPr>
        <w:lastRenderedPageBreak/>
        <w:t>Desenvolvimento</w:t>
      </w:r>
    </w:p>
    <w:p w:rsidR="00E540A9" w:rsidRPr="006B4483" w:rsidRDefault="00E100AB">
      <w:pPr>
        <w:rPr>
          <w:sz w:val="24"/>
          <w:szCs w:val="24"/>
        </w:rPr>
      </w:pPr>
      <w:r w:rsidRPr="006B4483">
        <w:rPr>
          <w:sz w:val="24"/>
          <w:szCs w:val="24"/>
        </w:rPr>
        <w:t>P</w:t>
      </w:r>
      <w:r w:rsidRPr="006B4483">
        <w:rPr>
          <w:sz w:val="24"/>
          <w:szCs w:val="24"/>
        </w:rPr>
        <w:t>ara o desenvolvimento, aplicou-se na prática o aprendizado adquirido em sala de aula, utilizando classes com se</w:t>
      </w:r>
      <w:r w:rsidRPr="006B4483">
        <w:rPr>
          <w:sz w:val="24"/>
          <w:szCs w:val="24"/>
        </w:rPr>
        <w:t>us atributos e métodos, e relacionamento entre tabelas com heranças e interfaces. Para salvar e manipular estes dados utilizou-se o banco de dados PostgreSQL, com uma instância na nuvem na plataforma Elephant (</w:t>
      </w:r>
      <w:r w:rsidRPr="006B4483">
        <w:rPr>
          <w:i/>
          <w:sz w:val="24"/>
          <w:szCs w:val="24"/>
        </w:rPr>
        <w:t xml:space="preserve">saiba mais em </w:t>
      </w:r>
      <w:hyperlink r:id="rId7">
        <w:r w:rsidRPr="006B4483">
          <w:rPr>
            <w:i/>
            <w:color w:val="1155CC"/>
            <w:sz w:val="24"/>
            <w:szCs w:val="24"/>
            <w:u w:val="single"/>
          </w:rPr>
          <w:t>ElephantSQL - PostgreSQL as a Service</w:t>
        </w:r>
      </w:hyperlink>
      <w:r w:rsidRPr="006B4483">
        <w:rPr>
          <w:sz w:val="24"/>
          <w:szCs w:val="24"/>
        </w:rPr>
        <w:t>). Com o banco de dados temos a possibilidade de salvar inúmeros usuários e praticidade para manipular os dados (incluir, editar e excluir). A hospedagem em nuvem traz vantagens de conseguir rodar o apli</w:t>
      </w:r>
      <w:r w:rsidRPr="006B4483">
        <w:rPr>
          <w:sz w:val="24"/>
          <w:szCs w:val="24"/>
        </w:rPr>
        <w:t>cativo em computadores diferentes, sem a necessidade de criar um banco de dados local.</w:t>
      </w:r>
    </w:p>
    <w:p w:rsidR="00E540A9" w:rsidRPr="006B4483" w:rsidRDefault="00E540A9">
      <w:pPr>
        <w:rPr>
          <w:sz w:val="24"/>
          <w:szCs w:val="24"/>
        </w:rPr>
      </w:pPr>
    </w:p>
    <w:p w:rsidR="00E540A9" w:rsidRPr="006B4483" w:rsidRDefault="00E100AB">
      <w:pPr>
        <w:rPr>
          <w:i/>
          <w:sz w:val="24"/>
          <w:szCs w:val="24"/>
        </w:rPr>
      </w:pPr>
      <w:r w:rsidRPr="006B4483">
        <w:rPr>
          <w:sz w:val="24"/>
          <w:szCs w:val="24"/>
        </w:rPr>
        <w:t>Para a interface gráfica, utilizou-se a ferramenta SceneBuilder, porém seus arquivos gerados são em formato .fxml. Para que o Java trabalhe com esse formato, é necessár</w:t>
      </w:r>
      <w:r w:rsidRPr="006B4483">
        <w:rPr>
          <w:sz w:val="24"/>
          <w:szCs w:val="24"/>
        </w:rPr>
        <w:t>io a biblioteca</w:t>
      </w:r>
      <w:r w:rsidRPr="006B4483">
        <w:rPr>
          <w:i/>
          <w:sz w:val="24"/>
          <w:szCs w:val="24"/>
        </w:rPr>
        <w:t xml:space="preserve"> </w:t>
      </w:r>
      <w:r w:rsidRPr="006B4483">
        <w:rPr>
          <w:sz w:val="24"/>
          <w:szCs w:val="24"/>
        </w:rPr>
        <w:t>JavaFX</w:t>
      </w:r>
      <w:r w:rsidRPr="006B4483">
        <w:rPr>
          <w:i/>
          <w:sz w:val="24"/>
          <w:szCs w:val="24"/>
        </w:rPr>
        <w:t xml:space="preserve"> (saiba mais em </w:t>
      </w:r>
      <w:hyperlink r:id="rId8">
        <w:r w:rsidRPr="006B4483">
          <w:rPr>
            <w:i/>
            <w:color w:val="1155CC"/>
            <w:sz w:val="24"/>
            <w:szCs w:val="24"/>
            <w:u w:val="single"/>
          </w:rPr>
          <w:t>JavaFX (openjfx.io)</w:t>
        </w:r>
      </w:hyperlink>
      <w:r w:rsidRPr="006B4483">
        <w:rPr>
          <w:i/>
          <w:sz w:val="24"/>
          <w:szCs w:val="24"/>
        </w:rPr>
        <w:t>).</w:t>
      </w:r>
    </w:p>
    <w:p w:rsidR="00E540A9" w:rsidRPr="006B4483" w:rsidRDefault="00E540A9">
      <w:pPr>
        <w:rPr>
          <w:i/>
          <w:sz w:val="24"/>
          <w:szCs w:val="24"/>
        </w:rPr>
      </w:pPr>
    </w:p>
    <w:p w:rsidR="00E540A9" w:rsidRPr="006B4483" w:rsidRDefault="00E100AB">
      <w:pPr>
        <w:rPr>
          <w:sz w:val="24"/>
          <w:szCs w:val="24"/>
        </w:rPr>
      </w:pPr>
      <w:r w:rsidRPr="006B4483">
        <w:rPr>
          <w:sz w:val="24"/>
          <w:szCs w:val="24"/>
        </w:rPr>
        <w:t>Utilizou-se também, um modelo de arquitetura de software conhecida como MVC (Model - View - Controller). Essa arquitetura possibilita ter uma boa organizaçã</w:t>
      </w:r>
      <w:r w:rsidRPr="006B4483">
        <w:rPr>
          <w:sz w:val="24"/>
          <w:szCs w:val="24"/>
        </w:rPr>
        <w:t xml:space="preserve">o e separação de componentes dentro do projeto Java. </w:t>
      </w:r>
    </w:p>
    <w:p w:rsidR="00E540A9" w:rsidRPr="006B4483" w:rsidRDefault="00E100AB">
      <w:pPr>
        <w:rPr>
          <w:sz w:val="24"/>
          <w:szCs w:val="24"/>
        </w:rPr>
      </w:pPr>
      <w:r w:rsidRPr="006B4483">
        <w:rPr>
          <w:sz w:val="24"/>
          <w:szCs w:val="24"/>
        </w:rPr>
        <w:t>Na camada Model, se encontram as classes do sistema e as classes de banco de dados.</w:t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3359940" cy="2515647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940" cy="2515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>
      <w:pPr>
        <w:jc w:val="center"/>
      </w:pPr>
    </w:p>
    <w:p w:rsidR="006B4483" w:rsidRDefault="006B4483">
      <w:r>
        <w:br/>
      </w:r>
      <w:r>
        <w:br/>
      </w:r>
      <w:r>
        <w:br/>
      </w:r>
      <w:r>
        <w:br/>
      </w:r>
      <w:r>
        <w:br/>
      </w:r>
    </w:p>
    <w:p w:rsidR="006B4483" w:rsidRDefault="006B4483">
      <w:r>
        <w:br w:type="page"/>
      </w:r>
    </w:p>
    <w:p w:rsidR="00E540A9" w:rsidRDefault="00E100AB">
      <w:r>
        <w:lastRenderedPageBreak/>
        <w:t xml:space="preserve">Na camada View, se encontram as telas </w:t>
      </w:r>
      <w:r w:rsidR="006B4483">
        <w:t xml:space="preserve">e imagens </w:t>
      </w:r>
      <w:r>
        <w:t xml:space="preserve">do sistema e na camada Controller, se encontram as classes que manipulam </w:t>
      </w:r>
      <w:r w:rsidR="006B4483">
        <w:t>os objetos da</w:t>
      </w:r>
      <w:r>
        <w:t xml:space="preserve"> </w:t>
      </w:r>
      <w:r w:rsidR="006B4483">
        <w:t>tela</w:t>
      </w:r>
      <w:r>
        <w:t xml:space="preserve"> e criam os objetos das classes contidas na camada Model. </w:t>
      </w:r>
    </w:p>
    <w:p w:rsidR="006B4483" w:rsidRDefault="006B4483" w:rsidP="006B4483">
      <w:pPr>
        <w:rPr>
          <w:sz w:val="24"/>
          <w:szCs w:val="24"/>
          <w:shd w:val="clear" w:color="auto" w:fill="F2F2F2"/>
        </w:rPr>
      </w:pPr>
    </w:p>
    <w:p w:rsidR="00E540A9" w:rsidRDefault="006B4483" w:rsidP="006B4483">
      <w:pPr>
        <w:jc w:val="center"/>
        <w:rPr>
          <w:sz w:val="24"/>
          <w:szCs w:val="24"/>
          <w:shd w:val="clear" w:color="auto" w:fill="F2F2F2"/>
        </w:rPr>
      </w:pPr>
      <w:r w:rsidRPr="006B4483">
        <w:rPr>
          <w:sz w:val="24"/>
          <w:szCs w:val="24"/>
          <w:shd w:val="clear" w:color="auto" w:fill="F2F2F2"/>
        </w:rPr>
        <w:drawing>
          <wp:inline distT="0" distB="0" distL="0" distR="0" wp14:anchorId="4E24E272" wp14:editId="490CC4BF">
            <wp:extent cx="2137660" cy="164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88" r="30038"/>
                    <a:stretch/>
                  </pic:blipFill>
                  <pic:spPr bwMode="auto">
                    <a:xfrm>
                      <a:off x="0" y="0"/>
                      <a:ext cx="213815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shd w:val="clear" w:color="auto" w:fill="F2F2F2"/>
        </w:rPr>
        <w:t xml:space="preserve">                  </w:t>
      </w:r>
      <w:r w:rsidRPr="006B4483">
        <w:rPr>
          <w:sz w:val="24"/>
          <w:szCs w:val="24"/>
          <w:shd w:val="clear" w:color="auto" w:fill="F2F2F2"/>
        </w:rPr>
        <w:drawing>
          <wp:inline distT="0" distB="0" distL="0" distR="0" wp14:anchorId="59E8702F" wp14:editId="290CBFA7">
            <wp:extent cx="2419688" cy="1686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A9" w:rsidRDefault="00E100AB">
      <w:r>
        <w:rPr>
          <w:sz w:val="24"/>
          <w:szCs w:val="24"/>
          <w:shd w:val="clear" w:color="auto" w:fill="F2F2F2"/>
        </w:rPr>
        <w:br/>
      </w:r>
      <w:r w:rsidR="006B4483">
        <w:t xml:space="preserve">Na </w:t>
      </w:r>
      <w:r>
        <w:t>camada Model,</w:t>
      </w:r>
      <w:r w:rsidR="006B4483">
        <w:t xml:space="preserve"> observa-se</w:t>
      </w:r>
      <w:r>
        <w:t xml:space="preserve"> a existência de uma classe chamada Usuário. </w:t>
      </w:r>
    </w:p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4552950" cy="405765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>
      <w:pPr>
        <w:jc w:val="center"/>
      </w:pPr>
    </w:p>
    <w:p w:rsidR="00E540A9" w:rsidRDefault="00E100AB">
      <w:r>
        <w:t xml:space="preserve">Essa classe ficou definida como abstrata, pois ela por si só contém atributos semelhantes de outras três classes do sistema: </w:t>
      </w:r>
      <w:r>
        <w:rPr>
          <w:b/>
        </w:rPr>
        <w:t>Signup</w:t>
      </w:r>
      <w:r>
        <w:t xml:space="preserve">, </w:t>
      </w:r>
      <w:r>
        <w:rPr>
          <w:b/>
        </w:rPr>
        <w:t xml:space="preserve">Login </w:t>
      </w:r>
      <w:r>
        <w:t xml:space="preserve">e </w:t>
      </w:r>
      <w:r>
        <w:rPr>
          <w:b/>
        </w:rPr>
        <w:t>PerfilUsuario</w:t>
      </w:r>
      <w:r>
        <w:t>. A classe possui um construtor para cada classe citada anteriormente (Login, Signup e PerfilUsuario).</w:t>
      </w:r>
    </w:p>
    <w:p w:rsidR="00E540A9" w:rsidRDefault="00E540A9"/>
    <w:p w:rsidR="00E540A9" w:rsidRDefault="00E100AB">
      <w:r>
        <w:t xml:space="preserve">A classe </w:t>
      </w:r>
      <w:r>
        <w:rPr>
          <w:b/>
        </w:rPr>
        <w:t xml:space="preserve">Signup </w:t>
      </w:r>
      <w:r>
        <w:t xml:space="preserve">é responsável por criar um novo usuário no sistema. Para isso, ela recebe em seu construtor os atributos nome, </w:t>
      </w:r>
      <w:r w:rsidR="006B4483">
        <w:t>e-mail</w:t>
      </w:r>
      <w:r>
        <w:t xml:space="preserve"> e senha. A classe Signup também possui o método estático </w:t>
      </w:r>
      <w:r>
        <w:rPr>
          <w:b/>
        </w:rPr>
        <w:t>emailEmUso</w:t>
      </w:r>
      <w:r>
        <w:t xml:space="preserve">, que verifica se já existe algum cadastro com o </w:t>
      </w:r>
      <w:r w:rsidR="006B4483">
        <w:t>e-mail</w:t>
      </w:r>
      <w:r>
        <w:t xml:space="preserve"> informado. O mesmo foi criado como estático para não ter a necessidade de instanciar uma nova classe, uma vez que se existir uma conta com o </w:t>
      </w:r>
      <w:r w:rsidR="006B4483">
        <w:t>e-mail</w:t>
      </w:r>
      <w:r>
        <w:t xml:space="preserve"> informado, a conta não é </w:t>
      </w:r>
      <w:r>
        <w:lastRenderedPageBreak/>
        <w:t xml:space="preserve">criada. Outro método existente é o </w:t>
      </w:r>
      <w:r>
        <w:rPr>
          <w:b/>
        </w:rPr>
        <w:t>insereUsuario</w:t>
      </w:r>
      <w:r>
        <w:t>, responsável por inserir o usuário</w:t>
      </w:r>
      <w:r>
        <w:t xml:space="preserve"> no banco de dados. </w:t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2968580" cy="1474631"/>
            <wp:effectExtent l="0" t="0" r="381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435" cy="1529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2910360" cy="2168937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360" cy="216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4483" w:rsidRPr="006B4483" w:rsidRDefault="006B4483" w:rsidP="006B4483">
      <w:pPr>
        <w:jc w:val="center"/>
        <w:rPr>
          <w:i/>
          <w:sz w:val="18"/>
          <w:szCs w:val="18"/>
          <w:u w:val="single"/>
        </w:rPr>
      </w:pPr>
      <w:r w:rsidRPr="006B4483">
        <w:rPr>
          <w:i/>
          <w:sz w:val="18"/>
          <w:szCs w:val="18"/>
        </w:rPr>
        <w:t>Tela de cadastro Conecta Newton</w:t>
      </w:r>
      <w:r w:rsidRPr="006B4483">
        <w:rPr>
          <w:i/>
          <w:sz w:val="18"/>
          <w:szCs w:val="18"/>
        </w:rPr>
        <w:t xml:space="preserve"> </w:t>
      </w:r>
      <w:r w:rsidRPr="006B4483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mini simulador</w:t>
      </w:r>
      <w:r w:rsidRPr="006B4483">
        <w:rPr>
          <w:i/>
          <w:sz w:val="18"/>
          <w:szCs w:val="18"/>
        </w:rPr>
        <w:t>)</w:t>
      </w:r>
    </w:p>
    <w:p w:rsidR="006B4483" w:rsidRDefault="006B4483"/>
    <w:p w:rsidR="00E540A9" w:rsidRDefault="00E100AB">
      <w:r>
        <w:t xml:space="preserve">Outra classe importante para o funcionamento do </w:t>
      </w:r>
      <w:r w:rsidR="006B4483">
        <w:t>mini simulador</w:t>
      </w:r>
      <w:r>
        <w:t xml:space="preserve"> é a classe </w:t>
      </w:r>
      <w:r>
        <w:rPr>
          <w:b/>
        </w:rPr>
        <w:t>Login</w:t>
      </w:r>
      <w:r>
        <w:t xml:space="preserve">, responsável por validar se o usuário está cadastrado e se a senha informada </w:t>
      </w:r>
      <w:r w:rsidR="006B4483">
        <w:t>pelo usuário</w:t>
      </w:r>
      <w:r>
        <w:t xml:space="preserve"> ao logar, está de acordo com a senha que está salva no banco de dados. A mesma recebe como parâmetro em seu construtor o </w:t>
      </w:r>
      <w:r w:rsidR="006B4483">
        <w:t>e-mail</w:t>
      </w:r>
      <w:r>
        <w:t xml:space="preserve"> e senha. Além de possuir um método cuj</w:t>
      </w:r>
      <w:r>
        <w:t xml:space="preserve">o nome é </w:t>
      </w:r>
      <w:r>
        <w:rPr>
          <w:b/>
        </w:rPr>
        <w:t>logar</w:t>
      </w:r>
      <w:r>
        <w:t>, responsável por fazer as validações acima citadas e retornar verdadeiro em caso de sucesso nas validações.</w:t>
      </w:r>
    </w:p>
    <w:p w:rsidR="00E540A9" w:rsidRDefault="00E100AB" w:rsidP="006B4483">
      <w:pPr>
        <w:jc w:val="center"/>
      </w:pPr>
      <w:r>
        <w:rPr>
          <w:noProof/>
        </w:rPr>
        <w:drawing>
          <wp:inline distT="114300" distB="114300" distL="114300" distR="114300">
            <wp:extent cx="1964028" cy="895082"/>
            <wp:effectExtent l="0" t="0" r="0" b="635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5541" cy="918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>
            <wp:extent cx="2253803" cy="1693572"/>
            <wp:effectExtent l="0" t="0" r="0" b="190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598" cy="172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6B4483" w:rsidRPr="006B4483">
        <w:rPr>
          <w:i/>
          <w:sz w:val="18"/>
          <w:szCs w:val="18"/>
        </w:rPr>
        <w:t>Tela de Logi</w:t>
      </w:r>
      <w:r w:rsidR="006B4483">
        <w:rPr>
          <w:i/>
          <w:sz w:val="18"/>
          <w:szCs w:val="18"/>
        </w:rPr>
        <w:t>n Conecta Newton (mini simulador)</w:t>
      </w:r>
    </w:p>
    <w:p w:rsidR="00E540A9" w:rsidRDefault="00E100AB">
      <w:r>
        <w:lastRenderedPageBreak/>
        <w:t>Ao clicar no botão de “Acessar”, o usuário é redirecionado ao Menu Principal, responsáv</w:t>
      </w:r>
      <w:r>
        <w:t>el por fazer o controle das opção de Adicionar Amigos, Consultar Amigos e Excluir Amigos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584363</wp:posOffset>
            </wp:positionH>
            <wp:positionV relativeFrom="paragraph">
              <wp:posOffset>474250</wp:posOffset>
            </wp:positionV>
            <wp:extent cx="4557713" cy="3075757"/>
            <wp:effectExtent l="0" t="0" r="0" b="0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075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540A9" w:rsidRDefault="00E540A9"/>
    <w:p w:rsidR="00E100AB" w:rsidRDefault="00E100AB"/>
    <w:p w:rsidR="00E540A9" w:rsidRDefault="00E100AB">
      <w:r>
        <w:t xml:space="preserve">Para ter acesso aos dados dos usuários, criou-se a classe </w:t>
      </w:r>
      <w:r>
        <w:rPr>
          <w:b/>
        </w:rPr>
        <w:t>PerfilUsuario</w:t>
      </w:r>
      <w:r>
        <w:t>. Essa classe é responsável por manipular os perfis de usuários cadastrados no sistema, sem ter acesso a senha dos usuários.</w:t>
      </w:r>
    </w:p>
    <w:p w:rsidR="00E540A9" w:rsidRDefault="00E540A9"/>
    <w:p w:rsidR="00E540A9" w:rsidRDefault="00E100AB">
      <w:pPr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4467225" cy="29241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/>
    <w:p w:rsidR="00E540A9" w:rsidRDefault="00E100AB">
      <w:r>
        <w:t xml:space="preserve">Ela possui um atributo online e recebe em seu construtor os atributos de id, nome e </w:t>
      </w:r>
      <w:r w:rsidR="006B4483">
        <w:t>e-mail</w:t>
      </w:r>
      <w:r>
        <w:t>. Ao carregar uma lista de perfis, es</w:t>
      </w:r>
      <w:r>
        <w:t xml:space="preserve">sa classe se faz extremamente útil para retorno das informações necessárias (id, nome e </w:t>
      </w:r>
      <w:r w:rsidR="006B4483">
        <w:t>e-mail</w:t>
      </w:r>
      <w:r>
        <w:t xml:space="preserve"> apenas).</w:t>
      </w:r>
    </w:p>
    <w:p w:rsidR="00E540A9" w:rsidRDefault="00E540A9"/>
    <w:p w:rsidR="00E540A9" w:rsidRDefault="00E100AB">
      <w:r>
        <w:t xml:space="preserve">Ao selecionar o menu de opções </w:t>
      </w:r>
      <w:r>
        <w:rPr>
          <w:b/>
        </w:rPr>
        <w:t>Adicionar Amigos</w:t>
      </w:r>
      <w:r>
        <w:t xml:space="preserve">, o sistema aciona a classe controladora </w:t>
      </w:r>
      <w:r>
        <w:rPr>
          <w:b/>
        </w:rPr>
        <w:t>AdicionarAmigosController</w:t>
      </w:r>
      <w:r>
        <w:t>, onde tem-se uma listagem com todos o</w:t>
      </w:r>
      <w:r>
        <w:t xml:space="preserve">s usuários que podem ser amigos do atual. Essa listagem é carregada a partir do método </w:t>
      </w:r>
      <w:r>
        <w:rPr>
          <w:b/>
        </w:rPr>
        <w:lastRenderedPageBreak/>
        <w:t>buscaUsuarioParaAdicionar</w:t>
      </w:r>
      <w:r>
        <w:t xml:space="preserve">, implementado na classe </w:t>
      </w:r>
      <w:r>
        <w:rPr>
          <w:b/>
        </w:rPr>
        <w:t xml:space="preserve">AdicionaAmigo </w:t>
      </w:r>
      <w:r>
        <w:t>através de uma Interface. Esse método retorna uma lista de perfis para adicionar como amigo (ArrayList&lt;Pe</w:t>
      </w:r>
      <w:r>
        <w:t>rfilUsuario&gt;).</w:t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5731200" cy="3860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/>
    <w:p w:rsidR="00E540A9" w:rsidRDefault="00E100AB">
      <w:r>
        <w:t>Ao selecionar um usuário e clicar no botão de “Adicionar Como Amigo”, o sistema registra a amizade no banco de dados e retorna a listagem atualizada com os usuários que ainda não tem amizade com o atual.</w:t>
      </w:r>
    </w:p>
    <w:p w:rsidR="00E540A9" w:rsidRDefault="00E540A9"/>
    <w:p w:rsidR="00E540A9" w:rsidRDefault="00E100AB">
      <w:r>
        <w:t>No início do projeto, utilizou-s</w:t>
      </w:r>
      <w:r>
        <w:t>e a abordagem como nas redes sociais mencionadas anteriormente, onde temos o relacionamento entre usuários como “seguidor” e “seguindo”. Mas após análise da Professora Michelle e reunião com demais participantes do grupo, optou-se pela simplicidade e com i</w:t>
      </w:r>
      <w:r>
        <w:t>sso, implementou-se no sistema a amizade sendo direta usuário com usuário.</w:t>
      </w:r>
    </w:p>
    <w:p w:rsidR="00E540A9" w:rsidRDefault="00E540A9"/>
    <w:p w:rsidR="00E540A9" w:rsidRDefault="00E100AB">
      <w:r>
        <w:br/>
      </w:r>
      <w:r>
        <w:br w:type="page"/>
      </w:r>
    </w:p>
    <w:p w:rsidR="00E540A9" w:rsidRDefault="00E100AB">
      <w:r>
        <w:lastRenderedPageBreak/>
        <w:t xml:space="preserve">Ao selecionar o menu de opções </w:t>
      </w:r>
      <w:r>
        <w:rPr>
          <w:b/>
        </w:rPr>
        <w:t>Consultar Amigos</w:t>
      </w:r>
      <w:r>
        <w:t xml:space="preserve">, o sistema aciona a classe controladora </w:t>
      </w:r>
      <w:r>
        <w:rPr>
          <w:b/>
        </w:rPr>
        <w:t>ListarAmigosController</w:t>
      </w:r>
      <w:r>
        <w:t xml:space="preserve">, onde tem-se uma listagem com todos os usuários que são amigos do </w:t>
      </w:r>
      <w:r>
        <w:t xml:space="preserve">usuário atual. Essa listagem é carregada a partir do método </w:t>
      </w:r>
      <w:r>
        <w:rPr>
          <w:b/>
        </w:rPr>
        <w:t>busca</w:t>
      </w:r>
      <w:r>
        <w:t xml:space="preserve">, implementado na classe </w:t>
      </w:r>
      <w:r>
        <w:rPr>
          <w:b/>
        </w:rPr>
        <w:t xml:space="preserve">ListarAmigos </w:t>
      </w:r>
      <w:r>
        <w:t>através de uma Interface. Esse método retorna uma lista de perfis de usuários amigos (ArrayList&lt;PerfilUsuario&gt;).</w:t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4274340" cy="2869427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340" cy="286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0A9" w:rsidRDefault="00E540A9"/>
    <w:p w:rsidR="00E540A9" w:rsidRDefault="00E100AB">
      <w:r>
        <w:t>Ao selecionar o menu de opções Exclu</w:t>
      </w:r>
      <w:r>
        <w:t xml:space="preserve">ir Amigos, o sistema aciona a classe controladora ExcluirAmigoController, onde tem-se uma listagem com todos os usuários que são amigos do usuário atual. Essa listagem é carregada a partir do método </w:t>
      </w:r>
      <w:r>
        <w:rPr>
          <w:b/>
        </w:rPr>
        <w:t>buscaAmigos</w:t>
      </w:r>
      <w:r>
        <w:t xml:space="preserve">, que pertence a classe </w:t>
      </w:r>
      <w:r>
        <w:rPr>
          <w:b/>
        </w:rPr>
        <w:t>ListaAmigos</w:t>
      </w:r>
      <w:r>
        <w:t>. Ao seleci</w:t>
      </w:r>
      <w:r>
        <w:t xml:space="preserve">onar um usuário clicar no botão de “Desfazer Amizade”, o sistema por meio do método </w:t>
      </w:r>
      <w:r>
        <w:rPr>
          <w:b/>
        </w:rPr>
        <w:t xml:space="preserve">desfazerAmizade </w:t>
      </w:r>
      <w:r>
        <w:t xml:space="preserve">que é implementado na classe </w:t>
      </w:r>
      <w:r>
        <w:rPr>
          <w:b/>
        </w:rPr>
        <w:t>RemoveAmigo</w:t>
      </w:r>
      <w:r>
        <w:t>, remove a amizade no banco de dados e retorna a listagem atualizada com os usuários que ainda são amigos do atual.</w:t>
      </w:r>
    </w:p>
    <w:p w:rsidR="00E540A9" w:rsidRDefault="00E540A9"/>
    <w:p w:rsidR="00E540A9" w:rsidRDefault="00E100AB">
      <w:pPr>
        <w:jc w:val="center"/>
      </w:pPr>
      <w:r>
        <w:rPr>
          <w:noProof/>
        </w:rPr>
        <w:drawing>
          <wp:inline distT="114300" distB="114300" distL="114300" distR="114300">
            <wp:extent cx="4380233" cy="2936861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233" cy="2936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4483" w:rsidRDefault="006B4483">
      <w:r>
        <w:br w:type="page"/>
      </w:r>
    </w:p>
    <w:p w:rsidR="00E540A9" w:rsidRPr="006B4483" w:rsidRDefault="00E100AB" w:rsidP="006B4483">
      <w:pPr>
        <w:pStyle w:val="Ttulo1"/>
        <w:rPr>
          <w:sz w:val="32"/>
          <w:szCs w:val="32"/>
        </w:rPr>
      </w:pPr>
      <w:r w:rsidRPr="006B4483">
        <w:rPr>
          <w:sz w:val="32"/>
          <w:szCs w:val="32"/>
        </w:rPr>
        <w:lastRenderedPageBreak/>
        <w:t>Conclusão</w:t>
      </w:r>
    </w:p>
    <w:p w:rsidR="00E540A9" w:rsidRDefault="00E540A9"/>
    <w:p w:rsidR="00E540A9" w:rsidRDefault="00E100AB">
      <w:r>
        <w:t>Ao final do projeto, percebeu-se o quão importante é a programação orientada a objeto para um desenvolvimento de software, seja ela simples como o mini simulador de rede sociais, apresentada no trabalho ou sistemas mais robustos. No início te</w:t>
      </w:r>
      <w:r>
        <w:t xml:space="preserve">ve-se a dificuldade de integrar o sistema com os layouts desenhados no ScenneBuilder. Mas após estudos de documentação e materiais em vídeo no YouTube, nosso projeto chegou ao fim cumprindo </w:t>
      </w:r>
      <w:r>
        <w:t>com o objetivo principal do trabalho. Infelizmente não foi possível implemen</w:t>
      </w:r>
      <w:r>
        <w:t>tar o envio de mensagens em nosso programa, mas ficará para futuras implementações se possível.</w:t>
      </w:r>
    </w:p>
    <w:sectPr w:rsidR="00E54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A9"/>
    <w:rsid w:val="00036EE7"/>
    <w:rsid w:val="006B4483"/>
    <w:rsid w:val="00A64995"/>
    <w:rsid w:val="00E100AB"/>
    <w:rsid w:val="00E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A094"/>
  <w15:docId w15:val="{D127EDE7-6323-48ED-AF71-90668492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www.elephantsql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1121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Giovane Santos</cp:lastModifiedBy>
  <cp:revision>2</cp:revision>
  <dcterms:created xsi:type="dcterms:W3CDTF">2022-12-03T00:50:00Z</dcterms:created>
  <dcterms:modified xsi:type="dcterms:W3CDTF">2022-12-03T01:35:00Z</dcterms:modified>
</cp:coreProperties>
</file>