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4041C" w14:textId="425E8548" w:rsidR="00667EC6" w:rsidRDefault="00692F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Curso Linux</w:t>
      </w:r>
    </w:p>
    <w:p w14:paraId="470FFA16" w14:textId="131862FF" w:rsidR="00E41922" w:rsidRPr="00E41922" w:rsidRDefault="00E41922">
      <w:pPr>
        <w:rPr>
          <w:b/>
          <w:bCs/>
        </w:rPr>
      </w:pPr>
      <w:r>
        <w:rPr>
          <w:b/>
          <w:bCs/>
        </w:rPr>
        <w:t>MÓDULO 1</w:t>
      </w:r>
    </w:p>
    <w:p w14:paraId="59197EA2" w14:textId="77777777" w:rsidR="00D31327" w:rsidRPr="004911F5" w:rsidRDefault="00D31327" w:rsidP="004911F5">
      <w:pPr>
        <w:pStyle w:val="PargrafodaLista"/>
        <w:numPr>
          <w:ilvl w:val="0"/>
          <w:numId w:val="1"/>
        </w:numPr>
        <w:rPr>
          <w:b/>
          <w:bCs/>
        </w:rPr>
      </w:pPr>
      <w:r w:rsidRPr="004911F5">
        <w:rPr>
          <w:b/>
          <w:bCs/>
        </w:rPr>
        <w:t>Sistema Operacional:</w:t>
      </w:r>
    </w:p>
    <w:p w14:paraId="250A4634" w14:textId="12EC04E9" w:rsidR="00692F93" w:rsidRDefault="00692F93">
      <w:r>
        <w:t xml:space="preserve">É um conjunto de programas interrelacionados para interface entre usuário e hardware. </w:t>
      </w:r>
      <w:r w:rsidR="00D31327">
        <w:t xml:space="preserve"> </w:t>
      </w:r>
      <w:proofErr w:type="spellStart"/>
      <w:r>
        <w:t>Ex</w:t>
      </w:r>
      <w:proofErr w:type="spellEnd"/>
      <w:r>
        <w:t>: Windows, Linux e MacOS</w:t>
      </w:r>
    </w:p>
    <w:p w14:paraId="1D7C679A" w14:textId="7B772D4C" w:rsidR="007F44D2" w:rsidRDefault="007F44D2">
      <w:r>
        <w:t>O Linux é usado, principalmente, para servidores, e ainda há espaço para ser usado para computadores pessoais, no desenvolvimento de software</w:t>
      </w:r>
      <w:r w:rsidR="00F106A9">
        <w:t xml:space="preserve">, pois tem uma grande quantidade de ferramentas disponíveis para </w:t>
      </w:r>
      <w:proofErr w:type="spellStart"/>
      <w:r w:rsidR="00F106A9">
        <w:t>devs</w:t>
      </w:r>
      <w:proofErr w:type="spellEnd"/>
      <w:r w:rsidR="00F106A9">
        <w:t>.</w:t>
      </w:r>
    </w:p>
    <w:p w14:paraId="11A7C7C3" w14:textId="31E3C17E" w:rsidR="00F106A9" w:rsidRDefault="00F106A9">
      <w:r>
        <w:t>A “tela</w:t>
      </w:r>
      <w:r w:rsidR="00D31327">
        <w:t xml:space="preserve"> visual</w:t>
      </w:r>
      <w:r>
        <w:t xml:space="preserve">” do OS </w:t>
      </w:r>
      <w:r w:rsidR="00D31327">
        <w:t xml:space="preserve">é o ambiente gráfico, </w:t>
      </w:r>
      <w:r w:rsidR="00CE582A">
        <w:t xml:space="preserve">já a parte que liga </w:t>
      </w:r>
      <w:r w:rsidR="0092079E">
        <w:t>o hardware e o software, a gente chama de Kernel (é o núcleo do OS).</w:t>
      </w:r>
    </w:p>
    <w:p w14:paraId="008D54B2" w14:textId="265F4810" w:rsidR="00C062C2" w:rsidRDefault="0092079E">
      <w:r>
        <w:t xml:space="preserve">O Linux, ou o Kernel dele, é open </w:t>
      </w:r>
      <w:proofErr w:type="spellStart"/>
      <w:r>
        <w:t>source</w:t>
      </w:r>
      <w:proofErr w:type="spellEnd"/>
      <w:r>
        <w:t xml:space="preserve"> e pode-se fazer várias adaptações</w:t>
      </w:r>
      <w:r w:rsidR="00523604">
        <w:t xml:space="preserve"> ou otimizações para determinado tipo de uso ou grupo de usuários</w:t>
      </w:r>
      <w:r w:rsidR="00270F62">
        <w:t xml:space="preserve">. Essas “versões” são chamadas de distribuições. </w:t>
      </w:r>
      <w:proofErr w:type="spellStart"/>
      <w:r w:rsidR="00270F62">
        <w:t>Ex</w:t>
      </w:r>
      <w:proofErr w:type="spellEnd"/>
      <w:r w:rsidR="00270F62">
        <w:t xml:space="preserve">: Debian, Ubuntu, </w:t>
      </w:r>
      <w:proofErr w:type="spellStart"/>
      <w:r w:rsidR="00270F62">
        <w:t>Red</w:t>
      </w:r>
      <w:proofErr w:type="spellEnd"/>
      <w:r w:rsidR="00270F62">
        <w:t xml:space="preserve"> </w:t>
      </w:r>
      <w:proofErr w:type="spellStart"/>
      <w:r w:rsidR="00270F62">
        <w:t>Hat</w:t>
      </w:r>
      <w:proofErr w:type="spellEnd"/>
      <w:r w:rsidR="00270F62">
        <w:t>, Fedora</w:t>
      </w:r>
      <w:r w:rsidR="00523604">
        <w:t>, Suse</w:t>
      </w:r>
      <w:r w:rsidR="00FF0CC0">
        <w:t xml:space="preserve"> – Ubuntu, Debian e Fedora são as distribuições principais (inclusive para o mercado de trabalho), enquanto a maioria das outras são variações.</w:t>
      </w:r>
    </w:p>
    <w:p w14:paraId="49098714" w14:textId="2E61FF56" w:rsidR="00FF4688" w:rsidRDefault="00FF4688">
      <w:r>
        <w:t>Elas</w:t>
      </w:r>
      <w:r w:rsidR="00AB4F6E">
        <w:t>, inclusive,</w:t>
      </w:r>
      <w:r>
        <w:t xml:space="preserve"> podem ser usadas em sistema</w:t>
      </w:r>
      <w:r w:rsidR="00495096">
        <w:t>s</w:t>
      </w:r>
      <w:r>
        <w:t xml:space="preserve"> embarcados</w:t>
      </w:r>
      <w:r w:rsidR="00AB4F6E">
        <w:t>, que são a combinação de hardware e software para uma função específica, como por exemplo os celulares Android</w:t>
      </w:r>
      <w:r w:rsidR="009E1C0E">
        <w:t xml:space="preserve"> – baseado em Linux com adaptações e ambientes gráficos (tanto que mesmo todos os aparelhos Android tenham uma interface parecida, elas levam pequenas diferenças, assim como ocorre com as distribuições citadas).</w:t>
      </w:r>
    </w:p>
    <w:p w14:paraId="45CF0F03" w14:textId="75B0F534" w:rsidR="00FF4688" w:rsidRDefault="00FF0CC0">
      <w:r>
        <w:t>Para instalação, sempre que por procurar uma versão, opte pela LTS</w:t>
      </w:r>
      <w:r w:rsidR="00177AA3">
        <w:t xml:space="preserve"> (</w:t>
      </w:r>
      <w:proofErr w:type="spellStart"/>
      <w:r w:rsidR="00177AA3">
        <w:t>long</w:t>
      </w:r>
      <w:proofErr w:type="spellEnd"/>
      <w:r w:rsidR="00177AA3">
        <w:t xml:space="preserve"> </w:t>
      </w:r>
      <w:proofErr w:type="spellStart"/>
      <w:r w:rsidR="00177AA3">
        <w:t>term</w:t>
      </w:r>
      <w:proofErr w:type="spellEnd"/>
      <w:r w:rsidR="00177AA3">
        <w:t xml:space="preserve"> </w:t>
      </w:r>
      <w:proofErr w:type="spellStart"/>
      <w:r w:rsidR="00177AA3">
        <w:t>support</w:t>
      </w:r>
      <w:proofErr w:type="spellEnd"/>
      <w:r w:rsidR="00177AA3">
        <w:t>), ou seja, são super testadas e contam suporte de longo prazo.</w:t>
      </w:r>
    </w:p>
    <w:p w14:paraId="5E6F339A" w14:textId="629959AE" w:rsidR="00177AA3" w:rsidRPr="004911F5" w:rsidRDefault="00177AA3" w:rsidP="004911F5">
      <w:pPr>
        <w:pStyle w:val="PargrafodaLista"/>
        <w:numPr>
          <w:ilvl w:val="0"/>
          <w:numId w:val="1"/>
        </w:numPr>
        <w:rPr>
          <w:b/>
          <w:bCs/>
        </w:rPr>
      </w:pPr>
      <w:r w:rsidRPr="004911F5">
        <w:rPr>
          <w:b/>
          <w:bCs/>
        </w:rPr>
        <w:t>Ambientes gráficos:</w:t>
      </w:r>
    </w:p>
    <w:p w14:paraId="4873F346" w14:textId="6D03122C" w:rsidR="00177AA3" w:rsidRDefault="00F64AF4">
      <w:r>
        <w:t>Você pode trabalhar com diferentes ambientes gráficos</w:t>
      </w:r>
      <w:r w:rsidR="007413C0">
        <w:t xml:space="preserve">, sua função é facilitar a utilização do sistema operacional, ou o kernel dele, pelo usuário. </w:t>
      </w:r>
      <w:r>
        <w:t>No Windows são somente cust</w:t>
      </w:r>
      <w:r w:rsidR="00687E62">
        <w:t>omizações simples, já no Linux, apesar de vir com um padrão você simplesmente pode mudar para outro completamente diferente.</w:t>
      </w:r>
    </w:p>
    <w:p w14:paraId="66150C67" w14:textId="67F2578E" w:rsidR="00F27B41" w:rsidRDefault="00F27B41">
      <w:r>
        <w:t xml:space="preserve">O ambiente gráfico mais famoso do Linux é o GNOME, que, além da interface, possui apps específicos (tipo explorador de arquivo, reprodutor de vídeo e </w:t>
      </w:r>
      <w:proofErr w:type="gramStart"/>
      <w:r>
        <w:t xml:space="preserve">imagem, </w:t>
      </w:r>
      <w:proofErr w:type="spellStart"/>
      <w:r>
        <w:t>etc</w:t>
      </w:r>
      <w:proofErr w:type="spellEnd"/>
      <w:proofErr w:type="gramEnd"/>
      <w:r>
        <w:t>).</w:t>
      </w:r>
    </w:p>
    <w:p w14:paraId="33636598" w14:textId="581BE616" w:rsidR="00CC0F4A" w:rsidRDefault="00CC0F4A" w:rsidP="007413C0">
      <w:r>
        <w:t xml:space="preserve">Outro famoso é o KDE, também tem o </w:t>
      </w:r>
      <w:proofErr w:type="spellStart"/>
      <w:r>
        <w:t>Cinnamon</w:t>
      </w:r>
      <w:proofErr w:type="spellEnd"/>
      <w:r>
        <w:t xml:space="preserve"> – derivado do GNOME para uma distribuição específica do Linux.</w:t>
      </w:r>
      <w:r w:rsidR="00D74907">
        <w:t xml:space="preserve"> A diferença do KDE para o GNOME, é que o GNOME tem um ambiente mais simplista, enquanto o KDE </w:t>
      </w:r>
      <w:r w:rsidR="005013B0">
        <w:t>é mais rico em recursos e altamente personalizado.</w:t>
      </w:r>
    </w:p>
    <w:p w14:paraId="0C6DCAD6" w14:textId="033C8C49" w:rsidR="00CC4A4D" w:rsidRDefault="00CC4A4D" w:rsidP="007413C0">
      <w:r>
        <w:t>Algumas nomenclaturas diferentes: o “menu iniciar” é chamado de Dash. A tecla “</w:t>
      </w:r>
      <w:proofErr w:type="spellStart"/>
      <w:r>
        <w:t>windows</w:t>
      </w:r>
      <w:proofErr w:type="spellEnd"/>
      <w:r>
        <w:t>” chama “super”</w:t>
      </w:r>
      <w:r w:rsidR="00C453BD">
        <w:t xml:space="preserve">. Já em comandos, </w:t>
      </w:r>
      <w:proofErr w:type="spellStart"/>
      <w:r w:rsidR="00C453BD">
        <w:t>win</w:t>
      </w:r>
      <w:proofErr w:type="spellEnd"/>
      <w:r w:rsidR="00C453BD">
        <w:t xml:space="preserve"> + </w:t>
      </w:r>
      <w:proofErr w:type="spellStart"/>
      <w:r w:rsidR="00C453BD">
        <w:t>pg</w:t>
      </w:r>
      <w:proofErr w:type="spellEnd"/>
      <w:r w:rsidR="00C453BD">
        <w:t xml:space="preserve"> </w:t>
      </w:r>
      <w:proofErr w:type="spellStart"/>
      <w:r w:rsidR="00C453BD">
        <w:t>up</w:t>
      </w:r>
      <w:proofErr w:type="spellEnd"/>
      <w:r w:rsidR="00C453BD">
        <w:t>/</w:t>
      </w:r>
      <w:proofErr w:type="spellStart"/>
      <w:r w:rsidR="00C453BD">
        <w:t>dwn</w:t>
      </w:r>
      <w:proofErr w:type="spellEnd"/>
      <w:r w:rsidR="00C453BD">
        <w:t xml:space="preserve"> permite que você ande entre diferentes </w:t>
      </w:r>
      <w:proofErr w:type="spellStart"/>
      <w:r w:rsidR="00C453BD">
        <w:t>workspaces</w:t>
      </w:r>
      <w:proofErr w:type="spellEnd"/>
      <w:r w:rsidR="00B32722">
        <w:t xml:space="preserve">, enquanto a tecla </w:t>
      </w:r>
      <w:proofErr w:type="spellStart"/>
      <w:r w:rsidR="00B32722">
        <w:t>win</w:t>
      </w:r>
      <w:proofErr w:type="spellEnd"/>
      <w:r w:rsidR="00B32722">
        <w:t xml:space="preserve"> sozinha mostra todos os </w:t>
      </w:r>
      <w:proofErr w:type="spellStart"/>
      <w:r w:rsidR="00B32722">
        <w:t>workspaces</w:t>
      </w:r>
      <w:proofErr w:type="spellEnd"/>
      <w:r w:rsidR="00B32722">
        <w:t>.</w:t>
      </w:r>
    </w:p>
    <w:p w14:paraId="26F26A89" w14:textId="059C0932" w:rsidR="00B32722" w:rsidRPr="004911F5" w:rsidRDefault="00B32722" w:rsidP="004911F5">
      <w:pPr>
        <w:pStyle w:val="PargrafodaLista"/>
        <w:numPr>
          <w:ilvl w:val="0"/>
          <w:numId w:val="1"/>
        </w:numPr>
        <w:rPr>
          <w:b/>
          <w:bCs/>
        </w:rPr>
      </w:pPr>
      <w:r w:rsidRPr="004911F5">
        <w:rPr>
          <w:b/>
          <w:bCs/>
        </w:rPr>
        <w:t>Instalações via arquivo</w:t>
      </w:r>
    </w:p>
    <w:p w14:paraId="44088ACF" w14:textId="40F42FC7" w:rsidR="00B32722" w:rsidRDefault="00B32722" w:rsidP="007413C0">
      <w:r>
        <w:t>Arquivos .</w:t>
      </w:r>
      <w:proofErr w:type="spellStart"/>
      <w:r>
        <w:t>deb</w:t>
      </w:r>
      <w:proofErr w:type="spellEnd"/>
      <w:r>
        <w:t xml:space="preserve"> são para Debian/Ubuntu, enquanto .rpm são para Fedora ou Open SUSE (que é baseado em </w:t>
      </w:r>
      <w:proofErr w:type="spellStart"/>
      <w:r>
        <w:t>Red</w:t>
      </w:r>
      <w:proofErr w:type="spellEnd"/>
      <w:r>
        <w:t xml:space="preserve"> Heat)</w:t>
      </w:r>
      <w:r w:rsidR="005D484F">
        <w:t>.</w:t>
      </w:r>
    </w:p>
    <w:p w14:paraId="3BF7E756" w14:textId="4F1334AF" w:rsidR="00BB2F60" w:rsidRPr="004911F5" w:rsidRDefault="00BB2F60" w:rsidP="004911F5">
      <w:pPr>
        <w:pStyle w:val="PargrafodaLista"/>
        <w:numPr>
          <w:ilvl w:val="0"/>
          <w:numId w:val="1"/>
        </w:numPr>
        <w:rPr>
          <w:b/>
          <w:bCs/>
        </w:rPr>
      </w:pPr>
      <w:r w:rsidRPr="004911F5">
        <w:rPr>
          <w:b/>
          <w:bCs/>
        </w:rPr>
        <w:t>Sistema de arquivos</w:t>
      </w:r>
      <w:r w:rsidR="008D6F4A" w:rsidRPr="004911F5">
        <w:rPr>
          <w:b/>
          <w:bCs/>
        </w:rPr>
        <w:t xml:space="preserve"> e dispositivos de armazenamento</w:t>
      </w:r>
    </w:p>
    <w:p w14:paraId="24CE80D0" w14:textId="61B82483" w:rsidR="005D484F" w:rsidRDefault="005D484F" w:rsidP="007413C0">
      <w:r>
        <w:lastRenderedPageBreak/>
        <w:t xml:space="preserve">Sistema de arquivos são conjuntos de estruturas lógicas que permite que o </w:t>
      </w:r>
      <w:proofErr w:type="gramStart"/>
      <w:r>
        <w:t>OS controle</w:t>
      </w:r>
      <w:proofErr w:type="gramEnd"/>
      <w:r>
        <w:t xml:space="preserve"> o acesso a dispositivos de armazenamento.</w:t>
      </w:r>
      <w:r w:rsidR="00BB2F60">
        <w:t xml:space="preserve"> Existe o NTFS – mais usado em Windows, o FAT 32 </w:t>
      </w:r>
      <w:r w:rsidR="00DE79A1">
        <w:t>–</w:t>
      </w:r>
      <w:r w:rsidR="00BB2F60">
        <w:t xml:space="preserve">usado nas versões antigas do Windows, </w:t>
      </w:r>
      <w:r w:rsidR="00DE79A1">
        <w:t xml:space="preserve">o EXT4 usado pelo Linux, </w:t>
      </w:r>
      <w:r w:rsidR="000C3685">
        <w:t>e o Fedora usa BTRFS – que é projetado para tirar o máximo de proveito do dispositivo SSD</w:t>
      </w:r>
      <w:r w:rsidR="00973248">
        <w:t xml:space="preserve"> e </w:t>
      </w:r>
      <w:r w:rsidR="00973248" w:rsidRPr="00973248">
        <w:t>capacidades avançadas de criação e gerenciamento de snapshots</w:t>
      </w:r>
      <w:r w:rsidR="00973248">
        <w:t xml:space="preserve"> (</w:t>
      </w:r>
      <w:r w:rsidR="00973248" w:rsidRPr="00973248">
        <w:t>cópias instantâneas do estado de um sistema de arquivos em um determinado momento</w:t>
      </w:r>
      <w:r w:rsidR="00973248">
        <w:t>)</w:t>
      </w:r>
      <w:r w:rsidR="00973248" w:rsidRPr="00973248">
        <w:t>, o que o torna uma escolha atraente para tarefas de backup e recuperação</w:t>
      </w:r>
      <w:r w:rsidR="000C3685">
        <w:t>.</w:t>
      </w:r>
    </w:p>
    <w:p w14:paraId="51513540" w14:textId="3FE776D4" w:rsidR="003C4D63" w:rsidRDefault="003C4D63" w:rsidP="007413C0">
      <w:r>
        <w:t xml:space="preserve">Curiosidade: o EXT4 usa o sistema de </w:t>
      </w:r>
      <w:proofErr w:type="spellStart"/>
      <w:r>
        <w:t>jornalização</w:t>
      </w:r>
      <w:proofErr w:type="spellEnd"/>
      <w:r>
        <w:t xml:space="preserve"> (</w:t>
      </w:r>
      <w:proofErr w:type="spellStart"/>
      <w:r>
        <w:t>journ</w:t>
      </w:r>
      <w:r w:rsidR="000C52EB">
        <w:t>aling</w:t>
      </w:r>
      <w:proofErr w:type="spellEnd"/>
      <w:r w:rsidR="000C52EB">
        <w:t>). Que é, registrar todas as operações em um “jornal”, antes que elas sejam efetivamente armazenadas.</w:t>
      </w:r>
      <w:r w:rsidR="00474541">
        <w:t xml:space="preserve"> </w:t>
      </w:r>
      <w:r w:rsidR="00474541" w:rsidRPr="00474541">
        <w:t xml:space="preserve">Com a </w:t>
      </w:r>
      <w:proofErr w:type="spellStart"/>
      <w:r w:rsidR="00474541" w:rsidRPr="00474541">
        <w:t>jornalização</w:t>
      </w:r>
      <w:proofErr w:type="spellEnd"/>
      <w:r w:rsidR="00474541" w:rsidRPr="00474541">
        <w:t>, é possível recuperar o sistema de arquivos para um estado consistente após</w:t>
      </w:r>
      <w:r w:rsidR="00474541">
        <w:t xml:space="preserve"> panes</w:t>
      </w:r>
      <w:r w:rsidR="00093DC4">
        <w:t xml:space="preserve"> ou desligamentos inesperados.</w:t>
      </w:r>
    </w:p>
    <w:p w14:paraId="22ADAF8D" w14:textId="16507399" w:rsidR="000C3685" w:rsidRDefault="000C3685" w:rsidP="007413C0">
      <w:r>
        <w:t>Ou seja, o Windows não lê EXT</w:t>
      </w:r>
      <w:r w:rsidR="005230AA">
        <w:t xml:space="preserve">4 naturalmente, precisa de um software </w:t>
      </w:r>
      <w:proofErr w:type="gramStart"/>
      <w:r w:rsidR="005230AA">
        <w:t>pra</w:t>
      </w:r>
      <w:proofErr w:type="gramEnd"/>
      <w:r w:rsidR="005230AA">
        <w:t xml:space="preserve"> isso, mas o Linux lê os padrões de Windows, que inclusive é muito poderoso!</w:t>
      </w:r>
    </w:p>
    <w:p w14:paraId="28978B8E" w14:textId="2D21900B" w:rsidR="008D6F4A" w:rsidRDefault="008D6F4A" w:rsidP="007413C0">
      <w:r>
        <w:t>Você ainda pode particionar os dispositivos de armazenamento</w:t>
      </w:r>
      <w:r w:rsidR="00A10658">
        <w:t xml:space="preserve"> e colocar cada partição com um sistema diferente</w:t>
      </w:r>
      <w:r w:rsidR="00A2783B">
        <w:t>. O dispositivo</w:t>
      </w:r>
      <w:r w:rsidR="00782AAA">
        <w:t xml:space="preserve"> será reconhecido como duas unidades diferentes</w:t>
      </w:r>
      <w:r w:rsidR="009F0E29">
        <w:t xml:space="preserve"> (tipo drive D e drive E, por exemplo</w:t>
      </w:r>
      <w:proofErr w:type="gramStart"/>
      <w:r w:rsidR="009F0E29">
        <w:t>).</w:t>
      </w:r>
      <w:r w:rsidR="00474589">
        <w:t>r</w:t>
      </w:r>
      <w:proofErr w:type="gramEnd"/>
    </w:p>
    <w:p w14:paraId="1C157EFC" w14:textId="6AD36125" w:rsidR="00E240C0" w:rsidRDefault="009F0E29" w:rsidP="007413C0">
      <w:r>
        <w:t>Tecnologias usadas para particionar: MBR (Master Book Record ou MS-DOS)</w:t>
      </w:r>
      <w:r w:rsidR="00E240C0">
        <w:t>, que permite até 4 partições, e o GPT</w:t>
      </w:r>
      <w:r w:rsidR="00E26045">
        <w:t xml:space="preserve"> (</w:t>
      </w:r>
      <w:r w:rsidR="00C37A4C">
        <w:t>GUID</w:t>
      </w:r>
      <w:r w:rsidR="00E26045">
        <w:t xml:space="preserve"> </w:t>
      </w:r>
      <w:proofErr w:type="spellStart"/>
      <w:r w:rsidR="00E26045">
        <w:t>Partition</w:t>
      </w:r>
      <w:proofErr w:type="spellEnd"/>
      <w:r w:rsidR="00E26045">
        <w:t xml:space="preserve"> </w:t>
      </w:r>
      <w:proofErr w:type="spellStart"/>
      <w:r w:rsidR="00E26045">
        <w:t>Table</w:t>
      </w:r>
      <w:proofErr w:type="spellEnd"/>
      <w:r w:rsidR="00C37A4C">
        <w:t>)</w:t>
      </w:r>
      <w:r w:rsidR="00E240C0">
        <w:t>, que é o Modelo Padrão mais novo</w:t>
      </w:r>
      <w:r w:rsidR="00C37A4C">
        <w:t>, e por isso não funciona em OS antigos e permite até 126 partições.</w:t>
      </w:r>
    </w:p>
    <w:p w14:paraId="7EB67815" w14:textId="5EE0EC9D" w:rsidR="00C37A4C" w:rsidRDefault="00A356BA" w:rsidP="007413C0">
      <w:r>
        <w:t>Já a partição do Boot, é sempre bom usar FAT32.</w:t>
      </w:r>
    </w:p>
    <w:p w14:paraId="7335DFFC" w14:textId="3F8234DD" w:rsidR="00A356BA" w:rsidRPr="004911F5" w:rsidRDefault="00A356BA" w:rsidP="004911F5">
      <w:pPr>
        <w:pStyle w:val="PargrafodaLista"/>
        <w:numPr>
          <w:ilvl w:val="0"/>
          <w:numId w:val="1"/>
        </w:numPr>
        <w:rPr>
          <w:b/>
          <w:bCs/>
        </w:rPr>
      </w:pPr>
      <w:r w:rsidRPr="004911F5">
        <w:rPr>
          <w:b/>
          <w:bCs/>
        </w:rPr>
        <w:t>Simular a adição de um novo HD no computador</w:t>
      </w:r>
    </w:p>
    <w:p w14:paraId="160896C0" w14:textId="43BCD15E" w:rsidR="00A356BA" w:rsidRDefault="00A356BA" w:rsidP="007413C0">
      <w:r>
        <w:t>Se faz isso através das máquinas virtuais</w:t>
      </w:r>
      <w:r w:rsidR="00701BC9">
        <w:t xml:space="preserve"> (no Linux: configurações&gt;armazenamento&gt;</w:t>
      </w:r>
      <w:proofErr w:type="spellStart"/>
      <w:r w:rsidR="00447366">
        <w:t>add</w:t>
      </w:r>
      <w:proofErr w:type="spellEnd"/>
      <w:r w:rsidR="00447366">
        <w:t xml:space="preserve"> em “controlador”&gt;criar. Usar a VDI (</w:t>
      </w:r>
      <w:r w:rsidR="004C4FCA">
        <w:t xml:space="preserve">Virtual </w:t>
      </w:r>
      <w:proofErr w:type="spellStart"/>
      <w:r w:rsidR="004C4FCA">
        <w:t>Destktop</w:t>
      </w:r>
      <w:proofErr w:type="spellEnd"/>
      <w:r w:rsidR="004C4FCA">
        <w:t xml:space="preserve"> </w:t>
      </w:r>
      <w:proofErr w:type="spellStart"/>
      <w:r w:rsidR="004C4FCA">
        <w:t>Infrastructure</w:t>
      </w:r>
      <w:proofErr w:type="spellEnd"/>
      <w:r w:rsidR="004C4FCA">
        <w:t>).</w:t>
      </w:r>
    </w:p>
    <w:p w14:paraId="77113271" w14:textId="04B93FCE" w:rsidR="004C4FCA" w:rsidRDefault="004C4FCA" w:rsidP="007413C0">
      <w:r>
        <w:t>Depois de criado, é necessário formatar a partição</w:t>
      </w:r>
      <w:r w:rsidR="00862A6C">
        <w:t xml:space="preserve"> (já dentro do OS, nos drives). Escolher o formato – em “outro” você ainda encontra a partição Swap, que é específica para memória (mas não é o caso desta</w:t>
      </w:r>
      <w:r w:rsidR="00085AC8">
        <w:t xml:space="preserve"> máquina virtual que estamos criando).</w:t>
      </w:r>
    </w:p>
    <w:p w14:paraId="6D4EBB8F" w14:textId="58E13306" w:rsidR="00085AC8" w:rsidRDefault="00085AC8" w:rsidP="007413C0">
      <w:r>
        <w:t>Depois de formatado, tem que montar a partição. Você pode reformatar sempre que quiser mudar o formato. Para a partição se manter sempre montada, é necessário desabilitar a opção “padrão de sessão do usuário”</w:t>
      </w:r>
      <w:r w:rsidR="00723F69">
        <w:t>.</w:t>
      </w:r>
    </w:p>
    <w:p w14:paraId="1596735E" w14:textId="2AB30437" w:rsidR="00723F69" w:rsidRDefault="00723F69" w:rsidP="007413C0">
      <w:r>
        <w:t>Vale ressaltar que, desta forma, você não tem a opção de particionar o disco</w:t>
      </w:r>
      <w:r w:rsidR="00B53BBB">
        <w:t xml:space="preserve"> que você criou</w:t>
      </w:r>
      <w:r>
        <w:t xml:space="preserve">, </w:t>
      </w:r>
      <w:proofErr w:type="gramStart"/>
      <w:r>
        <w:t>pra</w:t>
      </w:r>
      <w:proofErr w:type="gramEnd"/>
      <w:r>
        <w:t xml:space="preserve"> isso você precisa do software </w:t>
      </w:r>
      <w:proofErr w:type="spellStart"/>
      <w:r>
        <w:t>Gparted</w:t>
      </w:r>
      <w:proofErr w:type="spellEnd"/>
      <w:r w:rsidR="00A4345D">
        <w:t xml:space="preserve"> e o disco precisa estar desmontado.</w:t>
      </w:r>
    </w:p>
    <w:p w14:paraId="3DBF8D41" w14:textId="77777777" w:rsidR="00CD62A2" w:rsidRDefault="00B53BBB" w:rsidP="007413C0">
      <w:proofErr w:type="gramStart"/>
      <w:r>
        <w:t>As lista</w:t>
      </w:r>
      <w:proofErr w:type="gramEnd"/>
      <w:r>
        <w:t xml:space="preserve"> de partições chamam “tabela de partição”</w:t>
      </w:r>
      <w:r w:rsidR="0090451D">
        <w:t>, ela irá existir, obviamente</w:t>
      </w:r>
      <w:r w:rsidR="005F05EE">
        <w:t xml:space="preserve"> só quando você começar a particionar.</w:t>
      </w:r>
    </w:p>
    <w:p w14:paraId="2BA92B5D" w14:textId="1A5551A8" w:rsidR="00CD62A2" w:rsidRPr="004911F5" w:rsidRDefault="00CD62A2" w:rsidP="004911F5">
      <w:pPr>
        <w:pStyle w:val="PargrafodaLista"/>
        <w:numPr>
          <w:ilvl w:val="0"/>
          <w:numId w:val="1"/>
        </w:numPr>
        <w:rPr>
          <w:b/>
          <w:bCs/>
        </w:rPr>
      </w:pPr>
      <w:proofErr w:type="gramStart"/>
      <w:r w:rsidRPr="004911F5">
        <w:rPr>
          <w:b/>
          <w:bCs/>
        </w:rPr>
        <w:t>Criando novo</w:t>
      </w:r>
      <w:proofErr w:type="gramEnd"/>
      <w:r w:rsidRPr="004911F5">
        <w:rPr>
          <w:b/>
          <w:bCs/>
        </w:rPr>
        <w:t xml:space="preserve"> usuário</w:t>
      </w:r>
    </w:p>
    <w:p w14:paraId="5CCBD62B" w14:textId="657E0139" w:rsidR="00B53BBB" w:rsidRDefault="00CD62A2" w:rsidP="007413C0">
      <w:r>
        <w:t xml:space="preserve">Em “configurações”, você pode criar um novo </w:t>
      </w:r>
      <w:proofErr w:type="gramStart"/>
      <w:r>
        <w:t>usuário</w:t>
      </w:r>
      <w:r w:rsidR="00A4345D">
        <w:t xml:space="preserve"> </w:t>
      </w:r>
      <w:r>
        <w:t xml:space="preserve"> (</w:t>
      </w:r>
      <w:proofErr w:type="gramEnd"/>
      <w:r>
        <w:t>admin tem total poder, o outro tem limitações, tipo não pode instalar nada).</w:t>
      </w:r>
    </w:p>
    <w:p w14:paraId="09502445" w14:textId="77777777" w:rsidR="00E41922" w:rsidRDefault="00E41922" w:rsidP="007413C0"/>
    <w:p w14:paraId="274CA3E6" w14:textId="61D8A692" w:rsidR="00E41922" w:rsidRPr="0013037E" w:rsidRDefault="00E41922" w:rsidP="007413C0">
      <w:pPr>
        <w:rPr>
          <w:b/>
          <w:bCs/>
          <w:sz w:val="24"/>
          <w:szCs w:val="24"/>
        </w:rPr>
      </w:pPr>
      <w:r w:rsidRPr="0013037E">
        <w:rPr>
          <w:b/>
          <w:bCs/>
          <w:sz w:val="24"/>
          <w:szCs w:val="24"/>
        </w:rPr>
        <w:t>MÓDULO 2</w:t>
      </w:r>
    </w:p>
    <w:p w14:paraId="3E6C6D46" w14:textId="673BF2F8" w:rsidR="00E41922" w:rsidRPr="004911F5" w:rsidRDefault="0013037E" w:rsidP="004911F5">
      <w:pPr>
        <w:pStyle w:val="PargrafodaLista"/>
        <w:numPr>
          <w:ilvl w:val="0"/>
          <w:numId w:val="1"/>
        </w:numPr>
        <w:rPr>
          <w:b/>
          <w:bCs/>
        </w:rPr>
      </w:pPr>
      <w:r w:rsidRPr="004911F5">
        <w:rPr>
          <w:b/>
          <w:bCs/>
        </w:rPr>
        <w:t>Terminal (Shell)</w:t>
      </w:r>
    </w:p>
    <w:p w14:paraId="4865E607" w14:textId="145A37F3" w:rsidR="0013037E" w:rsidRDefault="0013037E" w:rsidP="007413C0">
      <w:r>
        <w:lastRenderedPageBreak/>
        <w:t>O terminal é a “caixa de texto”, o Shell é quem interpreta os comandos.</w:t>
      </w:r>
      <w:r w:rsidR="007B2CBD">
        <w:t xml:space="preserve"> @ significa “em” ou “</w:t>
      </w:r>
      <w:proofErr w:type="spellStart"/>
      <w:r w:rsidR="007B2CBD">
        <w:t>at</w:t>
      </w:r>
      <w:proofErr w:type="spellEnd"/>
      <w:r w:rsidR="007B2CBD">
        <w:t xml:space="preserve">”. Ou seja: </w:t>
      </w:r>
      <w:proofErr w:type="spellStart"/>
      <w:r w:rsidR="007B2CBD">
        <w:t>fernando@fedora</w:t>
      </w:r>
      <w:proofErr w:type="spellEnd"/>
      <w:r w:rsidR="007B2CBD">
        <w:t xml:space="preserve"> = </w:t>
      </w:r>
      <w:r w:rsidR="00A66C1E">
        <w:t xml:space="preserve">o </w:t>
      </w:r>
      <w:proofErr w:type="spellStart"/>
      <w:r w:rsidR="00A66C1E">
        <w:t>user</w:t>
      </w:r>
      <w:proofErr w:type="spellEnd"/>
      <w:r w:rsidR="00A66C1E">
        <w:t xml:space="preserve"> “</w:t>
      </w:r>
      <w:r w:rsidR="007B2CBD">
        <w:t>Fernando</w:t>
      </w:r>
      <w:r w:rsidR="00A66C1E">
        <w:t>”</w:t>
      </w:r>
      <w:r w:rsidR="007B2CBD">
        <w:t xml:space="preserve"> está no </w:t>
      </w:r>
      <w:r w:rsidR="00A66C1E">
        <w:t>host chamado “Fedora”.</w:t>
      </w:r>
    </w:p>
    <w:p w14:paraId="2AB8CF37" w14:textId="6D570D73" w:rsidR="007B0CB9" w:rsidRDefault="009368FC" w:rsidP="007413C0">
      <w:r>
        <w:t>Os códigos incluem os comandos (o código básico, tipo “</w:t>
      </w:r>
      <w:proofErr w:type="spellStart"/>
      <w:r>
        <w:t>ls</w:t>
      </w:r>
      <w:proofErr w:type="spellEnd"/>
      <w:r>
        <w:t>”, “</w:t>
      </w:r>
      <w:proofErr w:type="spellStart"/>
      <w:r>
        <w:t>mkdir</w:t>
      </w:r>
      <w:proofErr w:type="spellEnd"/>
      <w:r>
        <w:t xml:space="preserve">”, </w:t>
      </w:r>
      <w:r w:rsidR="00213F1C">
        <w:t>“</w:t>
      </w:r>
      <w:proofErr w:type="spellStart"/>
      <w:r w:rsidR="00213F1C">
        <w:t>touch</w:t>
      </w:r>
      <w:proofErr w:type="spellEnd"/>
      <w:r w:rsidR="00213F1C">
        <w:t xml:space="preserve">”, </w:t>
      </w:r>
      <w:proofErr w:type="spellStart"/>
      <w:r w:rsidR="00213F1C">
        <w:t>etc</w:t>
      </w:r>
      <w:proofErr w:type="spellEnd"/>
      <w:r w:rsidR="00213F1C">
        <w:t xml:space="preserve">), na </w:t>
      </w:r>
      <w:proofErr w:type="spellStart"/>
      <w:proofErr w:type="gramStart"/>
      <w:r w:rsidR="00213F1C">
        <w:t>sequencia</w:t>
      </w:r>
      <w:proofErr w:type="spellEnd"/>
      <w:proofErr w:type="gramEnd"/>
      <w:r w:rsidR="00213F1C">
        <w:t xml:space="preserve"> vem o argumento ou opções, que permitem que você personalize o comportamento dos comandos de acordo com suas necessidades</w:t>
      </w:r>
      <w:r w:rsidR="0042111A">
        <w:t xml:space="preserve"> (tipo: “</w:t>
      </w:r>
      <w:proofErr w:type="spellStart"/>
      <w:r w:rsidR="0042111A">
        <w:t>ls</w:t>
      </w:r>
      <w:proofErr w:type="spellEnd"/>
      <w:r w:rsidR="0042111A">
        <w:t xml:space="preserve"> -l”, </w:t>
      </w:r>
      <w:proofErr w:type="spellStart"/>
      <w:r w:rsidR="0042111A">
        <w:t>etc</w:t>
      </w:r>
      <w:proofErr w:type="spellEnd"/>
      <w:r w:rsidR="0042111A">
        <w:t>).</w:t>
      </w:r>
    </w:p>
    <w:p w14:paraId="6E9D0CC1" w14:textId="28FC0AE4" w:rsidR="007B0CB9" w:rsidRPr="004911F5" w:rsidRDefault="007B0CB9" w:rsidP="004911F5">
      <w:pPr>
        <w:pStyle w:val="PargrafodaLista"/>
        <w:numPr>
          <w:ilvl w:val="0"/>
          <w:numId w:val="1"/>
        </w:numPr>
        <w:rPr>
          <w:b/>
          <w:bCs/>
        </w:rPr>
      </w:pPr>
      <w:r w:rsidRPr="004911F5">
        <w:rPr>
          <w:b/>
          <w:bCs/>
        </w:rPr>
        <w:t>Comandos básicos de movimentação</w:t>
      </w:r>
    </w:p>
    <w:p w14:paraId="78C5FC6C" w14:textId="432A04BA" w:rsidR="00EB1ED2" w:rsidRDefault="00EB1ED2" w:rsidP="007413C0">
      <w:r>
        <w:t>Os comandos são sensíveis, então tem que respeitar se for letra maiúscula ou minúscula</w:t>
      </w:r>
    </w:p>
    <w:p w14:paraId="2C07AC15" w14:textId="1518F043" w:rsidR="007B0CB9" w:rsidRPr="007B0CB9" w:rsidRDefault="007B0CB9" w:rsidP="007413C0">
      <w:r>
        <w:t xml:space="preserve">$ indica que o </w:t>
      </w:r>
      <w:proofErr w:type="spellStart"/>
      <w:r>
        <w:t>us</w:t>
      </w:r>
      <w:r w:rsidR="0042111A">
        <w:t>er</w:t>
      </w:r>
      <w:proofErr w:type="spellEnd"/>
      <w:r w:rsidR="0042111A">
        <w:t xml:space="preserve"> não é o admin</w:t>
      </w:r>
      <w:r w:rsidR="009B0DDE">
        <w:t xml:space="preserve"> (se você estivesse logado em um </w:t>
      </w:r>
      <w:proofErr w:type="spellStart"/>
      <w:r w:rsidR="009B0DDE">
        <w:t>user</w:t>
      </w:r>
      <w:proofErr w:type="spellEnd"/>
      <w:r w:rsidR="009B0DDE">
        <w:t xml:space="preserve"> boot, ao invés do $ seria #)</w:t>
      </w:r>
    </w:p>
    <w:p w14:paraId="6C5C5DCD" w14:textId="77777777" w:rsidR="0042111A" w:rsidRDefault="0042111A" w:rsidP="0042111A">
      <w:r>
        <w:t>~ significa que estou logado na pasta de usuário</w:t>
      </w:r>
    </w:p>
    <w:p w14:paraId="345CED97" w14:textId="3E04398C" w:rsidR="00E41922" w:rsidRDefault="00EB1ED2" w:rsidP="007413C0">
      <w:r>
        <w:t>date: data, hora, fuso</w:t>
      </w:r>
    </w:p>
    <w:p w14:paraId="154080C0" w14:textId="7929F896" w:rsidR="00EB1ED2" w:rsidRDefault="00EB1ED2" w:rsidP="007413C0">
      <w:proofErr w:type="spellStart"/>
      <w:r>
        <w:t>clear</w:t>
      </w:r>
      <w:proofErr w:type="spellEnd"/>
      <w:r>
        <w:t>: limpar tela (o atalho é Ctrl + L)</w:t>
      </w:r>
    </w:p>
    <w:p w14:paraId="623AFC83" w14:textId="1F888DD6" w:rsidR="00EB1ED2" w:rsidRDefault="00EB1ED2" w:rsidP="007413C0">
      <w:proofErr w:type="spellStart"/>
      <w:r>
        <w:t>pwd</w:t>
      </w:r>
      <w:proofErr w:type="spellEnd"/>
      <w:r>
        <w:t xml:space="preserve">: mostra o diretório em que você está (é sempre bom se localizar antes </w:t>
      </w:r>
      <w:proofErr w:type="gramStart"/>
      <w:r>
        <w:t>pra</w:t>
      </w:r>
      <w:proofErr w:type="gramEnd"/>
      <w:r>
        <w:t xml:space="preserve"> ter certeza)</w:t>
      </w:r>
    </w:p>
    <w:p w14:paraId="672B21E4" w14:textId="5BFAD675" w:rsidR="00EB1ED2" w:rsidRDefault="001A134F" w:rsidP="007413C0">
      <w:proofErr w:type="spellStart"/>
      <w:r>
        <w:t>cd</w:t>
      </w:r>
      <w:proofErr w:type="spellEnd"/>
      <w:r>
        <w:t xml:space="preserve"> + local: troca o diretório para o local indicado (raiz é somente a barra. </w:t>
      </w:r>
      <w:proofErr w:type="spellStart"/>
      <w:r>
        <w:t>Ex</w:t>
      </w:r>
      <w:proofErr w:type="spellEnd"/>
      <w:r>
        <w:t xml:space="preserve">: </w:t>
      </w:r>
      <w:proofErr w:type="spellStart"/>
      <w:r>
        <w:t>cd</w:t>
      </w:r>
      <w:proofErr w:type="spellEnd"/>
      <w:r>
        <w:t xml:space="preserve"> /)</w:t>
      </w:r>
    </w:p>
    <w:p w14:paraId="08ED69AA" w14:textId="6E0F3401" w:rsidR="001A134F" w:rsidRDefault="001F671F" w:rsidP="007413C0">
      <w:proofErr w:type="spellStart"/>
      <w:r>
        <w:t>ls</w:t>
      </w:r>
      <w:proofErr w:type="spellEnd"/>
      <w:r>
        <w:t>: lista arquivos no diretório</w:t>
      </w:r>
    </w:p>
    <w:p w14:paraId="523A4A7D" w14:textId="63F0DB51" w:rsidR="001F671F" w:rsidRDefault="001F671F" w:rsidP="007413C0">
      <w:proofErr w:type="spellStart"/>
      <w:r>
        <w:t>cd</w:t>
      </w:r>
      <w:proofErr w:type="spellEnd"/>
      <w:proofErr w:type="gramStart"/>
      <w:r>
        <w:t xml:space="preserve"> ..</w:t>
      </w:r>
      <w:proofErr w:type="gramEnd"/>
      <w:r>
        <w:t>: volta um diretório acima</w:t>
      </w:r>
    </w:p>
    <w:p w14:paraId="59E822D4" w14:textId="05E8A2C6" w:rsidR="001F671F" w:rsidRDefault="00C22E3F" w:rsidP="007413C0">
      <w:proofErr w:type="spellStart"/>
      <w:r>
        <w:t>cd</w:t>
      </w:r>
      <w:proofErr w:type="spellEnd"/>
      <w:proofErr w:type="gramStart"/>
      <w:r>
        <w:t xml:space="preserve"> ..</w:t>
      </w:r>
      <w:proofErr w:type="gramEnd"/>
      <w:r>
        <w:t xml:space="preserve"> + nome de novo diretório (dentro da pasta que você vai voltar, já te coloca dentro do novo diretório que você criou)</w:t>
      </w:r>
      <w:r w:rsidR="00A72921">
        <w:t>.</w:t>
      </w:r>
    </w:p>
    <w:p w14:paraId="05045AA5" w14:textId="44274F21" w:rsidR="00A72921" w:rsidRDefault="00A72921" w:rsidP="007413C0">
      <w:r>
        <w:t xml:space="preserve">A tecla </w:t>
      </w:r>
      <w:proofErr w:type="spellStart"/>
      <w:r>
        <w:t>tab</w:t>
      </w:r>
      <w:proofErr w:type="spellEnd"/>
      <w:r>
        <w:t xml:space="preserve"> é autopreencher</w:t>
      </w:r>
    </w:p>
    <w:p w14:paraId="1081DF55" w14:textId="77FA5095" w:rsidR="00A72921" w:rsidRPr="008F5654" w:rsidRDefault="00A72921" w:rsidP="008F5654">
      <w:pPr>
        <w:pStyle w:val="PargrafodaLista"/>
        <w:numPr>
          <w:ilvl w:val="0"/>
          <w:numId w:val="1"/>
        </w:numPr>
        <w:rPr>
          <w:b/>
          <w:bCs/>
        </w:rPr>
      </w:pPr>
      <w:r w:rsidRPr="008F5654">
        <w:rPr>
          <w:b/>
          <w:bCs/>
        </w:rPr>
        <w:t>Filtrando a exibição de arquivos</w:t>
      </w:r>
    </w:p>
    <w:p w14:paraId="63C6C9DE" w14:textId="4FAE33F0" w:rsidR="00A72921" w:rsidRDefault="00A72921" w:rsidP="007413C0">
      <w:proofErr w:type="spellStart"/>
      <w:r>
        <w:t>cd</w:t>
      </w:r>
      <w:proofErr w:type="spellEnd"/>
      <w:r>
        <w:t xml:space="preserve"> –</w:t>
      </w:r>
      <w:r w:rsidR="00BC4451">
        <w:t>:</w:t>
      </w:r>
      <w:r>
        <w:t xml:space="preserve"> volta para onde estava</w:t>
      </w:r>
    </w:p>
    <w:p w14:paraId="4CB14586" w14:textId="5974B6CC" w:rsidR="006605F4" w:rsidRDefault="00BC4451" w:rsidP="007413C0">
      <w:proofErr w:type="spellStart"/>
      <w:r>
        <w:t>ls</w:t>
      </w:r>
      <w:proofErr w:type="spellEnd"/>
      <w:r>
        <w:t xml:space="preserve"> </w:t>
      </w:r>
      <w:r w:rsidR="00CF1D7A">
        <w:t>| more: (a barra reta chama “</w:t>
      </w:r>
      <w:proofErr w:type="spellStart"/>
      <w:r w:rsidR="00CF1D7A">
        <w:t>pipe</w:t>
      </w:r>
      <w:proofErr w:type="spellEnd"/>
      <w:r w:rsidR="00CF1D7A">
        <w:t>”) n</w:t>
      </w:r>
      <w:r>
        <w:t xml:space="preserve">o Linux </w:t>
      </w:r>
      <w:proofErr w:type="gramStart"/>
      <w:r>
        <w:t>server</w:t>
      </w:r>
      <w:proofErr w:type="gramEnd"/>
      <w:r>
        <w:t xml:space="preserve">, não tem barra de rolagem no terminar, então para ver tudo você usa </w:t>
      </w:r>
      <w:r w:rsidR="006605F4">
        <w:t xml:space="preserve">esse comando com estes argumentos para ir listando gradativamente, você vai dando </w:t>
      </w:r>
      <w:proofErr w:type="spellStart"/>
      <w:r w:rsidR="006605F4">
        <w:t>enter</w:t>
      </w:r>
      <w:proofErr w:type="spellEnd"/>
      <w:r w:rsidR="006605F4">
        <w:t xml:space="preserve"> para ver mais </w:t>
      </w:r>
    </w:p>
    <w:p w14:paraId="20B6D477" w14:textId="7ADDE78F" w:rsidR="006605F4" w:rsidRDefault="006605F4" w:rsidP="007413C0">
      <w:r>
        <w:t xml:space="preserve">Ctrl + c: cancela a rolagem acima, ou </w:t>
      </w:r>
      <w:proofErr w:type="gramStart"/>
      <w:r>
        <w:t xml:space="preserve">pesquisas, </w:t>
      </w:r>
      <w:proofErr w:type="spellStart"/>
      <w:r>
        <w:t>etc</w:t>
      </w:r>
      <w:proofErr w:type="spellEnd"/>
      <w:proofErr w:type="gramEnd"/>
      <w:r>
        <w:t>).</w:t>
      </w:r>
    </w:p>
    <w:p w14:paraId="33A0766A" w14:textId="78BB3413" w:rsidR="00D86868" w:rsidRDefault="00D86868" w:rsidP="007413C0">
      <w:proofErr w:type="spellStart"/>
      <w:r>
        <w:t>ls</w:t>
      </w:r>
      <w:proofErr w:type="spellEnd"/>
      <w:r>
        <w:t xml:space="preserve"> + nome de um arquivo dentro do diretório: mostra só o arquivo</w:t>
      </w:r>
    </w:p>
    <w:p w14:paraId="13CAC4C4" w14:textId="5BA10064" w:rsidR="00D86868" w:rsidRDefault="00D86868" w:rsidP="007413C0">
      <w:r>
        <w:t xml:space="preserve">No terminar é possível usar </w:t>
      </w:r>
      <w:r w:rsidR="003115C0">
        <w:t xml:space="preserve">filtros ou caracteres coringa, por exemplo = </w:t>
      </w:r>
      <w:proofErr w:type="spellStart"/>
      <w:r w:rsidR="003115C0">
        <w:t>ls</w:t>
      </w:r>
      <w:proofErr w:type="spellEnd"/>
      <w:r w:rsidR="003115C0">
        <w:t xml:space="preserve"> + a* (lista todos os arquivos começados em A</w:t>
      </w:r>
      <w:r w:rsidR="008E62B5">
        <w:t>, e se houver algum diretório no resultado, vai mostrar também o que tem dentro deles)</w:t>
      </w:r>
    </w:p>
    <w:p w14:paraId="1A28B633" w14:textId="1CF1B293" w:rsidR="00CC0424" w:rsidRDefault="00CC0424" w:rsidP="007413C0">
      <w:proofErr w:type="spellStart"/>
      <w:r>
        <w:t>ls</w:t>
      </w:r>
      <w:proofErr w:type="spellEnd"/>
      <w:r>
        <w:t xml:space="preserve"> </w:t>
      </w:r>
      <w:proofErr w:type="spellStart"/>
      <w:proofErr w:type="gramStart"/>
      <w:r>
        <w:t>g?o</w:t>
      </w:r>
      <w:proofErr w:type="spellEnd"/>
      <w:proofErr w:type="gramEnd"/>
      <w:r w:rsidR="003452FC">
        <w:t>*</w:t>
      </w:r>
      <w:r>
        <w:t xml:space="preserve"> (a 1ª letra tem que ser g e a 3ª o</w:t>
      </w:r>
      <w:r w:rsidR="003452FC">
        <w:t>, o * representa que depois disso não tem mais critério</w:t>
      </w:r>
      <w:r>
        <w:t>)</w:t>
      </w:r>
    </w:p>
    <w:p w14:paraId="780C0E55" w14:textId="60AF2035" w:rsidR="00CC0424" w:rsidRDefault="00CC0424" w:rsidP="007413C0">
      <w:proofErr w:type="spellStart"/>
      <w:r>
        <w:t>cd</w:t>
      </w:r>
      <w:proofErr w:type="spellEnd"/>
      <w:r>
        <w:t xml:space="preserve"> ~ vai para a pasta do usuário</w:t>
      </w:r>
    </w:p>
    <w:p w14:paraId="1A541259" w14:textId="321925E8" w:rsidR="003452FC" w:rsidRDefault="003452FC" w:rsidP="007413C0">
      <w:proofErr w:type="spellStart"/>
      <w:r>
        <w:t>touch</w:t>
      </w:r>
      <w:proofErr w:type="spellEnd"/>
      <w:r>
        <w:t xml:space="preserve"> + </w:t>
      </w:r>
      <w:proofErr w:type="spellStart"/>
      <w:proofErr w:type="gramStart"/>
      <w:r>
        <w:t>nome.formato</w:t>
      </w:r>
      <w:proofErr w:type="spellEnd"/>
      <w:proofErr w:type="gramEnd"/>
      <w:r>
        <w:t>: você cria um arquivo</w:t>
      </w:r>
      <w:r w:rsidR="00037A0E">
        <w:t xml:space="preserve"> (pode criar vários de uma vez. </w:t>
      </w:r>
      <w:proofErr w:type="spellStart"/>
      <w:r w:rsidR="00037A0E">
        <w:t>Ex</w:t>
      </w:r>
      <w:proofErr w:type="spellEnd"/>
      <w:r w:rsidR="00037A0E">
        <w:t>: texto1.txt texto2.txt texto3.txt)</w:t>
      </w:r>
    </w:p>
    <w:p w14:paraId="308B7FC7" w14:textId="6BACB411" w:rsidR="0061215B" w:rsidRDefault="0061215B" w:rsidP="007413C0">
      <w:proofErr w:type="spellStart"/>
      <w:r>
        <w:t>ln</w:t>
      </w:r>
      <w:proofErr w:type="spellEnd"/>
      <w:r>
        <w:t xml:space="preserve"> você cria um</w:t>
      </w:r>
      <w:r w:rsidR="000668FF">
        <w:t xml:space="preserve"> link. Nele, o -s indica “simbólico”, um link simbólico é um atalho!</w:t>
      </w:r>
      <w:r w:rsidR="007818C9">
        <w:t xml:space="preserve"> </w:t>
      </w:r>
      <w:proofErr w:type="spellStart"/>
      <w:r w:rsidR="000668FF">
        <w:t>Ex</w:t>
      </w:r>
      <w:proofErr w:type="spellEnd"/>
      <w:r w:rsidR="000668FF">
        <w:t xml:space="preserve">: </w:t>
      </w:r>
      <w:proofErr w:type="spellStart"/>
      <w:r w:rsidR="000668FF" w:rsidRPr="000668FF">
        <w:t>ln</w:t>
      </w:r>
      <w:proofErr w:type="spellEnd"/>
      <w:r w:rsidR="000668FF" w:rsidRPr="000668FF">
        <w:t xml:space="preserve"> -s /caminho/do/arquivo.txt /caminho/do/</w:t>
      </w:r>
      <w:proofErr w:type="spellStart"/>
      <w:r w:rsidR="000668FF" w:rsidRPr="000668FF">
        <w:t>link_simbolico</w:t>
      </w:r>
      <w:proofErr w:type="spellEnd"/>
    </w:p>
    <w:p w14:paraId="3F7290DC" w14:textId="523519D2" w:rsidR="000D6D5C" w:rsidRDefault="001F17F2" w:rsidP="007413C0">
      <w:r>
        <w:lastRenderedPageBreak/>
        <w:t>Depois, se você quiser listar estes, você digita “</w:t>
      </w:r>
      <w:proofErr w:type="spellStart"/>
      <w:r>
        <w:t>ls</w:t>
      </w:r>
      <w:proofErr w:type="spellEnd"/>
      <w:r>
        <w:t xml:space="preserve"> </w:t>
      </w:r>
      <w:proofErr w:type="gramStart"/>
      <w:r>
        <w:t>texto[</w:t>
      </w:r>
      <w:proofErr w:type="gramEnd"/>
      <w:r>
        <w:t>2-4</w:t>
      </w:r>
      <w:r w:rsidR="000D6D5C">
        <w:t xml:space="preserve">].txt – é bom para copiar ou excluir arquivos, por exemplo. Se você troca o – </w:t>
      </w:r>
      <w:proofErr w:type="gramStart"/>
      <w:r w:rsidR="000D6D5C">
        <w:t xml:space="preserve">por </w:t>
      </w:r>
      <w:r w:rsidR="00B56CA8">
        <w:t>,</w:t>
      </w:r>
      <w:proofErr w:type="gramEnd"/>
      <w:r w:rsidR="00B56CA8">
        <w:t xml:space="preserve"> lista exatamente os itens indicados (no caso o texto2.txt e o texto4.txt).</w:t>
      </w:r>
      <w:r w:rsidR="003B79F8">
        <w:t xml:space="preserve"> Se você colocar ^ antes, indica “todos menos este”.</w:t>
      </w:r>
    </w:p>
    <w:p w14:paraId="74CACB2A" w14:textId="4FD26621" w:rsidR="003B79F8" w:rsidRDefault="003B79F8" w:rsidP="007413C0">
      <w:r>
        <w:t>Se eu usar o LS</w:t>
      </w:r>
      <w:r w:rsidR="00CA437E">
        <w:t xml:space="preserve"> + diretório, eu consigo listar o que tem no diretório sem entrar nele e posso ir navegando em mais camadas também.</w:t>
      </w:r>
    </w:p>
    <w:p w14:paraId="324AD469" w14:textId="47B8EB26" w:rsidR="00CA437E" w:rsidRDefault="002500F0" w:rsidP="007413C0">
      <w:proofErr w:type="spellStart"/>
      <w:r>
        <w:t>Find</w:t>
      </w:r>
      <w:proofErr w:type="spellEnd"/>
      <w:r>
        <w:t xml:space="preserve"> –</w:t>
      </w:r>
      <w:proofErr w:type="spellStart"/>
      <w:r>
        <w:t>name</w:t>
      </w:r>
      <w:proofErr w:type="spellEnd"/>
      <w:r>
        <w:t xml:space="preserve"> + nome do arquivo: procura o arquivo dentro do diretório, desde que tenha permissão</w:t>
      </w:r>
      <w:r w:rsidR="00740C80">
        <w:t>. Lembrando que Ctrl + C interrompe o processo.</w:t>
      </w:r>
    </w:p>
    <w:p w14:paraId="3F2B7123" w14:textId="447860F5" w:rsidR="005013B0" w:rsidRDefault="005013B0" w:rsidP="007413C0">
      <w:r>
        <w:t xml:space="preserve">No </w:t>
      </w:r>
      <w:proofErr w:type="spellStart"/>
      <w:r>
        <w:t>find</w:t>
      </w:r>
      <w:proofErr w:type="spellEnd"/>
      <w:r>
        <w:t>, se você completar com um -</w:t>
      </w:r>
      <w:proofErr w:type="spellStart"/>
      <w:r>
        <w:t>exec</w:t>
      </w:r>
      <w:proofErr w:type="spellEnd"/>
      <w:r>
        <w:t>, você executa os arquivos encontrados</w:t>
      </w:r>
      <w:r w:rsidR="00884C03">
        <w:t xml:space="preserve">.  Olhe este exemplo: </w:t>
      </w:r>
      <w:proofErr w:type="spellStart"/>
      <w:r w:rsidR="00884C03" w:rsidRPr="00884C03">
        <w:t>find</w:t>
      </w:r>
      <w:proofErr w:type="spellEnd"/>
      <w:r w:rsidR="00884C03" w:rsidRPr="00884C03">
        <w:t xml:space="preserve"> /caminho/do/</w:t>
      </w:r>
      <w:proofErr w:type="spellStart"/>
      <w:r w:rsidR="00884C03" w:rsidRPr="00884C03">
        <w:t>diretorio</w:t>
      </w:r>
      <w:proofErr w:type="spellEnd"/>
      <w:r w:rsidR="00884C03" w:rsidRPr="00884C03">
        <w:t xml:space="preserve"> -</w:t>
      </w:r>
      <w:proofErr w:type="spellStart"/>
      <w:r w:rsidR="00884C03" w:rsidRPr="00884C03">
        <w:t>name</w:t>
      </w:r>
      <w:proofErr w:type="spellEnd"/>
      <w:r w:rsidR="00884C03" w:rsidRPr="00884C03">
        <w:t xml:space="preserve"> "*.</w:t>
      </w:r>
      <w:proofErr w:type="spellStart"/>
      <w:r w:rsidR="00884C03" w:rsidRPr="00884C03">
        <w:t>txt</w:t>
      </w:r>
      <w:proofErr w:type="spellEnd"/>
      <w:r w:rsidR="00884C03" w:rsidRPr="00884C03">
        <w:t>" -</w:t>
      </w:r>
      <w:proofErr w:type="spellStart"/>
      <w:r w:rsidR="00884C03" w:rsidRPr="00884C03">
        <w:t>exec</w:t>
      </w:r>
      <w:proofErr w:type="spellEnd"/>
      <w:r w:rsidR="00884C03" w:rsidRPr="00884C03">
        <w:t xml:space="preserve"> </w:t>
      </w:r>
      <w:proofErr w:type="spellStart"/>
      <w:r w:rsidR="00884C03" w:rsidRPr="00884C03">
        <w:t>cp</w:t>
      </w:r>
      <w:proofErr w:type="spellEnd"/>
      <w:r w:rsidR="00884C03" w:rsidRPr="00884C03">
        <w:t xml:space="preserve"> {} /caminho/do/</w:t>
      </w:r>
      <w:proofErr w:type="spellStart"/>
      <w:r w:rsidR="00884C03" w:rsidRPr="00884C03">
        <w:t>diretorio_de_destino</w:t>
      </w:r>
      <w:proofErr w:type="spellEnd"/>
      <w:r w:rsidR="00884C03" w:rsidRPr="00884C03">
        <w:t xml:space="preserve"> \;</w:t>
      </w:r>
    </w:p>
    <w:p w14:paraId="1BE597BE" w14:textId="66D192FC" w:rsidR="00884C03" w:rsidRDefault="00BE0A48" w:rsidP="007413C0">
      <w:r>
        <w:t xml:space="preserve">Até o nome do arquivo ok, mas na </w:t>
      </w:r>
      <w:r w:rsidR="008826EF">
        <w:t>sequência</w:t>
      </w:r>
      <w:r>
        <w:t xml:space="preserve"> o argumento -</w:t>
      </w:r>
      <w:proofErr w:type="spellStart"/>
      <w:r>
        <w:t>exec</w:t>
      </w:r>
      <w:proofErr w:type="spellEnd"/>
      <w:r>
        <w:t xml:space="preserve"> indica que é para executar uma ação, o </w:t>
      </w:r>
      <w:proofErr w:type="spellStart"/>
      <w:r>
        <w:t>cp</w:t>
      </w:r>
      <w:proofErr w:type="spellEnd"/>
      <w:r>
        <w:t xml:space="preserve"> indica que esta ação é de </w:t>
      </w:r>
      <w:r w:rsidR="00E6322C">
        <w:t>cópia, o {} é um espaço reservado que</w:t>
      </w:r>
      <w:r w:rsidR="0071364C">
        <w:t xml:space="preserve"> representa os arquivos encontrados, e, por fim, o diretório destino.</w:t>
      </w:r>
    </w:p>
    <w:p w14:paraId="0E337905" w14:textId="2A0858E2" w:rsidR="00740C80" w:rsidRPr="008F5654" w:rsidRDefault="00740C80" w:rsidP="008F5654">
      <w:pPr>
        <w:pStyle w:val="PargrafodaLista"/>
        <w:numPr>
          <w:ilvl w:val="0"/>
          <w:numId w:val="1"/>
        </w:numPr>
        <w:rPr>
          <w:b/>
          <w:bCs/>
        </w:rPr>
      </w:pPr>
      <w:r w:rsidRPr="008F5654">
        <w:rPr>
          <w:b/>
          <w:bCs/>
        </w:rPr>
        <w:t>Criar diretórios</w:t>
      </w:r>
    </w:p>
    <w:p w14:paraId="36831FA7" w14:textId="0CDDEFB1" w:rsidR="00740C80" w:rsidRDefault="00740C80" w:rsidP="007413C0">
      <w:r>
        <w:t>(tem que ter permissão)</w:t>
      </w:r>
    </w:p>
    <w:p w14:paraId="0D9FD679" w14:textId="37582ECE" w:rsidR="00740C80" w:rsidRDefault="00A124B7" w:rsidP="007413C0">
      <w:proofErr w:type="spellStart"/>
      <w:r>
        <w:t>mkdir</w:t>
      </w:r>
      <w:proofErr w:type="spellEnd"/>
      <w:r>
        <w:t xml:space="preserve"> + nome (você ainda pode fazer: </w:t>
      </w:r>
      <w:proofErr w:type="spellStart"/>
      <w:r>
        <w:t>mkdir</w:t>
      </w:r>
      <w:proofErr w:type="spellEnd"/>
      <w:r>
        <w:t xml:space="preserve"> + caminho/nome e criar no diretório que você quiser sem estar nele.</w:t>
      </w:r>
      <w:r w:rsidR="004269AE">
        <w:t xml:space="preserve"> Se você usar </w:t>
      </w:r>
      <w:proofErr w:type="spellStart"/>
      <w:r w:rsidR="004269AE">
        <w:t>mkdir</w:t>
      </w:r>
      <w:proofErr w:type="spellEnd"/>
      <w:r w:rsidR="004269AE">
        <w:t xml:space="preserve"> -p +</w:t>
      </w:r>
      <w:r w:rsidR="00F52C56">
        <w:t xml:space="preserve"> caminho/nome, você cria todo o caminho caso ele não exista</w:t>
      </w:r>
      <w:r w:rsidR="005511B9">
        <w:t xml:space="preserve"> (-p pode ser substituído por --</w:t>
      </w:r>
      <w:proofErr w:type="spellStart"/>
      <w:r w:rsidR="005511B9">
        <w:t>parents</w:t>
      </w:r>
      <w:proofErr w:type="spellEnd"/>
      <w:r w:rsidR="005511B9">
        <w:t>)</w:t>
      </w:r>
    </w:p>
    <w:p w14:paraId="35432EF4" w14:textId="1D6F550F" w:rsidR="006840E6" w:rsidRDefault="006840E6" w:rsidP="007413C0">
      <w:r>
        <w:t xml:space="preserve">Para criar arquivos ou diretórios com nome composto, usar aspa simples, se esquecer disso vai criar um arquivo </w:t>
      </w:r>
      <w:proofErr w:type="gramStart"/>
      <w:r>
        <w:t>pra</w:t>
      </w:r>
      <w:proofErr w:type="gramEnd"/>
      <w:r>
        <w:t xml:space="preserve"> cada palavra.</w:t>
      </w:r>
      <w:r w:rsidR="00827B37">
        <w:t xml:space="preserve"> Para acessá-los, é a mesma coisa.</w:t>
      </w:r>
      <w:r w:rsidR="002A2146">
        <w:t xml:space="preserve"> Se aplica também se, de fato, você quer criar vários de uma vez, assim como o exemplo do texto1.txt</w:t>
      </w:r>
    </w:p>
    <w:p w14:paraId="5E21CC8E" w14:textId="7E76A61C" w:rsidR="00827B37" w:rsidRPr="008F5654" w:rsidRDefault="00827B37" w:rsidP="008F5654">
      <w:pPr>
        <w:pStyle w:val="PargrafodaLista"/>
        <w:numPr>
          <w:ilvl w:val="0"/>
          <w:numId w:val="1"/>
        </w:numPr>
        <w:rPr>
          <w:b/>
          <w:bCs/>
        </w:rPr>
      </w:pPr>
      <w:r w:rsidRPr="008F5654">
        <w:rPr>
          <w:b/>
          <w:bCs/>
        </w:rPr>
        <w:t>Excluir diretórios</w:t>
      </w:r>
    </w:p>
    <w:p w14:paraId="6E952554" w14:textId="18D73420" w:rsidR="002A2146" w:rsidRDefault="00827B37" w:rsidP="002A2146">
      <w:proofErr w:type="spellStart"/>
      <w:r>
        <w:t>rmdir</w:t>
      </w:r>
      <w:proofErr w:type="spellEnd"/>
      <w:r>
        <w:t xml:space="preserve"> + nome (o diretório não pode ter arquivos dentro)</w:t>
      </w:r>
      <w:r w:rsidR="006A60E0">
        <w:t>: exclui diretório</w:t>
      </w:r>
    </w:p>
    <w:p w14:paraId="37A1AE1E" w14:textId="1BAAFDA3" w:rsidR="006A60E0" w:rsidRDefault="006A60E0" w:rsidP="002A2146">
      <w:r>
        <w:t>Neste caso também é possível usar filtros: rm*.txt (excluirá todos os .</w:t>
      </w:r>
      <w:proofErr w:type="spellStart"/>
      <w:r>
        <w:t>txt</w:t>
      </w:r>
      <w:proofErr w:type="spellEnd"/>
      <w:r w:rsidR="00DE655A">
        <w:t xml:space="preserve">), </w:t>
      </w:r>
      <w:proofErr w:type="spellStart"/>
      <w:r w:rsidR="00DE655A">
        <w:t>rm</w:t>
      </w:r>
      <w:proofErr w:type="spellEnd"/>
      <w:r w:rsidR="00DE655A">
        <w:t xml:space="preserve"> c*(exclui todas as pastas começadas com c)</w:t>
      </w:r>
    </w:p>
    <w:p w14:paraId="368F98E4" w14:textId="1EC5FDEB" w:rsidR="00DE655A" w:rsidRDefault="00DE655A" w:rsidP="002A2146"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+ nome do diretório </w:t>
      </w:r>
      <w:proofErr w:type="gramStart"/>
      <w:r>
        <w:t>ai</w:t>
      </w:r>
      <w:proofErr w:type="gramEnd"/>
      <w:r>
        <w:t xml:space="preserve"> exclui tudo, o diretório em questão e os arquivos dentro dele.</w:t>
      </w:r>
    </w:p>
    <w:p w14:paraId="326E07E8" w14:textId="7BBD856F" w:rsidR="00DE655A" w:rsidRPr="008F5654" w:rsidRDefault="00937C48" w:rsidP="008F5654">
      <w:pPr>
        <w:pStyle w:val="PargrafodaLista"/>
        <w:numPr>
          <w:ilvl w:val="0"/>
          <w:numId w:val="1"/>
        </w:numPr>
        <w:rPr>
          <w:b/>
          <w:bCs/>
        </w:rPr>
      </w:pPr>
      <w:r w:rsidRPr="008F5654">
        <w:rPr>
          <w:b/>
          <w:bCs/>
        </w:rPr>
        <w:t>Obtendo ajuda</w:t>
      </w:r>
    </w:p>
    <w:p w14:paraId="290C1280" w14:textId="4907CC33" w:rsidR="00937C48" w:rsidRDefault="00937C48" w:rsidP="002A2146">
      <w:r>
        <w:t xml:space="preserve">A ajuda é um geral sobre o comando, ativado por --help, ele dá a lista de possíveis opções/argumentos para você incrementar o comando. Você ainda pode usar vários de uma vez, por exemplo </w:t>
      </w:r>
      <w:proofErr w:type="spellStart"/>
      <w:r w:rsidR="00196495">
        <w:t>ls</w:t>
      </w:r>
      <w:proofErr w:type="spellEnd"/>
      <w:r w:rsidR="00196495">
        <w:t xml:space="preserve"> -l ou </w:t>
      </w:r>
      <w:proofErr w:type="spellStart"/>
      <w:r w:rsidR="00196495">
        <w:t>ls</w:t>
      </w:r>
      <w:proofErr w:type="spellEnd"/>
      <w:r w:rsidR="00196495">
        <w:t xml:space="preserve"> -lh.</w:t>
      </w:r>
    </w:p>
    <w:p w14:paraId="474CAD38" w14:textId="24BB3751" w:rsidR="00196495" w:rsidRPr="00937C48" w:rsidRDefault="00196495" w:rsidP="002A2146">
      <w:r>
        <w:t xml:space="preserve">Também pode usar o </w:t>
      </w:r>
      <w:proofErr w:type="spellStart"/>
      <w:r>
        <w:t>man</w:t>
      </w:r>
      <w:proofErr w:type="spellEnd"/>
      <w:r>
        <w:t xml:space="preserve"> + comando</w:t>
      </w:r>
      <w:r w:rsidR="009E655E">
        <w:t xml:space="preserve">, mas </w:t>
      </w:r>
      <w:proofErr w:type="gramStart"/>
      <w:r w:rsidR="009E655E">
        <w:t>ai</w:t>
      </w:r>
      <w:proofErr w:type="gramEnd"/>
      <w:r w:rsidR="009E655E">
        <w:t xml:space="preserve"> é em inglês</w:t>
      </w:r>
    </w:p>
    <w:p w14:paraId="46D8D20C" w14:textId="07F0531B" w:rsidR="00A4345D" w:rsidRPr="008F5654" w:rsidRDefault="000221C0" w:rsidP="008F5654">
      <w:pPr>
        <w:pStyle w:val="PargrafodaLista"/>
        <w:numPr>
          <w:ilvl w:val="0"/>
          <w:numId w:val="1"/>
        </w:numPr>
        <w:rPr>
          <w:b/>
          <w:bCs/>
        </w:rPr>
      </w:pPr>
      <w:r w:rsidRPr="008F5654">
        <w:rPr>
          <w:b/>
          <w:bCs/>
        </w:rPr>
        <w:t xml:space="preserve">Super </w:t>
      </w:r>
      <w:r w:rsidR="00BC3B53" w:rsidRPr="008F5654">
        <w:rPr>
          <w:b/>
          <w:bCs/>
        </w:rPr>
        <w:t>Usuário</w:t>
      </w:r>
    </w:p>
    <w:p w14:paraId="01E6F70D" w14:textId="3B1A5AB4" w:rsidR="00BC3B53" w:rsidRDefault="00E55FEA" w:rsidP="007413C0">
      <w:proofErr w:type="spellStart"/>
      <w:r>
        <w:t>s</w:t>
      </w:r>
      <w:r w:rsidR="00BC3B53">
        <w:t>udo</w:t>
      </w:r>
      <w:proofErr w:type="spellEnd"/>
      <w:r w:rsidR="00BC3B53">
        <w:t xml:space="preserve"> – executa tarefa como admin de forma segura, já que o </w:t>
      </w:r>
      <w:proofErr w:type="spellStart"/>
      <w:r w:rsidR="00BC3B53">
        <w:t>user</w:t>
      </w:r>
      <w:proofErr w:type="spellEnd"/>
      <w:r w:rsidR="00BC3B53">
        <w:t xml:space="preserve"> admin é o root</w:t>
      </w:r>
      <w:r w:rsidR="004F768A">
        <w:t xml:space="preserve"> – que não é adequado ficar logado</w:t>
      </w:r>
      <w:r w:rsidR="00BC3B53">
        <w:t xml:space="preserve">. Inclusive o </w:t>
      </w:r>
      <w:proofErr w:type="spellStart"/>
      <w:r w:rsidR="00BC3B53">
        <w:t>sudo</w:t>
      </w:r>
      <w:proofErr w:type="spellEnd"/>
      <w:r w:rsidR="00BC3B53">
        <w:t xml:space="preserve"> pede senha</w:t>
      </w:r>
      <w:r w:rsidR="004F768A">
        <w:t>.</w:t>
      </w:r>
    </w:p>
    <w:p w14:paraId="1C852AA7" w14:textId="3C6383CF" w:rsidR="004F768A" w:rsidRDefault="004F768A" w:rsidP="007413C0">
      <w:r>
        <w:t xml:space="preserve">Desta forma, se eu quiser, por exemplo, criar uma pasta dentro do root (lembrando: </w:t>
      </w:r>
      <w:proofErr w:type="spellStart"/>
      <w:r>
        <w:t>cd</w:t>
      </w:r>
      <w:proofErr w:type="spellEnd"/>
      <w:r>
        <w:t xml:space="preserve"> / e em seguida </w:t>
      </w:r>
      <w:proofErr w:type="spellStart"/>
      <w:r w:rsidR="00835AAC">
        <w:t>mkdir</w:t>
      </w:r>
      <w:proofErr w:type="spellEnd"/>
      <w:r w:rsidR="00835AAC">
        <w:t xml:space="preserve"> [nome da pasta]) eu não conseguiria, mas se eu usar o </w:t>
      </w:r>
      <w:proofErr w:type="spellStart"/>
      <w:r w:rsidR="00835AAC">
        <w:t>sudo</w:t>
      </w:r>
      <w:proofErr w:type="spellEnd"/>
      <w:r w:rsidR="00835AAC">
        <w:t xml:space="preserve"> </w:t>
      </w:r>
      <w:proofErr w:type="spellStart"/>
      <w:r w:rsidR="00835AAC">
        <w:t>mkdir</w:t>
      </w:r>
      <w:proofErr w:type="spellEnd"/>
      <w:r w:rsidR="00835AAC">
        <w:t xml:space="preserve"> [nome da pasta], ai rola.</w:t>
      </w:r>
    </w:p>
    <w:p w14:paraId="19171028" w14:textId="1633185B" w:rsidR="00835AAC" w:rsidRDefault="00835AAC" w:rsidP="007413C0">
      <w:r>
        <w:lastRenderedPageBreak/>
        <w:t xml:space="preserve">Se você </w:t>
      </w:r>
      <w:proofErr w:type="gramStart"/>
      <w:r>
        <w:t>ver</w:t>
      </w:r>
      <w:proofErr w:type="gramEnd"/>
      <w:r>
        <w:t xml:space="preserve"> os detalhes do arquivo criado na pasta (lembrando: </w:t>
      </w:r>
      <w:proofErr w:type="spellStart"/>
      <w:r>
        <w:t>ls</w:t>
      </w:r>
      <w:proofErr w:type="spellEnd"/>
      <w:r>
        <w:t xml:space="preserve"> -l), você vai ver que o dono é o root.</w:t>
      </w:r>
    </w:p>
    <w:p w14:paraId="5E9242A4" w14:textId="0B72B6DE" w:rsidR="00E55FEA" w:rsidRDefault="00886745" w:rsidP="007413C0">
      <w:proofErr w:type="spellStart"/>
      <w:r>
        <w:t>s</w:t>
      </w:r>
      <w:r w:rsidR="00E55FEA">
        <w:t>u</w:t>
      </w:r>
      <w:proofErr w:type="spellEnd"/>
      <w:r w:rsidR="00E55FEA">
        <w:t xml:space="preserve"> – você </w:t>
      </w:r>
      <w:proofErr w:type="spellStart"/>
      <w:r w:rsidR="00E55FEA">
        <w:t>loga</w:t>
      </w:r>
      <w:proofErr w:type="spellEnd"/>
      <w:r w:rsidR="00E55FEA">
        <w:t xml:space="preserve"> como super usuário </w:t>
      </w:r>
      <w:r>
        <w:t xml:space="preserve">– o root – mas é bom lembrar que não deve deixar logado assim por questão de segurança. Logado no </w:t>
      </w:r>
      <w:proofErr w:type="spellStart"/>
      <w:r>
        <w:t>su</w:t>
      </w:r>
      <w:proofErr w:type="spellEnd"/>
      <w:r>
        <w:t xml:space="preserve">, você pode fazer o que quiser, não precisando usar, portanto, o </w:t>
      </w:r>
      <w:proofErr w:type="spellStart"/>
      <w:r>
        <w:t>sudo</w:t>
      </w:r>
      <w:proofErr w:type="spellEnd"/>
      <w:r>
        <w:t>.</w:t>
      </w:r>
    </w:p>
    <w:p w14:paraId="267F176C" w14:textId="06D3598F" w:rsidR="001714FD" w:rsidRDefault="001714FD" w:rsidP="007413C0">
      <w:r>
        <w:t xml:space="preserve">Para </w:t>
      </w:r>
      <w:proofErr w:type="spellStart"/>
      <w:r>
        <w:t>deslogar</w:t>
      </w:r>
      <w:proofErr w:type="spellEnd"/>
      <w:r>
        <w:t xml:space="preserve">, é só usar </w:t>
      </w:r>
      <w:proofErr w:type="spellStart"/>
      <w:r>
        <w:t>su</w:t>
      </w:r>
      <w:proofErr w:type="spellEnd"/>
      <w:r>
        <w:t xml:space="preserve"> [nome do </w:t>
      </w:r>
      <w:proofErr w:type="spellStart"/>
      <w:r>
        <w:t>user</w:t>
      </w:r>
      <w:proofErr w:type="spellEnd"/>
      <w:r>
        <w:t>].</w:t>
      </w:r>
    </w:p>
    <w:p w14:paraId="53961F31" w14:textId="6E1A24D0" w:rsidR="001714FD" w:rsidRDefault="001714FD" w:rsidP="007413C0">
      <w:r>
        <w:t>Lembrando que # significa logado no root, e $ significa logado no usuário convencional.</w:t>
      </w:r>
    </w:p>
    <w:p w14:paraId="7EFECF8B" w14:textId="52129745" w:rsidR="00206801" w:rsidRDefault="00206801" w:rsidP="00206801">
      <w:r>
        <w:t xml:space="preserve">Vale lembrar que no Fedora, o usuário root não é pré-instalado. Já o Debian não dá permissão de </w:t>
      </w:r>
      <w:proofErr w:type="spellStart"/>
      <w:r>
        <w:t>su</w:t>
      </w:r>
      <w:proofErr w:type="spellEnd"/>
      <w:r>
        <w:t xml:space="preserve"> para convencionais (</w:t>
      </w:r>
      <w:proofErr w:type="spellStart"/>
      <w:r>
        <w:t>sudo</w:t>
      </w:r>
      <w:proofErr w:type="spellEnd"/>
      <w:r>
        <w:t>).</w:t>
      </w:r>
    </w:p>
    <w:p w14:paraId="2AA90315" w14:textId="55258C33" w:rsidR="00461EA9" w:rsidRPr="008F5654" w:rsidRDefault="007A5BDA" w:rsidP="008F5654">
      <w:pPr>
        <w:pStyle w:val="PargrafodaLista"/>
        <w:numPr>
          <w:ilvl w:val="0"/>
          <w:numId w:val="1"/>
        </w:numPr>
        <w:rPr>
          <w:b/>
          <w:bCs/>
        </w:rPr>
      </w:pPr>
      <w:r w:rsidRPr="008F5654">
        <w:rPr>
          <w:b/>
          <w:bCs/>
        </w:rPr>
        <w:t>Criando/Alternando para super usuário</w:t>
      </w:r>
    </w:p>
    <w:p w14:paraId="04034F38" w14:textId="14F600DA" w:rsidR="00461EA9" w:rsidRDefault="00461EA9" w:rsidP="00206801">
      <w:r>
        <w:t>No Debian, o</w:t>
      </w:r>
      <w:r w:rsidR="00574010">
        <w:t xml:space="preserve"> </w:t>
      </w:r>
      <w:proofErr w:type="spellStart"/>
      <w:r w:rsidR="00125C12">
        <w:t>sudo</w:t>
      </w:r>
      <w:proofErr w:type="spellEnd"/>
      <w:r>
        <w:t xml:space="preserve"> não vem configurado. Para fazer isso você </w:t>
      </w:r>
      <w:r w:rsidR="00574010">
        <w:t>precisa entrar no diretório root</w:t>
      </w:r>
      <w:r w:rsidR="00A8665D">
        <w:t>, pasta raiz, e digitar nano /</w:t>
      </w:r>
      <w:proofErr w:type="spellStart"/>
      <w:r w:rsidR="00A8665D">
        <w:t>etc</w:t>
      </w:r>
      <w:proofErr w:type="spellEnd"/>
      <w:r w:rsidR="00A8665D">
        <w:t>/</w:t>
      </w:r>
      <w:proofErr w:type="spellStart"/>
      <w:r w:rsidR="00A8665D">
        <w:t>sudoers</w:t>
      </w:r>
      <w:proofErr w:type="spellEnd"/>
      <w:r w:rsidR="00A8665D">
        <w:t xml:space="preserve">, pois você precisa abrir um editor de texto para </w:t>
      </w:r>
      <w:r w:rsidR="00E96462">
        <w:t xml:space="preserve">configurar o </w:t>
      </w:r>
      <w:proofErr w:type="spellStart"/>
      <w:r w:rsidR="00E96462">
        <w:t>sudoers</w:t>
      </w:r>
      <w:proofErr w:type="spellEnd"/>
      <w:r w:rsidR="00E96462">
        <w:t xml:space="preserve"> e nano é um editor de texto. Neste arquivo você poderá liberar privilégios para usuário ou grupo específico.</w:t>
      </w:r>
    </w:p>
    <w:p w14:paraId="23C5F62F" w14:textId="02CF904D" w:rsidR="004B6AF6" w:rsidRDefault="004B6AF6" w:rsidP="00206801">
      <w:r>
        <w:t>Vale destacar que o diretório /</w:t>
      </w:r>
      <w:proofErr w:type="spellStart"/>
      <w:r>
        <w:t>etc</w:t>
      </w:r>
      <w:proofErr w:type="spellEnd"/>
      <w:r>
        <w:t xml:space="preserve"> é onde estão localizados arquivos de conf</w:t>
      </w:r>
      <w:r w:rsidR="00F10ABB">
        <w:t>iguração de sistema.</w:t>
      </w:r>
    </w:p>
    <w:p w14:paraId="59BD473E" w14:textId="695D187E" w:rsidR="00E96462" w:rsidRDefault="0074305F" w:rsidP="00206801">
      <w:r>
        <w:t>Para liberar usuário, é só editar no #</w:t>
      </w:r>
      <w:r w:rsidR="00F135ED">
        <w:t xml:space="preserve">User privilegie </w:t>
      </w:r>
      <w:proofErr w:type="spellStart"/>
      <w:r w:rsidR="00F135ED">
        <w:t>Specification</w:t>
      </w:r>
      <w:proofErr w:type="spellEnd"/>
      <w:r w:rsidR="003F26F5">
        <w:t>, colocar o nome do usuário e copiar as liberações do root.</w:t>
      </w:r>
    </w:p>
    <w:p w14:paraId="0B481CAA" w14:textId="0A670EAC" w:rsidR="003F26F5" w:rsidRDefault="003F26F5" w:rsidP="00206801">
      <w:r>
        <w:t>Se for grupo, é no campo de baixo “#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execute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command</w:t>
      </w:r>
      <w:proofErr w:type="spellEnd"/>
      <w:r>
        <w:t>”</w:t>
      </w:r>
    </w:p>
    <w:p w14:paraId="357FE697" w14:textId="56348F4E" w:rsidR="00891764" w:rsidRDefault="00891764" w:rsidP="00206801">
      <w:r>
        <w:t>No menu do editor, você verá o ^, isso significa a tecla Ctrl do lado esquerdo, só seguir a legenda para salvar e sair.</w:t>
      </w:r>
    </w:p>
    <w:p w14:paraId="22BB9716" w14:textId="45B81A0F" w:rsidR="001039D2" w:rsidRDefault="00125C12" w:rsidP="00206801">
      <w:r>
        <w:t xml:space="preserve">No </w:t>
      </w:r>
      <w:proofErr w:type="spellStart"/>
      <w:r>
        <w:t>Ubunto</w:t>
      </w:r>
      <w:proofErr w:type="spellEnd"/>
      <w:r>
        <w:t xml:space="preserve"> e Fedora, o </w:t>
      </w:r>
      <w:proofErr w:type="spellStart"/>
      <w:r>
        <w:t>sudo</w:t>
      </w:r>
      <w:proofErr w:type="spellEnd"/>
      <w:r>
        <w:t xml:space="preserve"> está configurado, mas não tem o root.</w:t>
      </w:r>
      <w:r w:rsidR="001039D2">
        <w:t xml:space="preserve"> Para configurar basta usar o </w:t>
      </w:r>
      <w:proofErr w:type="spellStart"/>
      <w:r w:rsidR="001039D2">
        <w:t>sudo</w:t>
      </w:r>
      <w:proofErr w:type="spellEnd"/>
      <w:r w:rsidR="001039D2">
        <w:t xml:space="preserve"> </w:t>
      </w:r>
      <w:proofErr w:type="spellStart"/>
      <w:r w:rsidR="001039D2">
        <w:t>password</w:t>
      </w:r>
      <w:proofErr w:type="spellEnd"/>
      <w:r w:rsidR="001039D2">
        <w:t xml:space="preserve"> root (que é um comando de mudança de senha), criar uma senha e está pronto.</w:t>
      </w:r>
    </w:p>
    <w:p w14:paraId="3EC2E821" w14:textId="048B4D3E" w:rsidR="001039D2" w:rsidRPr="008F5654" w:rsidRDefault="001039D2" w:rsidP="008F5654">
      <w:pPr>
        <w:pStyle w:val="PargrafodaLista"/>
        <w:numPr>
          <w:ilvl w:val="0"/>
          <w:numId w:val="1"/>
        </w:numPr>
        <w:rPr>
          <w:b/>
          <w:bCs/>
        </w:rPr>
      </w:pPr>
      <w:r w:rsidRPr="008F5654">
        <w:rPr>
          <w:b/>
          <w:bCs/>
        </w:rPr>
        <w:t>Trabalhando com arquivos de texto</w:t>
      </w:r>
    </w:p>
    <w:p w14:paraId="1C07039D" w14:textId="0BDE2314" w:rsidR="0008791D" w:rsidRDefault="001039D2" w:rsidP="00206801">
      <w:r>
        <w:t xml:space="preserve">Existem dois </w:t>
      </w:r>
      <w:r w:rsidR="0008791D">
        <w:t>mais utilizados, o vi e o nano. O vi é mais rudimentar, já o nano, mais fácil de lidar, inclusive mais intuitivo.</w:t>
      </w:r>
      <w:r w:rsidR="00545563">
        <w:t xml:space="preserve"> Vale ressaltar que existem outros softwares de edição de texto, mas tem que puxar.</w:t>
      </w:r>
    </w:p>
    <w:p w14:paraId="24AC4EA2" w14:textId="00FBDEFE" w:rsidR="0008791D" w:rsidRDefault="0096387C" w:rsidP="00206801">
      <w:r>
        <w:t>Ambos é só digitar o comando com o nome deles e os argumentos que quiser “vi texto.txt</w:t>
      </w:r>
      <w:r w:rsidR="00F068A7">
        <w:t>” ou “</w:t>
      </w:r>
      <w:proofErr w:type="spellStart"/>
      <w:r w:rsidR="00F068A7">
        <w:t>nuno</w:t>
      </w:r>
      <w:proofErr w:type="spellEnd"/>
      <w:r w:rsidR="00F068A7">
        <w:t xml:space="preserve"> texto.txt”, você irá abrir pelo editor escolhido ou criar um arquivo de texto que irá abrir na </w:t>
      </w:r>
      <w:r w:rsidR="004939AB">
        <w:t>sequência</w:t>
      </w:r>
      <w:r w:rsidR="00F068A7">
        <w:t>.</w:t>
      </w:r>
    </w:p>
    <w:p w14:paraId="2A0AC1D9" w14:textId="222078A8" w:rsidR="0019212F" w:rsidRDefault="00D35ED9" w:rsidP="00206801">
      <w:r>
        <w:t xml:space="preserve">No vi, você deve apertar “i” para entrar no modo inserção. </w:t>
      </w:r>
      <w:proofErr w:type="spellStart"/>
      <w:r>
        <w:t>Esc</w:t>
      </w:r>
      <w:proofErr w:type="spellEnd"/>
      <w:r>
        <w:t xml:space="preserve"> sai do modo inserção e o menu abre com a </w:t>
      </w:r>
      <w:proofErr w:type="gramStart"/>
      <w:r>
        <w:t>tecla :</w:t>
      </w:r>
      <w:proofErr w:type="gramEnd"/>
      <w:r w:rsidR="00466626">
        <w:t xml:space="preserve"> - w grava, enquanto q sa</w:t>
      </w:r>
      <w:r w:rsidR="0019212F">
        <w:t>i, e você pode digitar os dois juntos “</w:t>
      </w:r>
      <w:proofErr w:type="spellStart"/>
      <w:r w:rsidR="0019212F">
        <w:t>wq</w:t>
      </w:r>
      <w:proofErr w:type="spellEnd"/>
      <w:r w:rsidR="0019212F">
        <w:t>”. O nano é tranquilo e intuitivo.</w:t>
      </w:r>
    </w:p>
    <w:p w14:paraId="47216450" w14:textId="5886F0E7" w:rsidR="0075613E" w:rsidRDefault="0075613E" w:rsidP="00206801">
      <w:proofErr w:type="spellStart"/>
      <w:r>
        <w:t>cat</w:t>
      </w:r>
      <w:proofErr w:type="spellEnd"/>
      <w:r>
        <w:t xml:space="preserve"> – comando para visualizar o conteúdo do arquivo de texto sem abrir o editor (</w:t>
      </w:r>
      <w:proofErr w:type="spellStart"/>
      <w:r>
        <w:t>ex</w:t>
      </w:r>
      <w:proofErr w:type="spellEnd"/>
      <w:r>
        <w:t xml:space="preserve">: </w:t>
      </w:r>
      <w:proofErr w:type="spellStart"/>
      <w:r>
        <w:t>cat</w:t>
      </w:r>
      <w:proofErr w:type="spellEnd"/>
      <w:r>
        <w:t xml:space="preserve"> texto.txt)</w:t>
      </w:r>
    </w:p>
    <w:p w14:paraId="386B2CB1" w14:textId="04442103" w:rsidR="0075613E" w:rsidRPr="008F5654" w:rsidRDefault="00545563" w:rsidP="008F5654">
      <w:pPr>
        <w:pStyle w:val="PargrafodaLista"/>
        <w:numPr>
          <w:ilvl w:val="0"/>
          <w:numId w:val="1"/>
        </w:numPr>
        <w:rPr>
          <w:b/>
          <w:bCs/>
        </w:rPr>
      </w:pPr>
      <w:r w:rsidRPr="008F5654">
        <w:rPr>
          <w:b/>
          <w:bCs/>
        </w:rPr>
        <w:t>Histórico de comandos</w:t>
      </w:r>
    </w:p>
    <w:p w14:paraId="28BB7417" w14:textId="08FE84A8" w:rsidR="00545563" w:rsidRDefault="00545563" w:rsidP="00206801">
      <w:r>
        <w:t>Seta para cima ou baixo você vai vendo os comandos listados</w:t>
      </w:r>
      <w:r w:rsidR="00B374DE">
        <w:t xml:space="preserve"> (lembrando que é o histórico do usuário, se trocar de usuário, é outro histórico).</w:t>
      </w:r>
    </w:p>
    <w:p w14:paraId="0ACE0C81" w14:textId="56764B20" w:rsidR="00B374DE" w:rsidRDefault="00B374DE" w:rsidP="00206801">
      <w:proofErr w:type="spellStart"/>
      <w:r>
        <w:lastRenderedPageBreak/>
        <w:t>history</w:t>
      </w:r>
      <w:proofErr w:type="spellEnd"/>
      <w:r>
        <w:t xml:space="preserve"> - lista todos os últimos comandos, se você colocar um numeral na frente (</w:t>
      </w:r>
      <w:proofErr w:type="spellStart"/>
      <w:r>
        <w:t>ex</w:t>
      </w:r>
      <w:proofErr w:type="spellEnd"/>
      <w:r>
        <w:t xml:space="preserve">: </w:t>
      </w:r>
      <w:proofErr w:type="spellStart"/>
      <w:r>
        <w:t>history</w:t>
      </w:r>
      <w:proofErr w:type="spellEnd"/>
      <w:r>
        <w:t xml:space="preserve"> 10), vai listar os últimos comand</w:t>
      </w:r>
      <w:r w:rsidR="004939AB">
        <w:t>os de acordo com o número. É útil para segurança</w:t>
      </w:r>
    </w:p>
    <w:p w14:paraId="386F7EC6" w14:textId="6504B13F" w:rsidR="00727B50" w:rsidRDefault="00727B50" w:rsidP="00206801">
      <w:proofErr w:type="gramStart"/>
      <w:r>
        <w:t>numeral !</w:t>
      </w:r>
      <w:proofErr w:type="gramEnd"/>
      <w:r>
        <w:t xml:space="preserve"> repete o comando que </w:t>
      </w:r>
      <w:r w:rsidR="0023402B">
        <w:t>está no numeral na lista.</w:t>
      </w:r>
    </w:p>
    <w:p w14:paraId="1CB85146" w14:textId="63FE560E" w:rsidR="0023402B" w:rsidRDefault="0023402B" w:rsidP="00206801">
      <w:r>
        <w:t xml:space="preserve">!! repete o </w:t>
      </w:r>
      <w:proofErr w:type="spellStart"/>
      <w:proofErr w:type="gramStart"/>
      <w:r>
        <w:t>ultimo</w:t>
      </w:r>
      <w:proofErr w:type="spellEnd"/>
      <w:proofErr w:type="gramEnd"/>
      <w:r>
        <w:t xml:space="preserve"> comando</w:t>
      </w:r>
    </w:p>
    <w:p w14:paraId="1C4088AC" w14:textId="11928AD7" w:rsidR="0023402B" w:rsidRDefault="0023402B" w:rsidP="00206801">
      <w:r>
        <w:t xml:space="preserve">!? [termo ou </w:t>
      </w:r>
      <w:proofErr w:type="spellStart"/>
      <w:proofErr w:type="gramStart"/>
      <w:r>
        <w:t>palavra chave</w:t>
      </w:r>
      <w:proofErr w:type="spellEnd"/>
      <w:proofErr w:type="gramEnd"/>
      <w:r>
        <w:t>]</w:t>
      </w:r>
      <w:r w:rsidR="004C7B35">
        <w:t>? – procura comandos pela palavra chave e o repete.</w:t>
      </w:r>
    </w:p>
    <w:p w14:paraId="172A2019" w14:textId="3A9502ED" w:rsidR="004C7B35" w:rsidRPr="008F5654" w:rsidRDefault="004C7B35" w:rsidP="008F5654">
      <w:pPr>
        <w:pStyle w:val="PargrafodaLista"/>
        <w:numPr>
          <w:ilvl w:val="0"/>
          <w:numId w:val="1"/>
        </w:numPr>
        <w:rPr>
          <w:b/>
          <w:bCs/>
        </w:rPr>
      </w:pPr>
      <w:r w:rsidRPr="008F5654">
        <w:rPr>
          <w:b/>
          <w:bCs/>
        </w:rPr>
        <w:t>Criando e excluindo usuários</w:t>
      </w:r>
    </w:p>
    <w:p w14:paraId="09ADAEC2" w14:textId="64BBA0FD" w:rsidR="00A730C3" w:rsidRDefault="00A730C3" w:rsidP="00206801">
      <w:r>
        <w:t xml:space="preserve">Existe o </w:t>
      </w:r>
      <w:proofErr w:type="spellStart"/>
      <w:r>
        <w:t>user</w:t>
      </w:r>
      <w:proofErr w:type="spellEnd"/>
      <w:r>
        <w:t xml:space="preserve"> comum ou doméstico, admin (</w:t>
      </w:r>
      <w:proofErr w:type="gramStart"/>
      <w:r>
        <w:t>pra</w:t>
      </w:r>
      <w:proofErr w:type="gramEnd"/>
      <w:r>
        <w:t xml:space="preserve"> configurar </w:t>
      </w:r>
      <w:proofErr w:type="spellStart"/>
      <w:r>
        <w:t>pcs</w:t>
      </w:r>
      <w:proofErr w:type="spellEnd"/>
      <w:r>
        <w:t>) e servidores (usuários irão utilizar serviços deste servidor</w:t>
      </w:r>
      <w:r w:rsidR="00DA0373">
        <w:t>, como compartilhamento de arquivos, servidor FTB (web), etc.</w:t>
      </w:r>
    </w:p>
    <w:p w14:paraId="070D741A" w14:textId="08E5EBB9" w:rsidR="00DA0373" w:rsidRDefault="00DA0373" w:rsidP="00206801">
      <w:r>
        <w:t xml:space="preserve">Para fazer isso só </w:t>
      </w:r>
      <w:proofErr w:type="spellStart"/>
      <w:r>
        <w:t>logar</w:t>
      </w:r>
      <w:proofErr w:type="spellEnd"/>
      <w:r>
        <w:t xml:space="preserve"> no root e digitar “</w:t>
      </w:r>
      <w:proofErr w:type="spellStart"/>
      <w:r>
        <w:t>useradd</w:t>
      </w:r>
      <w:proofErr w:type="spellEnd"/>
      <w:r>
        <w:t xml:space="preserve"> [nome do novo usuário</w:t>
      </w:r>
      <w:r w:rsidR="004C5BEC">
        <w:t>]”, se você acrescentar os argumentos -m</w:t>
      </w:r>
      <w:r w:rsidR="002F6019">
        <w:t xml:space="preserve"> cria o diretório pessoal, enquanto -c (que é de comentário), já dá o nome completo para o usuário</w:t>
      </w:r>
      <w:r w:rsidR="002F4032">
        <w:t xml:space="preserve"> (ai neste caso, em aspa simples).</w:t>
      </w:r>
    </w:p>
    <w:p w14:paraId="091C47AA" w14:textId="25752F7E" w:rsidR="002F4032" w:rsidRDefault="002F4032" w:rsidP="00206801">
      <w:r>
        <w:t>Em seguida “</w:t>
      </w:r>
      <w:proofErr w:type="spellStart"/>
      <w:r>
        <w:t>passwd</w:t>
      </w:r>
      <w:proofErr w:type="spellEnd"/>
      <w:r>
        <w:t>”, que coloca uma senha para o usuário</w:t>
      </w:r>
      <w:r w:rsidR="007E6AB6">
        <w:t>.</w:t>
      </w:r>
    </w:p>
    <w:p w14:paraId="27FCFBE6" w14:textId="3E76B799" w:rsidR="007E6AB6" w:rsidRDefault="007E6AB6" w:rsidP="00206801">
      <w:proofErr w:type="spellStart"/>
      <w:r>
        <w:t>userdel</w:t>
      </w:r>
      <w:proofErr w:type="spellEnd"/>
      <w:r>
        <w:t xml:space="preserve"> – deleta o </w:t>
      </w:r>
      <w:proofErr w:type="spellStart"/>
      <w:r>
        <w:t>user</w:t>
      </w:r>
      <w:proofErr w:type="spellEnd"/>
      <w:r>
        <w:t>. Colocando -f (forçado), você força a exclusão caso haja erro</w:t>
      </w:r>
      <w:r w:rsidR="003B3627">
        <w:t>, e já pode emendar com -r para deletar os arquivos pessoais junto.</w:t>
      </w:r>
    </w:p>
    <w:p w14:paraId="658BFFCF" w14:textId="39D314AE" w:rsidR="005F0F30" w:rsidRPr="008F5654" w:rsidRDefault="005F0F30" w:rsidP="008F5654">
      <w:pPr>
        <w:pStyle w:val="PargrafodaLista"/>
        <w:numPr>
          <w:ilvl w:val="0"/>
          <w:numId w:val="1"/>
        </w:numPr>
        <w:rPr>
          <w:b/>
          <w:bCs/>
        </w:rPr>
      </w:pPr>
      <w:r w:rsidRPr="008F5654">
        <w:rPr>
          <w:b/>
          <w:bCs/>
        </w:rPr>
        <w:t>Bloqueando e editando usuários</w:t>
      </w:r>
    </w:p>
    <w:p w14:paraId="695B0052" w14:textId="32215D93" w:rsidR="005F0F30" w:rsidRDefault="005F0F30" w:rsidP="00206801">
      <w:r>
        <w:t xml:space="preserve">Em </w:t>
      </w:r>
      <w:proofErr w:type="spellStart"/>
      <w:r>
        <w:t>useradd</w:t>
      </w:r>
      <w:proofErr w:type="spellEnd"/>
      <w:r>
        <w:t xml:space="preserve"> --help </w:t>
      </w:r>
      <w:r w:rsidR="004C6809">
        <w:t>tem algumas opções que valem uma atenção extra:</w:t>
      </w:r>
    </w:p>
    <w:p w14:paraId="01B0047B" w14:textId="2E500F63" w:rsidR="004C6809" w:rsidRDefault="004C6809" w:rsidP="00206801">
      <w:r>
        <w:t xml:space="preserve">-G atribui o </w:t>
      </w:r>
      <w:proofErr w:type="spellStart"/>
      <w:r>
        <w:t>user</w:t>
      </w:r>
      <w:proofErr w:type="spellEnd"/>
      <w:r>
        <w:t xml:space="preserve"> a um grupo</w:t>
      </w:r>
    </w:p>
    <w:p w14:paraId="37CCF9E6" w14:textId="3F6ACFEF" w:rsidR="004C6809" w:rsidRDefault="004C6809" w:rsidP="00206801">
      <w:r>
        <w:t>-</w:t>
      </w:r>
      <w:proofErr w:type="gramStart"/>
      <w:r>
        <w:t>d</w:t>
      </w:r>
      <w:proofErr w:type="gramEnd"/>
      <w:r>
        <w:t xml:space="preserve"> troca o diretório padrão do </w:t>
      </w:r>
      <w:proofErr w:type="spellStart"/>
      <w:r>
        <w:t>user</w:t>
      </w:r>
      <w:proofErr w:type="spellEnd"/>
      <w:r>
        <w:t xml:space="preserve"> (não recomendado)</w:t>
      </w:r>
    </w:p>
    <w:p w14:paraId="46EA3B6E" w14:textId="72D18FBE" w:rsidR="00545563" w:rsidRDefault="004C6809" w:rsidP="00206801">
      <w:r>
        <w:t>-</w:t>
      </w:r>
      <w:proofErr w:type="gramStart"/>
      <w:r>
        <w:t>e</w:t>
      </w:r>
      <w:proofErr w:type="gramEnd"/>
      <w:r w:rsidR="00431B7B">
        <w:t xml:space="preserve"> data para a conta ser expirada (</w:t>
      </w:r>
      <w:proofErr w:type="spellStart"/>
      <w:r w:rsidR="00431B7B">
        <w:t>Ex</w:t>
      </w:r>
      <w:proofErr w:type="spellEnd"/>
      <w:r w:rsidR="00431B7B">
        <w:t xml:space="preserve">: </w:t>
      </w:r>
      <w:proofErr w:type="spellStart"/>
      <w:r w:rsidR="00431B7B">
        <w:t>user</w:t>
      </w:r>
      <w:r w:rsidR="003F3418">
        <w:t>a</w:t>
      </w:r>
      <w:r w:rsidR="00431B7B">
        <w:t>dd</w:t>
      </w:r>
      <w:proofErr w:type="spellEnd"/>
      <w:r w:rsidR="00431B7B">
        <w:t xml:space="preserve"> [</w:t>
      </w:r>
      <w:proofErr w:type="spellStart"/>
      <w:r w:rsidR="00431B7B">
        <w:t>user</w:t>
      </w:r>
      <w:proofErr w:type="spellEnd"/>
      <w:r w:rsidR="00431B7B">
        <w:t xml:space="preserve">] -e </w:t>
      </w:r>
      <w:proofErr w:type="spellStart"/>
      <w:r w:rsidR="00C10633">
        <w:t>dd</w:t>
      </w:r>
      <w:proofErr w:type="spellEnd"/>
      <w:r w:rsidR="00C10633">
        <w:t>/mm/</w:t>
      </w:r>
      <w:proofErr w:type="spellStart"/>
      <w:r w:rsidR="00C10633">
        <w:t>aaaa</w:t>
      </w:r>
      <w:proofErr w:type="spellEnd"/>
    </w:p>
    <w:p w14:paraId="6F356E5F" w14:textId="1BC7E1C6" w:rsidR="00C10633" w:rsidRDefault="00C10633" w:rsidP="00206801">
      <w:proofErr w:type="spellStart"/>
      <w:r>
        <w:t>usermod</w:t>
      </w:r>
      <w:proofErr w:type="spellEnd"/>
      <w:r>
        <w:t xml:space="preserve"> serve para fazer alterações no usuário. </w:t>
      </w:r>
      <w:proofErr w:type="spellStart"/>
      <w:r>
        <w:t>Ex</w:t>
      </w:r>
      <w:proofErr w:type="spellEnd"/>
      <w:r w:rsidR="00EA37AB">
        <w:t xml:space="preserve">: </w:t>
      </w:r>
      <w:proofErr w:type="spellStart"/>
      <w:r w:rsidR="00EA37AB">
        <w:t>usermod</w:t>
      </w:r>
      <w:proofErr w:type="spellEnd"/>
      <w:r w:rsidR="00EA37AB">
        <w:t xml:space="preserve"> [</w:t>
      </w:r>
      <w:proofErr w:type="spellStart"/>
      <w:r w:rsidR="00EA37AB">
        <w:t>user</w:t>
      </w:r>
      <w:proofErr w:type="spellEnd"/>
      <w:r w:rsidR="00EA37AB">
        <w:t xml:space="preserve">] -e </w:t>
      </w:r>
      <w:proofErr w:type="spellStart"/>
      <w:r w:rsidR="00EA37AB">
        <w:t>dd</w:t>
      </w:r>
      <w:proofErr w:type="spellEnd"/>
      <w:r w:rsidR="00EA37AB">
        <w:t>/mm/</w:t>
      </w:r>
      <w:proofErr w:type="spellStart"/>
      <w:r w:rsidR="00EA37AB">
        <w:t>aaaa</w:t>
      </w:r>
      <w:proofErr w:type="spellEnd"/>
      <w:r w:rsidR="00EA37AB">
        <w:t xml:space="preserve"> – c ‘João da Silva’</w:t>
      </w:r>
    </w:p>
    <w:p w14:paraId="04DE057D" w14:textId="2BF900D8" w:rsidR="00EA37AB" w:rsidRDefault="00CE1418" w:rsidP="00206801">
      <w:proofErr w:type="spellStart"/>
      <w:r>
        <w:t>passwd</w:t>
      </w:r>
      <w:proofErr w:type="spellEnd"/>
      <w:r>
        <w:t xml:space="preserve"> [</w:t>
      </w:r>
      <w:proofErr w:type="spellStart"/>
      <w:r>
        <w:t>user</w:t>
      </w:r>
      <w:proofErr w:type="spellEnd"/>
      <w:r>
        <w:t xml:space="preserve">] -e </w:t>
      </w:r>
      <w:proofErr w:type="spellStart"/>
      <w:r>
        <w:t>dd</w:t>
      </w:r>
      <w:proofErr w:type="spellEnd"/>
      <w:r>
        <w:t>/mm/</w:t>
      </w:r>
      <w:proofErr w:type="spellStart"/>
      <w:r>
        <w:t>aaaa</w:t>
      </w:r>
      <w:proofErr w:type="spellEnd"/>
      <w:r>
        <w:t>, coloca data para expirar a senha</w:t>
      </w:r>
    </w:p>
    <w:p w14:paraId="57B2E8D5" w14:textId="7F4762BB" w:rsidR="00C41584" w:rsidRDefault="00CE1418" w:rsidP="00206801">
      <w:proofErr w:type="spellStart"/>
      <w:r>
        <w:t>passwd</w:t>
      </w:r>
      <w:proofErr w:type="spellEnd"/>
      <w:r>
        <w:t xml:space="preserve"> [</w:t>
      </w:r>
      <w:proofErr w:type="spellStart"/>
      <w:r>
        <w:t>user</w:t>
      </w:r>
      <w:proofErr w:type="spellEnd"/>
      <w:r w:rsidR="00C41584">
        <w:t xml:space="preserve">] -l bloqueia a conta, enquanto -u desbloqueia (bloqueado o </w:t>
      </w:r>
      <w:proofErr w:type="spellStart"/>
      <w:r w:rsidR="00C41584">
        <w:t>user</w:t>
      </w:r>
      <w:proofErr w:type="spellEnd"/>
      <w:r w:rsidR="00C41584">
        <w:t xml:space="preserve"> nem fica listado)</w:t>
      </w:r>
    </w:p>
    <w:p w14:paraId="5308B38D" w14:textId="1B4D2BB7" w:rsidR="00087B6B" w:rsidRDefault="00087B6B" w:rsidP="00206801">
      <w:proofErr w:type="spellStart"/>
      <w:r>
        <w:t>cat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passd</w:t>
      </w:r>
      <w:proofErr w:type="spellEnd"/>
      <w:r>
        <w:t xml:space="preserve"> – lista todos os </w:t>
      </w:r>
      <w:proofErr w:type="spellStart"/>
      <w:r>
        <w:t>users</w:t>
      </w:r>
      <w:proofErr w:type="spellEnd"/>
      <w:r>
        <w:t xml:space="preserve"> criados e dados do </w:t>
      </w:r>
      <w:proofErr w:type="spellStart"/>
      <w:r>
        <w:t>user</w:t>
      </w:r>
      <w:proofErr w:type="spellEnd"/>
      <w:r>
        <w:t xml:space="preserve"> (senhas aparecem criptografadas).</w:t>
      </w:r>
      <w:r w:rsidR="00E445FB">
        <w:t xml:space="preserve"> </w:t>
      </w:r>
      <w:proofErr w:type="spellStart"/>
      <w:r>
        <w:t>Ex</w:t>
      </w:r>
      <w:proofErr w:type="spellEnd"/>
      <w:r>
        <w:t xml:space="preserve">: </w:t>
      </w:r>
      <w:proofErr w:type="spellStart"/>
      <w:r>
        <w:t>user:senha:</w:t>
      </w:r>
      <w:r w:rsidR="00E445FB">
        <w:t>id:id</w:t>
      </w:r>
      <w:proofErr w:type="spellEnd"/>
      <w:r w:rsidR="00E445FB">
        <w:t xml:space="preserve"> </w:t>
      </w:r>
      <w:proofErr w:type="spellStart"/>
      <w:r w:rsidR="00E445FB">
        <w:t>grupo:nome</w:t>
      </w:r>
      <w:proofErr w:type="spellEnd"/>
      <w:r w:rsidR="00E445FB">
        <w:t xml:space="preserve"> </w:t>
      </w:r>
      <w:proofErr w:type="spellStart"/>
      <w:r w:rsidR="00E445FB">
        <w:t>user:dir</w:t>
      </w:r>
      <w:proofErr w:type="spellEnd"/>
      <w:r w:rsidR="00E445FB">
        <w:t xml:space="preserve"> </w:t>
      </w:r>
      <w:proofErr w:type="spellStart"/>
      <w:r w:rsidR="00E445FB">
        <w:t>padrão:command</w:t>
      </w:r>
      <w:proofErr w:type="spellEnd"/>
      <w:r w:rsidR="00E445FB">
        <w:t xml:space="preserve"> </w:t>
      </w:r>
      <w:proofErr w:type="spellStart"/>
      <w:r w:rsidR="00E445FB">
        <w:t>shell</w:t>
      </w:r>
      <w:proofErr w:type="spellEnd"/>
    </w:p>
    <w:p w14:paraId="6AFD200A" w14:textId="30161C6E" w:rsidR="00E445FB" w:rsidRDefault="00E445FB" w:rsidP="00206801">
      <w:r>
        <w:t xml:space="preserve">O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shell</w:t>
      </w:r>
      <w:proofErr w:type="spellEnd"/>
      <w:r>
        <w:t xml:space="preserve"> é o caminho de aplicação que irá identificar os comandos do </w:t>
      </w:r>
      <w:proofErr w:type="spellStart"/>
      <w:r>
        <w:t>user</w:t>
      </w:r>
      <w:proofErr w:type="spellEnd"/>
      <w:r>
        <w:t xml:space="preserve"> (se na criação do </w:t>
      </w:r>
      <w:proofErr w:type="spellStart"/>
      <w:r>
        <w:t>user</w:t>
      </w:r>
      <w:proofErr w:type="spellEnd"/>
      <w:r>
        <w:t xml:space="preserve"> u uso -m, vai ser bin/</w:t>
      </w:r>
      <w:proofErr w:type="spellStart"/>
      <w:r>
        <w:t>bash</w:t>
      </w:r>
      <w:proofErr w:type="spellEnd"/>
      <w:r>
        <w:t xml:space="preserve">, pois o </w:t>
      </w:r>
      <w:r w:rsidR="00252E28">
        <w:t>-m faz a criação completa no ambiente gráfico. Sem ele fica bin/</w:t>
      </w:r>
      <w:proofErr w:type="spellStart"/>
      <w:r w:rsidR="00252E28">
        <w:t>sh</w:t>
      </w:r>
      <w:proofErr w:type="spellEnd"/>
      <w:r w:rsidR="00252E28">
        <w:t xml:space="preserve"> – o que não impede de </w:t>
      </w:r>
      <w:r w:rsidR="008B4811">
        <w:t xml:space="preserve">todos os </w:t>
      </w:r>
      <w:proofErr w:type="spellStart"/>
      <w:r w:rsidR="008B4811">
        <w:t>users</w:t>
      </w:r>
      <w:proofErr w:type="spellEnd"/>
      <w:r w:rsidR="008B4811">
        <w:t xml:space="preserve"> possam usar o ambiente gráfico.</w:t>
      </w:r>
    </w:p>
    <w:p w14:paraId="46B5EFF0" w14:textId="70F0DF03" w:rsidR="008B4811" w:rsidRDefault="008B4811" w:rsidP="00206801">
      <w:r>
        <w:t>Já os “</w:t>
      </w:r>
      <w:proofErr w:type="spellStart"/>
      <w:r>
        <w:t>nologin</w:t>
      </w:r>
      <w:proofErr w:type="spellEnd"/>
      <w:r>
        <w:t xml:space="preserve">” não podem fazer </w:t>
      </w:r>
      <w:proofErr w:type="spellStart"/>
      <w:r>
        <w:t>logon</w:t>
      </w:r>
      <w:proofErr w:type="spellEnd"/>
      <w:r>
        <w:t xml:space="preserve"> no ambiente, isso porque são </w:t>
      </w:r>
      <w:proofErr w:type="spellStart"/>
      <w:r>
        <w:t>users</w:t>
      </w:r>
      <w:proofErr w:type="spellEnd"/>
      <w:r>
        <w:t xml:space="preserve"> apenas de uso do sistema.</w:t>
      </w:r>
    </w:p>
    <w:p w14:paraId="60687E5E" w14:textId="6002B98C" w:rsidR="00615F81" w:rsidRDefault="0009456A" w:rsidP="00206801">
      <w:proofErr w:type="spellStart"/>
      <w:r>
        <w:t>h</w:t>
      </w:r>
      <w:r w:rsidR="00615F81">
        <w:t>ostname</w:t>
      </w:r>
      <w:proofErr w:type="spellEnd"/>
      <w:r w:rsidR="00615F81">
        <w:t xml:space="preserve"> </w:t>
      </w:r>
      <w:r>
        <w:t>mostra o nome do Host do sistema, se você incrementar com -s, mostra a versão mais curta.</w:t>
      </w:r>
    </w:p>
    <w:p w14:paraId="4CE0DA42" w14:textId="5A6EB796" w:rsidR="008B4811" w:rsidRDefault="008B4811" w:rsidP="00206801">
      <w:r>
        <w:t>Eu ainda posso abrir essa lista no nano /</w:t>
      </w:r>
      <w:proofErr w:type="spellStart"/>
      <w:r>
        <w:t>etc</w:t>
      </w:r>
      <w:proofErr w:type="spellEnd"/>
      <w:r>
        <w:t>/</w:t>
      </w:r>
      <w:proofErr w:type="spellStart"/>
      <w:r>
        <w:t>passd</w:t>
      </w:r>
      <w:proofErr w:type="spellEnd"/>
      <w:r>
        <w:t xml:space="preserve"> e editar absolutamente tudo na mão.</w:t>
      </w:r>
    </w:p>
    <w:p w14:paraId="0CDD530B" w14:textId="42160DA8" w:rsidR="00A01433" w:rsidRPr="008F5654" w:rsidRDefault="00A01433" w:rsidP="008F5654">
      <w:pPr>
        <w:pStyle w:val="PargrafodaLista"/>
        <w:numPr>
          <w:ilvl w:val="0"/>
          <w:numId w:val="1"/>
        </w:numPr>
        <w:rPr>
          <w:b/>
          <w:bCs/>
        </w:rPr>
      </w:pPr>
      <w:r w:rsidRPr="008F5654">
        <w:rPr>
          <w:b/>
          <w:bCs/>
        </w:rPr>
        <w:t>Arquivos de senhas (</w:t>
      </w:r>
      <w:proofErr w:type="spellStart"/>
      <w:r w:rsidRPr="008F5654">
        <w:rPr>
          <w:b/>
          <w:bCs/>
        </w:rPr>
        <w:t>passwd</w:t>
      </w:r>
      <w:proofErr w:type="spellEnd"/>
      <w:r w:rsidRPr="008F5654">
        <w:rPr>
          <w:b/>
          <w:bCs/>
        </w:rPr>
        <w:t>)</w:t>
      </w:r>
    </w:p>
    <w:p w14:paraId="7C892BA2" w14:textId="1013070A" w:rsidR="00A01433" w:rsidRDefault="00AB746D" w:rsidP="007413C0">
      <w:r>
        <w:lastRenderedPageBreak/>
        <w:t xml:space="preserve">Vale destacar que um Linux </w:t>
      </w:r>
      <w:proofErr w:type="gramStart"/>
      <w:r>
        <w:t>server</w:t>
      </w:r>
      <w:proofErr w:type="gramEnd"/>
      <w:r>
        <w:t xml:space="preserve"> tem ambientes com centenas de usuários cadastrados.</w:t>
      </w:r>
    </w:p>
    <w:p w14:paraId="70A1B5ED" w14:textId="772D7556" w:rsidR="00AB746D" w:rsidRDefault="00AB746D" w:rsidP="007413C0">
      <w:proofErr w:type="spellStart"/>
      <w:r>
        <w:t>Grep</w:t>
      </w:r>
      <w:proofErr w:type="spellEnd"/>
      <w:r>
        <w:t xml:space="preserve"> é o comando que vou usar para buscar os usuários que usam o ambiente, já que ele busca por padrões em arquivos de texto</w:t>
      </w:r>
      <w:r w:rsidR="008616FA">
        <w:t xml:space="preserve">. Enriquecendo com -i, ele vai passar a menosprezar maiúsculas e minúsculas. </w:t>
      </w:r>
      <w:proofErr w:type="spellStart"/>
      <w:r w:rsidR="008616FA">
        <w:t>Ex</w:t>
      </w:r>
      <w:proofErr w:type="spellEnd"/>
      <w:r w:rsidR="008616FA">
        <w:t xml:space="preserve">: em root – </w:t>
      </w:r>
      <w:proofErr w:type="spellStart"/>
      <w:r w:rsidR="008616FA">
        <w:t>grep</w:t>
      </w:r>
      <w:proofErr w:type="spellEnd"/>
      <w:r w:rsidR="008616FA">
        <w:t xml:space="preserve"> -i</w:t>
      </w:r>
      <w:r w:rsidR="00DA6D8F">
        <w:t xml:space="preserve"> </w:t>
      </w:r>
      <w:proofErr w:type="spellStart"/>
      <w:r w:rsidR="00DA6D8F">
        <w:t>‘fernando</w:t>
      </w:r>
      <w:proofErr w:type="spellEnd"/>
      <w:r w:rsidR="00DA6D8F">
        <w:t>’ /</w:t>
      </w:r>
      <w:proofErr w:type="spellStart"/>
      <w:r w:rsidR="00DA6D8F">
        <w:t>etc</w:t>
      </w:r>
      <w:proofErr w:type="spellEnd"/>
      <w:r w:rsidR="00DA6D8F">
        <w:t>/</w:t>
      </w:r>
      <w:proofErr w:type="spellStart"/>
      <w:r w:rsidR="00DA6D8F">
        <w:t>passwd</w:t>
      </w:r>
      <w:proofErr w:type="spellEnd"/>
    </w:p>
    <w:p w14:paraId="383DBBAE" w14:textId="0B90D5D9" w:rsidR="00DA6D8F" w:rsidRDefault="00DA6D8F" w:rsidP="007413C0">
      <w:r>
        <w:t xml:space="preserve">Isso vai abrir as </w:t>
      </w:r>
      <w:proofErr w:type="spellStart"/>
      <w:r>
        <w:t>infos</w:t>
      </w:r>
      <w:proofErr w:type="spellEnd"/>
      <w:r>
        <w:t xml:space="preserve"> do usuário, incluindo a senha criptografada.</w:t>
      </w:r>
    </w:p>
    <w:p w14:paraId="1DB17EAB" w14:textId="2237246D" w:rsidR="00DA6D8F" w:rsidRDefault="007A1BD5" w:rsidP="007413C0">
      <w:r>
        <w:t xml:space="preserve">As senhas criptografadas ficam em um arquivo chamado </w:t>
      </w:r>
      <w:proofErr w:type="spellStart"/>
      <w:r>
        <w:t>shadow</w:t>
      </w:r>
      <w:proofErr w:type="spellEnd"/>
      <w:r w:rsidR="0028676A">
        <w:t xml:space="preserve"> (</w:t>
      </w:r>
      <w:proofErr w:type="spellStart"/>
      <w:r w:rsidR="0028676A">
        <w:t>grep</w:t>
      </w:r>
      <w:proofErr w:type="spellEnd"/>
      <w:r w:rsidR="0028676A">
        <w:t xml:space="preserve"> -i ‘Fernando’</w:t>
      </w:r>
      <w:r w:rsidR="00903ED6">
        <w:t xml:space="preserve"> /</w:t>
      </w:r>
      <w:proofErr w:type="spellStart"/>
      <w:r w:rsidR="00903ED6">
        <w:t>etc</w:t>
      </w:r>
      <w:proofErr w:type="spellEnd"/>
      <w:r w:rsidR="00903ED6">
        <w:t>/</w:t>
      </w:r>
      <w:proofErr w:type="spellStart"/>
      <w:r w:rsidR="0028676A">
        <w:t>shadow</w:t>
      </w:r>
      <w:proofErr w:type="spellEnd"/>
      <w:r w:rsidR="0028676A">
        <w:t>)</w:t>
      </w:r>
      <w:r w:rsidR="00903ED6">
        <w:t xml:space="preserve">. Este comando fará aparecer as </w:t>
      </w:r>
      <w:proofErr w:type="spellStart"/>
      <w:r w:rsidR="00903ED6">
        <w:t>infos</w:t>
      </w:r>
      <w:proofErr w:type="spellEnd"/>
      <w:r w:rsidR="00903ED6">
        <w:t xml:space="preserve"> do usuário, mas com novas informações na senha </w:t>
      </w:r>
      <w:r w:rsidR="000B6427">
        <w:t>(que é o segundo padrão das informações do usuário, lembrando que o primeiro é o nome do usuário).</w:t>
      </w:r>
    </w:p>
    <w:p w14:paraId="783F2CF7" w14:textId="213BF7C1" w:rsidR="003D3CCC" w:rsidRDefault="001A57D7" w:rsidP="007413C0">
      <w:r>
        <w:t xml:space="preserve">Dentro destas informações de senha, cada </w:t>
      </w:r>
      <w:r w:rsidR="003D3CCC">
        <w:t>padrão</w:t>
      </w:r>
      <w:r w:rsidR="00C46812">
        <w:t xml:space="preserve"> tem um significado:</w:t>
      </w:r>
    </w:p>
    <w:p w14:paraId="48EA7B4D" w14:textId="5EB5955F" w:rsidR="003D3CCC" w:rsidRDefault="003D3CCC" w:rsidP="007413C0">
      <w:r>
        <w:t>1º</w:t>
      </w:r>
      <w:r w:rsidR="00657593">
        <w:t xml:space="preserve"> é o tipo de criptografia (</w:t>
      </w:r>
      <w:proofErr w:type="spellStart"/>
      <w:r w:rsidR="00657593">
        <w:t>ex</w:t>
      </w:r>
      <w:proofErr w:type="spellEnd"/>
      <w:r w:rsidR="00657593">
        <w:t>: $6$, $1$, $2ª$,</w:t>
      </w:r>
      <w:r w:rsidR="00C00D1D">
        <w:t xml:space="preserve"> $2y$, $5$)</w:t>
      </w:r>
      <w:r w:rsidR="00BE7773">
        <w:t>. A sigla $6$, por exemplo, é a criptografia SH512</w:t>
      </w:r>
      <w:r w:rsidR="009C69C9">
        <w:t>.</w:t>
      </w:r>
      <w:r w:rsidR="00E357AB">
        <w:t xml:space="preserve"> </w:t>
      </w:r>
    </w:p>
    <w:p w14:paraId="12D06674" w14:textId="547C9CBC" w:rsidR="00E357AB" w:rsidRDefault="00E357AB" w:rsidP="007413C0">
      <w:r>
        <w:t>Vale ressaltar que tem sites que geram criptografias no formato que você quiser.</w:t>
      </w:r>
    </w:p>
    <w:p w14:paraId="1098FC20" w14:textId="4B95CC6F" w:rsidR="009C69C9" w:rsidRDefault="009C69C9" w:rsidP="007413C0">
      <w:r>
        <w:t xml:space="preserve">2º padrão é quantos dias ela foi gerada (contando a partir da data de </w:t>
      </w:r>
      <w:r w:rsidR="000B5C98">
        <w:t xml:space="preserve">1/1/1970), então para descobrir quanto tempo esta senha foi criada tem que fazer uma conta no </w:t>
      </w:r>
      <w:proofErr w:type="spellStart"/>
      <w:r w:rsidR="000B5C98">
        <w:t>excel</w:t>
      </w:r>
      <w:proofErr w:type="spellEnd"/>
      <w:r w:rsidR="000B5C98">
        <w:t xml:space="preserve">: </w:t>
      </w:r>
      <w:r w:rsidR="00C6330C">
        <w:t xml:space="preserve">data de hoje – data padrão, e em seguida subtrair do resultado </w:t>
      </w:r>
      <w:r w:rsidR="00D60305">
        <w:t>os dias da data</w:t>
      </w:r>
      <w:r w:rsidR="00E357AB">
        <w:t>.</w:t>
      </w:r>
    </w:p>
    <w:p w14:paraId="7C8970F9" w14:textId="32CB5C9E" w:rsidR="00E357AB" w:rsidRDefault="00E357AB" w:rsidP="007413C0">
      <w:r>
        <w:t xml:space="preserve">3º </w:t>
      </w:r>
      <w:r w:rsidR="00FF7BBB">
        <w:t xml:space="preserve">é o mínimo de dias restantes </w:t>
      </w:r>
      <w:r w:rsidR="001A2B2F">
        <w:t>sem poder alterar a senha (se não houver especificações, o valor é zero, isso significa que pode alterar quando quiser).</w:t>
      </w:r>
    </w:p>
    <w:p w14:paraId="364931D0" w14:textId="7DEB1CCA" w:rsidR="008B7EAC" w:rsidRDefault="009636F8" w:rsidP="007413C0">
      <w:r>
        <w:t xml:space="preserve">4º padrão é o </w:t>
      </w:r>
      <w:proofErr w:type="spellStart"/>
      <w:proofErr w:type="gramStart"/>
      <w:r>
        <w:t>numero</w:t>
      </w:r>
      <w:proofErr w:type="spellEnd"/>
      <w:proofErr w:type="gramEnd"/>
      <w:r>
        <w:t xml:space="preserve"> de dias de validade da senha (sem especificação é 99999)</w:t>
      </w:r>
    </w:p>
    <w:p w14:paraId="3ACE9FB5" w14:textId="38FD408C" w:rsidR="009636F8" w:rsidRDefault="009636F8" w:rsidP="007413C0">
      <w:r>
        <w:t>5</w:t>
      </w:r>
      <w:r w:rsidR="00CA5E77">
        <w:t xml:space="preserve">º é o </w:t>
      </w:r>
      <w:proofErr w:type="spellStart"/>
      <w:proofErr w:type="gramStart"/>
      <w:r w:rsidR="00CA5E77">
        <w:t>numero</w:t>
      </w:r>
      <w:proofErr w:type="spellEnd"/>
      <w:proofErr w:type="gramEnd"/>
      <w:r w:rsidR="00CA5E77">
        <w:t xml:space="preserve"> de dias que, antes da senha expirar, o usuário irá receber um alerta (sem especificação, o padrão é 7 dias)</w:t>
      </w:r>
    </w:p>
    <w:p w14:paraId="6F2CB4CC" w14:textId="3D3C42C9" w:rsidR="00CA5E77" w:rsidRDefault="000E54D2" w:rsidP="007413C0">
      <w:r>
        <w:t>6º é o número de dias em que, com a senha expirada, a conta será deletada (sem especificar fica vazio)</w:t>
      </w:r>
    </w:p>
    <w:p w14:paraId="27A12ABF" w14:textId="0B40F8E5" w:rsidR="000E54D2" w:rsidRDefault="000E54D2" w:rsidP="007413C0">
      <w:r>
        <w:t xml:space="preserve">7º </w:t>
      </w:r>
      <w:r w:rsidR="002A7EDA">
        <w:t>quantos dias desde 1970 a conta está parada</w:t>
      </w:r>
    </w:p>
    <w:p w14:paraId="4D6BC115" w14:textId="1F1F075A" w:rsidR="002A7EDA" w:rsidRDefault="002A7EDA" w:rsidP="007413C0">
      <w:r>
        <w:t>Vale lembrar que este arquivo é editável (nano /</w:t>
      </w:r>
      <w:proofErr w:type="spellStart"/>
      <w:r>
        <w:t>etc</w:t>
      </w:r>
      <w:proofErr w:type="spellEnd"/>
      <w:r>
        <w:t>/</w:t>
      </w:r>
      <w:proofErr w:type="spellStart"/>
      <w:r>
        <w:t>shadow</w:t>
      </w:r>
      <w:proofErr w:type="spellEnd"/>
      <w:r>
        <w:t>)</w:t>
      </w:r>
      <w:r w:rsidR="0073172C">
        <w:t>. É bom sempre verificar sua integridade, usando para isso o comando “</w:t>
      </w:r>
      <w:proofErr w:type="spellStart"/>
      <w:r w:rsidR="0073172C">
        <w:t>stat</w:t>
      </w:r>
      <w:proofErr w:type="spellEnd"/>
      <w:r w:rsidR="0073172C">
        <w:t>” (</w:t>
      </w:r>
      <w:proofErr w:type="spellStart"/>
      <w:r w:rsidR="0073172C">
        <w:t>stat</w:t>
      </w:r>
      <w:proofErr w:type="spellEnd"/>
      <w:r w:rsidR="0073172C">
        <w:t xml:space="preserve"> /</w:t>
      </w:r>
      <w:proofErr w:type="spellStart"/>
      <w:r w:rsidR="0073172C">
        <w:t>etc</w:t>
      </w:r>
      <w:proofErr w:type="spellEnd"/>
      <w:r w:rsidR="0073172C">
        <w:t>/</w:t>
      </w:r>
      <w:proofErr w:type="spellStart"/>
      <w:r w:rsidR="0073172C">
        <w:t>shadow</w:t>
      </w:r>
      <w:proofErr w:type="spellEnd"/>
      <w:r w:rsidR="0073172C">
        <w:t>).</w:t>
      </w:r>
    </w:p>
    <w:p w14:paraId="09FAD865" w14:textId="1991E3D0" w:rsidR="00206801" w:rsidRPr="008F5654" w:rsidRDefault="00313163" w:rsidP="008F5654">
      <w:pPr>
        <w:pStyle w:val="PargrafodaLista"/>
        <w:numPr>
          <w:ilvl w:val="0"/>
          <w:numId w:val="1"/>
        </w:numPr>
        <w:rPr>
          <w:b/>
          <w:bCs/>
        </w:rPr>
      </w:pPr>
      <w:r w:rsidRPr="008F5654">
        <w:rPr>
          <w:b/>
          <w:bCs/>
        </w:rPr>
        <w:t>Grupos de usuários</w:t>
      </w:r>
    </w:p>
    <w:p w14:paraId="19201DB1" w14:textId="47FB461F" w:rsidR="00313163" w:rsidRDefault="00313163" w:rsidP="007413C0">
      <w:r>
        <w:t>Estes grupos são utilizados para que seja possível agrupar usuários de acordo com suas permissões</w:t>
      </w:r>
      <w:r w:rsidR="00EE12AA">
        <w:t>. Desta forma, qualquer alteração no grupo, altera todos os usuários que fazem parte dele.</w:t>
      </w:r>
    </w:p>
    <w:p w14:paraId="4CE71177" w14:textId="032EBA12" w:rsidR="00EE12AA" w:rsidRDefault="00EE12AA" w:rsidP="007413C0">
      <w:r>
        <w:t>Os grupos estão em um arquivo chamado “</w:t>
      </w:r>
      <w:proofErr w:type="spellStart"/>
      <w:r>
        <w:t>group</w:t>
      </w:r>
      <w:proofErr w:type="spellEnd"/>
      <w:r>
        <w:t>”</w:t>
      </w:r>
      <w:r w:rsidR="00794726">
        <w:t xml:space="preserve"> (/</w:t>
      </w:r>
      <w:proofErr w:type="spellStart"/>
      <w:r w:rsidR="00794726">
        <w:t>etc</w:t>
      </w:r>
      <w:proofErr w:type="spellEnd"/>
      <w:r w:rsidR="00794726">
        <w:t>/</w:t>
      </w:r>
      <w:proofErr w:type="spellStart"/>
      <w:r w:rsidR="00794726">
        <w:t>group</w:t>
      </w:r>
      <w:proofErr w:type="spellEnd"/>
      <w:r w:rsidR="00794726">
        <w:t xml:space="preserve"> no root). Vale lembrar que este arquivo pode ser ativado com “</w:t>
      </w:r>
      <w:proofErr w:type="spellStart"/>
      <w:r w:rsidR="00794726">
        <w:t>cat</w:t>
      </w:r>
      <w:proofErr w:type="spellEnd"/>
      <w:r w:rsidR="00794726">
        <w:t xml:space="preserve">”, “nano”, </w:t>
      </w:r>
      <w:proofErr w:type="gramStart"/>
      <w:r w:rsidR="00794726">
        <w:t>“</w:t>
      </w:r>
      <w:proofErr w:type="spellStart"/>
      <w:r w:rsidR="00794726">
        <w:t>stat</w:t>
      </w:r>
      <w:proofErr w:type="spellEnd"/>
      <w:r w:rsidR="00794726">
        <w:t>”, etc.</w:t>
      </w:r>
      <w:proofErr w:type="gramEnd"/>
    </w:p>
    <w:p w14:paraId="7F697080" w14:textId="6769FEE3" w:rsidR="00794726" w:rsidRDefault="00F96014" w:rsidP="007413C0">
      <w:r>
        <w:t>Vale lembrar que, por padrão, cada usuário representa um grupo</w:t>
      </w:r>
      <w:r w:rsidR="00B85E1D">
        <w:t>, e as vezes apps instalados geram grupos também.</w:t>
      </w:r>
    </w:p>
    <w:p w14:paraId="03FAB5CD" w14:textId="7FD6A8AE" w:rsidR="0073172C" w:rsidRDefault="0014629A" w:rsidP="007413C0">
      <w:r>
        <w:t xml:space="preserve">Ao abrir o arquivo, as informações serão no seguinte formato: nome do </w:t>
      </w:r>
      <w:proofErr w:type="spellStart"/>
      <w:r>
        <w:t>grupo:senha</w:t>
      </w:r>
      <w:proofErr w:type="spellEnd"/>
      <w:r>
        <w:t xml:space="preserve"> do grupo (por padrão não existe)</w:t>
      </w:r>
      <w:r w:rsidR="008A55CB">
        <w:t>:ID do grupo</w:t>
      </w:r>
    </w:p>
    <w:p w14:paraId="76F4A05A" w14:textId="6CC9437C" w:rsidR="008A55CB" w:rsidRDefault="008A55CB" w:rsidP="007413C0">
      <w:proofErr w:type="spellStart"/>
      <w:r>
        <w:t>groupadd</w:t>
      </w:r>
      <w:proofErr w:type="spellEnd"/>
      <w:r>
        <w:t xml:space="preserve"> [nome do grupo] cria-se um grupo</w:t>
      </w:r>
    </w:p>
    <w:p w14:paraId="1F9DCDDE" w14:textId="2F563AC0" w:rsidR="008A55CB" w:rsidRDefault="008A55CB" w:rsidP="007413C0">
      <w:proofErr w:type="spellStart"/>
      <w:r>
        <w:lastRenderedPageBreak/>
        <w:t>useradd</w:t>
      </w:r>
      <w:proofErr w:type="spellEnd"/>
      <w:r w:rsidR="00656087">
        <w:t xml:space="preserve"> -c ‘[usuário]’ -G [nome do grupo], já adiciona a pessoa no grupo escolhido</w:t>
      </w:r>
    </w:p>
    <w:p w14:paraId="7338FF4F" w14:textId="56CF48EF" w:rsidR="00A93875" w:rsidRDefault="00A93875" w:rsidP="007413C0">
      <w:proofErr w:type="spellStart"/>
      <w:r>
        <w:t>usermod</w:t>
      </w:r>
      <w:proofErr w:type="spellEnd"/>
      <w:r>
        <w:t xml:space="preserve"> [</w:t>
      </w:r>
      <w:proofErr w:type="spellStart"/>
      <w:r>
        <w:t>user</w:t>
      </w:r>
      <w:proofErr w:type="spellEnd"/>
      <w:r>
        <w:t>] -G [grupo], você move o usuário para o grupo desejado</w:t>
      </w:r>
    </w:p>
    <w:p w14:paraId="5BF8C4BB" w14:textId="32DCD34A" w:rsidR="00D830F5" w:rsidRPr="00313163" w:rsidRDefault="00D830F5" w:rsidP="007413C0">
      <w:proofErr w:type="spellStart"/>
      <w:r>
        <w:t>groupdel</w:t>
      </w:r>
      <w:proofErr w:type="spellEnd"/>
      <w:r>
        <w:t xml:space="preserve"> [grupo] exclui o grupo</w:t>
      </w:r>
    </w:p>
    <w:p w14:paraId="3D4A97FC" w14:textId="5B1D8C95" w:rsidR="00BB2F60" w:rsidRPr="008F5654" w:rsidRDefault="006F4E78" w:rsidP="008F5654">
      <w:pPr>
        <w:pStyle w:val="PargrafodaLista"/>
        <w:numPr>
          <w:ilvl w:val="0"/>
          <w:numId w:val="1"/>
        </w:numPr>
        <w:rPr>
          <w:b/>
          <w:bCs/>
        </w:rPr>
      </w:pPr>
      <w:r w:rsidRPr="008F5654">
        <w:rPr>
          <w:b/>
          <w:bCs/>
        </w:rPr>
        <w:t>Conhecendo o sistema de permissões</w:t>
      </w:r>
    </w:p>
    <w:p w14:paraId="55BF3C88" w14:textId="77777777" w:rsidR="00EB477E" w:rsidRDefault="006F4E78" w:rsidP="007413C0">
      <w:r>
        <w:t>Quando você lista os arquivos em um diretório (</w:t>
      </w:r>
      <w:proofErr w:type="spellStart"/>
      <w:r>
        <w:t>ls</w:t>
      </w:r>
      <w:proofErr w:type="spellEnd"/>
      <w:r>
        <w:t xml:space="preserve"> -l), </w:t>
      </w:r>
      <w:r w:rsidR="00711C50">
        <w:t>o primeiro caractere indica o tipo de arquivo. “d” é um diretório e “</w:t>
      </w:r>
      <w:proofErr w:type="gramStart"/>
      <w:r w:rsidR="00711C50">
        <w:t>-“ é</w:t>
      </w:r>
      <w:proofErr w:type="gramEnd"/>
      <w:r w:rsidR="00711C50">
        <w:t xml:space="preserve"> um arquivo.</w:t>
      </w:r>
      <w:r w:rsidR="00460D05">
        <w:t xml:space="preserve"> Na </w:t>
      </w:r>
      <w:proofErr w:type="spellStart"/>
      <w:proofErr w:type="gramStart"/>
      <w:r w:rsidR="00460D05">
        <w:t>sequencia</w:t>
      </w:r>
      <w:proofErr w:type="spellEnd"/>
      <w:proofErr w:type="gramEnd"/>
      <w:r w:rsidR="00460D05">
        <w:t xml:space="preserve"> você verá outros caracteres, sendo que R significa “</w:t>
      </w:r>
      <w:proofErr w:type="spellStart"/>
      <w:r w:rsidR="00460D05">
        <w:t>read</w:t>
      </w:r>
      <w:proofErr w:type="spellEnd"/>
      <w:r w:rsidR="00460D05">
        <w:t>”, W “</w:t>
      </w:r>
      <w:proofErr w:type="spellStart"/>
      <w:r w:rsidR="00460D05">
        <w:t>write</w:t>
      </w:r>
      <w:proofErr w:type="spellEnd"/>
      <w:r w:rsidR="00460D05">
        <w:t>” e X “execut</w:t>
      </w:r>
      <w:r w:rsidR="00EB477E">
        <w:t xml:space="preserve">e”. </w:t>
      </w:r>
    </w:p>
    <w:p w14:paraId="7E501F99" w14:textId="2972D425" w:rsidR="006F4E78" w:rsidRDefault="00EB477E" w:rsidP="007413C0">
      <w:r>
        <w:t xml:space="preserve">Cada três caracteres, representa um tipo de permissão: </w:t>
      </w:r>
      <w:r w:rsidR="007B52DE">
        <w:t>dono, grupo e outros usuários.</w:t>
      </w:r>
    </w:p>
    <w:p w14:paraId="3831DAFD" w14:textId="28BF15B1" w:rsidR="00340A54" w:rsidRPr="008F5654" w:rsidRDefault="00340A54" w:rsidP="008F5654">
      <w:pPr>
        <w:pStyle w:val="PargrafodaLista"/>
        <w:numPr>
          <w:ilvl w:val="0"/>
          <w:numId w:val="1"/>
        </w:numPr>
        <w:rPr>
          <w:b/>
          <w:bCs/>
        </w:rPr>
      </w:pPr>
      <w:r w:rsidRPr="008F5654">
        <w:rPr>
          <w:b/>
          <w:bCs/>
        </w:rPr>
        <w:t>Alterando permissões de arquivos/diretórios</w:t>
      </w:r>
    </w:p>
    <w:p w14:paraId="05A01226" w14:textId="4AEC85FF" w:rsidR="004E451F" w:rsidRDefault="00340A54" w:rsidP="007413C0">
      <w:proofErr w:type="spellStart"/>
      <w:r>
        <w:t>chown</w:t>
      </w:r>
      <w:proofErr w:type="spellEnd"/>
      <w:r>
        <w:t xml:space="preserve"> </w:t>
      </w:r>
      <w:r w:rsidR="00322D38">
        <w:t xml:space="preserve">é usado para mudar </w:t>
      </w:r>
      <w:r w:rsidR="001C5F5E">
        <w:t>donos</w:t>
      </w:r>
      <w:r w:rsidR="004E451F">
        <w:t xml:space="preserve"> de</w:t>
      </w:r>
      <w:r w:rsidR="00322D38">
        <w:t xml:space="preserve"> arquivo ou diretório. </w:t>
      </w:r>
    </w:p>
    <w:p w14:paraId="06BBFE52" w14:textId="69C7073F" w:rsidR="00D4153C" w:rsidRDefault="00322D38" w:rsidP="007413C0">
      <w:proofErr w:type="spellStart"/>
      <w:r>
        <w:t>Ex</w:t>
      </w:r>
      <w:proofErr w:type="spellEnd"/>
      <w:r>
        <w:t xml:space="preserve">: </w:t>
      </w:r>
      <w:r w:rsidR="00044B7F">
        <w:t>“</w:t>
      </w:r>
      <w:proofErr w:type="spellStart"/>
      <w:r>
        <w:t>chown</w:t>
      </w:r>
      <w:proofErr w:type="spellEnd"/>
      <w:r>
        <w:t xml:space="preserve"> usuário</w:t>
      </w:r>
      <w:r w:rsidR="00340A54">
        <w:t xml:space="preserve"> /diretório/</w:t>
      </w:r>
      <w:r w:rsidR="00044B7F">
        <w:t>”</w:t>
      </w:r>
      <w:r>
        <w:t xml:space="preserve"> </w:t>
      </w:r>
      <w:r w:rsidR="00D4153C">
        <w:t>você muda o dono</w:t>
      </w:r>
      <w:r w:rsidR="001C5F5E">
        <w:t xml:space="preserve"> | </w:t>
      </w:r>
      <w:r w:rsidR="00044B7F">
        <w:t>“</w:t>
      </w:r>
      <w:proofErr w:type="spellStart"/>
      <w:r w:rsidR="00D4153C">
        <w:t>chown</w:t>
      </w:r>
      <w:proofErr w:type="spellEnd"/>
      <w:r w:rsidR="00D4153C">
        <w:t xml:space="preserve"> </w:t>
      </w:r>
      <w:proofErr w:type="spellStart"/>
      <w:r w:rsidR="00D4153C">
        <w:t>usuário:grupo</w:t>
      </w:r>
      <w:proofErr w:type="spellEnd"/>
      <w:r w:rsidR="00D4153C">
        <w:t xml:space="preserve"> /diretório/</w:t>
      </w:r>
      <w:r w:rsidR="00044B7F">
        <w:t>”</w:t>
      </w:r>
      <w:r w:rsidR="00D4153C">
        <w:t xml:space="preserve"> você muda o grupo</w:t>
      </w:r>
      <w:r w:rsidR="001C5F5E">
        <w:t xml:space="preserve"> que é dono do diretório</w:t>
      </w:r>
      <w:r w:rsidR="00044B7F">
        <w:t>.</w:t>
      </w:r>
    </w:p>
    <w:p w14:paraId="79481FBF" w14:textId="1D34795A" w:rsidR="00044B7F" w:rsidRDefault="00044B7F" w:rsidP="007413C0">
      <w:proofErr w:type="spellStart"/>
      <w:r>
        <w:t>chmod</w:t>
      </w:r>
      <w:proofErr w:type="spellEnd"/>
      <w:r>
        <w:t xml:space="preserve"> altera as permissões</w:t>
      </w:r>
      <w:r w:rsidR="00C3638B">
        <w:t xml:space="preserve">, lembrando que são três caracteres que devem acompanhar o </w:t>
      </w:r>
      <w:proofErr w:type="spellStart"/>
      <w:r w:rsidR="00C3638B">
        <w:t>chmod</w:t>
      </w:r>
      <w:proofErr w:type="spellEnd"/>
      <w:r w:rsidR="0029439E">
        <w:t>, cada um representa as permissões que serão concedidas para dono, grupo e outros usuários</w:t>
      </w:r>
      <w:r w:rsidR="00E00D3C">
        <w:t>.</w:t>
      </w:r>
    </w:p>
    <w:p w14:paraId="0699C766" w14:textId="78DEEA93" w:rsidR="00A24557" w:rsidRDefault="00E00D3C" w:rsidP="007413C0">
      <w:r>
        <w:t xml:space="preserve">Para ilustrar, 4 significa </w:t>
      </w:r>
      <w:proofErr w:type="spellStart"/>
      <w:r>
        <w:t>read</w:t>
      </w:r>
      <w:proofErr w:type="spellEnd"/>
      <w:r>
        <w:t xml:space="preserve">, 2 </w:t>
      </w:r>
      <w:proofErr w:type="spellStart"/>
      <w:r>
        <w:t>write</w:t>
      </w:r>
      <w:proofErr w:type="spellEnd"/>
      <w:r>
        <w:t xml:space="preserve"> e 1 execute</w:t>
      </w:r>
      <w:r w:rsidR="0029439E">
        <w:t>, e esses números podem ser somados</w:t>
      </w:r>
      <w:r w:rsidR="00C54589">
        <w:t xml:space="preserve">. Por exemplo: </w:t>
      </w:r>
      <w:proofErr w:type="spellStart"/>
      <w:r w:rsidR="00C54589">
        <w:t>chmod</w:t>
      </w:r>
      <w:proofErr w:type="spellEnd"/>
      <w:r w:rsidR="00C54589">
        <w:t xml:space="preserve"> 770, significa que o dono tem permissão de abrir, alterar e executar, o grupo também, e terceiros nenhuma permissão.</w:t>
      </w:r>
    </w:p>
    <w:p w14:paraId="3ABD9BD4" w14:textId="0452611E" w:rsidR="00A24557" w:rsidRDefault="00A24557" w:rsidP="007413C0">
      <w:r>
        <w:t xml:space="preserve">Vale destacar que, quando você está editando as permissões de um diretório, caso você queira que elas se apliquem a arquivos e subpastas que estão dentro do diretório, você deve usar -R. </w:t>
      </w:r>
      <w:proofErr w:type="spellStart"/>
      <w:r>
        <w:t>Ex</w:t>
      </w:r>
      <w:proofErr w:type="spellEnd"/>
      <w:r>
        <w:t xml:space="preserve">: </w:t>
      </w:r>
      <w:proofErr w:type="spellStart"/>
      <w:r>
        <w:t>chmod</w:t>
      </w:r>
      <w:proofErr w:type="spellEnd"/>
      <w:r>
        <w:t xml:space="preserve"> 7</w:t>
      </w:r>
      <w:r w:rsidR="0038747F">
        <w:t>61 -R.</w:t>
      </w:r>
      <w:r w:rsidR="006F6947">
        <w:t xml:space="preserve"> </w:t>
      </w:r>
    </w:p>
    <w:p w14:paraId="14959617" w14:textId="59AA8BF3" w:rsidR="006F6947" w:rsidRDefault="006F6947" w:rsidP="007413C0">
      <w:r>
        <w:t xml:space="preserve">Também é aplicável ao </w:t>
      </w:r>
      <w:proofErr w:type="spellStart"/>
      <w:r>
        <w:t>chown</w:t>
      </w:r>
      <w:proofErr w:type="spellEnd"/>
      <w:r>
        <w:t xml:space="preserve">. </w:t>
      </w:r>
      <w:proofErr w:type="spellStart"/>
      <w:r>
        <w:t>Ex</w:t>
      </w:r>
      <w:proofErr w:type="spellEnd"/>
      <w:r>
        <w:t xml:space="preserve">: </w:t>
      </w:r>
      <w:proofErr w:type="spellStart"/>
      <w:r w:rsidR="000123D9">
        <w:t>chown</w:t>
      </w:r>
      <w:proofErr w:type="spellEnd"/>
      <w:r w:rsidR="000123D9">
        <w:t xml:space="preserve"> </w:t>
      </w:r>
      <w:proofErr w:type="spellStart"/>
      <w:r w:rsidR="000123D9">
        <w:t>root:grupo</w:t>
      </w:r>
      <w:proofErr w:type="spellEnd"/>
      <w:r w:rsidR="000123D9">
        <w:t xml:space="preserve"> /diretório/ -R.</w:t>
      </w:r>
    </w:p>
    <w:p w14:paraId="53AE83E0" w14:textId="446E2C5C" w:rsidR="000123D9" w:rsidRDefault="000123D9" w:rsidP="007413C0">
      <w:proofErr w:type="spellStart"/>
      <w:r>
        <w:t>Chown</w:t>
      </w:r>
      <w:proofErr w:type="spellEnd"/>
      <w:r>
        <w:t xml:space="preserve"> </w:t>
      </w:r>
      <w:proofErr w:type="spellStart"/>
      <w:r>
        <w:t>root:grupo</w:t>
      </w:r>
      <w:proofErr w:type="spellEnd"/>
      <w:r w:rsidR="008B7113">
        <w:t xml:space="preserve"> /diretório/, você assume que o dono é o root, mas ele pertence ao grupo indicado. Na sequência, você usa o </w:t>
      </w:r>
      <w:proofErr w:type="spellStart"/>
      <w:r w:rsidR="008B7113">
        <w:t>chmod</w:t>
      </w:r>
      <w:proofErr w:type="spellEnd"/>
      <w:r w:rsidR="008B7113">
        <w:t xml:space="preserve"> para editar todas as permissões, se for necessário.</w:t>
      </w:r>
    </w:p>
    <w:p w14:paraId="1A5B5B16" w14:textId="66728FF8" w:rsidR="001C5F5E" w:rsidRPr="008F5654" w:rsidRDefault="001350EE" w:rsidP="008F5654">
      <w:pPr>
        <w:pStyle w:val="PargrafodaLista"/>
        <w:numPr>
          <w:ilvl w:val="0"/>
          <w:numId w:val="1"/>
        </w:numPr>
        <w:rPr>
          <w:b/>
          <w:bCs/>
        </w:rPr>
      </w:pPr>
      <w:r w:rsidRPr="008F5654">
        <w:rPr>
          <w:b/>
          <w:bCs/>
        </w:rPr>
        <w:t>Gerenciamento de pacote (Ubuntu/Debian)</w:t>
      </w:r>
    </w:p>
    <w:p w14:paraId="1E4195C4" w14:textId="512E9478" w:rsidR="001350EE" w:rsidRDefault="00851F53" w:rsidP="007413C0">
      <w:r>
        <w:t>Gerenciamento de pacote serve para instalar, remover e atualizar apps através de linhas de comando. Lembrando que Ubuntu e Debian são do mesmo núcleo de distribuição</w:t>
      </w:r>
      <w:r w:rsidR="00BF0824">
        <w:t>, e usam pacotes tipo .</w:t>
      </w:r>
      <w:proofErr w:type="spellStart"/>
      <w:r w:rsidR="00540EF7">
        <w:t>deb</w:t>
      </w:r>
      <w:proofErr w:type="spellEnd"/>
    </w:p>
    <w:p w14:paraId="2C630D0D" w14:textId="50BB7A77" w:rsidR="00BF0824" w:rsidRDefault="00ED3D16" w:rsidP="007413C0">
      <w:proofErr w:type="spellStart"/>
      <w:r>
        <w:t>apt</w:t>
      </w:r>
      <w:proofErr w:type="spellEnd"/>
      <w:r>
        <w:t xml:space="preserve"> – </w:t>
      </w:r>
      <w:proofErr w:type="spellStart"/>
      <w:r>
        <w:t>get</w:t>
      </w:r>
      <w:proofErr w:type="spellEnd"/>
      <w:r>
        <w:t xml:space="preserve"> é uma das formas de fazer isso, mas é a mais antiga</w:t>
      </w:r>
    </w:p>
    <w:p w14:paraId="573A0CC7" w14:textId="5AE33D68" w:rsidR="00ED3D16" w:rsidRDefault="00ED3D16" w:rsidP="007413C0">
      <w:proofErr w:type="spellStart"/>
      <w:r>
        <w:t>apt</w:t>
      </w:r>
      <w:proofErr w:type="spellEnd"/>
      <w:r>
        <w:t xml:space="preserve"> é a forma atual</w:t>
      </w:r>
    </w:p>
    <w:p w14:paraId="54606FA7" w14:textId="081BD8C1" w:rsidR="00ED3D16" w:rsidRDefault="00E2650E" w:rsidP="007413C0">
      <w:proofErr w:type="spellStart"/>
      <w:r>
        <w:t>apt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abre tudo que tem disponível para instalação</w:t>
      </w:r>
      <w:r w:rsidR="00DD3E8F">
        <w:t xml:space="preserve">, você ainda pode colocar uma </w:t>
      </w:r>
      <w:proofErr w:type="gramStart"/>
      <w:r w:rsidR="00DD3E8F">
        <w:t>palavra chave</w:t>
      </w:r>
      <w:proofErr w:type="gramEnd"/>
      <w:r w:rsidR="00DD3E8F">
        <w:t xml:space="preserve"> na frente para ajudar a encontrar</w:t>
      </w:r>
    </w:p>
    <w:p w14:paraId="3E1C2BE7" w14:textId="00663CC6" w:rsidR="00DD3E8F" w:rsidRDefault="00DD3E8F" w:rsidP="007413C0">
      <w:proofErr w:type="spellStart"/>
      <w:r>
        <w:t>apt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e a </w:t>
      </w:r>
      <w:proofErr w:type="spellStart"/>
      <w:proofErr w:type="gramStart"/>
      <w:r>
        <w:t>palavra chave</w:t>
      </w:r>
      <w:proofErr w:type="spellEnd"/>
      <w:proofErr w:type="gramEnd"/>
      <w:r>
        <w:t xml:space="preserve">, também </w:t>
      </w:r>
      <w:r w:rsidR="007A7AFE">
        <w:t>procura a instalação desejada, inclusive dependências do próprio app que você busca</w:t>
      </w:r>
      <w:r w:rsidR="00801102">
        <w:t>. Também vem com informações detalhadas.</w:t>
      </w:r>
    </w:p>
    <w:p w14:paraId="525A0462" w14:textId="108046A3" w:rsidR="00801102" w:rsidRDefault="00801102" w:rsidP="007413C0"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+ nome instala o que você busca, se você colocar -y na </w:t>
      </w:r>
      <w:proofErr w:type="spellStart"/>
      <w:proofErr w:type="gramStart"/>
      <w:r>
        <w:t>sequencia</w:t>
      </w:r>
      <w:proofErr w:type="spellEnd"/>
      <w:proofErr w:type="gramEnd"/>
      <w:r>
        <w:t>, ele dá “</w:t>
      </w:r>
      <w:proofErr w:type="spellStart"/>
      <w:r>
        <w:t>yes</w:t>
      </w:r>
      <w:proofErr w:type="spellEnd"/>
      <w:r>
        <w:t>” em todas as perguntas na sequencia</w:t>
      </w:r>
    </w:p>
    <w:p w14:paraId="5FEDC9C2" w14:textId="0E507BD8" w:rsidR="00801102" w:rsidRDefault="004A13C9" w:rsidP="007413C0">
      <w:proofErr w:type="spellStart"/>
      <w:r>
        <w:lastRenderedPageBreak/>
        <w:t>apt</w:t>
      </w:r>
      <w:proofErr w:type="spellEnd"/>
      <w:r>
        <w:t xml:space="preserve"> remove + nome remove o app</w:t>
      </w:r>
    </w:p>
    <w:p w14:paraId="0AF69FFE" w14:textId="0129CF5C" w:rsidR="007A7AFE" w:rsidRDefault="004A13C9" w:rsidP="007413C0">
      <w:proofErr w:type="spellStart"/>
      <w:r>
        <w:t>apt</w:t>
      </w:r>
      <w:proofErr w:type="spellEnd"/>
      <w:r>
        <w:t xml:space="preserve"> update puxa </w:t>
      </w:r>
      <w:r w:rsidR="00904F1A">
        <w:t>a lista de updates</w:t>
      </w:r>
    </w:p>
    <w:p w14:paraId="399D2007" w14:textId="16722101" w:rsidR="00904F1A" w:rsidRDefault="00904F1A" w:rsidP="007413C0">
      <w:proofErr w:type="spellStart"/>
      <w:r>
        <w:t>apt</w:t>
      </w:r>
      <w:proofErr w:type="spellEnd"/>
      <w:r>
        <w:t xml:space="preserve"> upgrade reinstala as atualizações necessárias após o update. </w:t>
      </w:r>
    </w:p>
    <w:p w14:paraId="6968DE64" w14:textId="667DD7E4" w:rsidR="00B65EFD" w:rsidRPr="008F5654" w:rsidRDefault="00B65EFD" w:rsidP="008F5654">
      <w:pPr>
        <w:pStyle w:val="PargrafodaLista"/>
        <w:numPr>
          <w:ilvl w:val="0"/>
          <w:numId w:val="1"/>
        </w:numPr>
        <w:rPr>
          <w:b/>
          <w:bCs/>
        </w:rPr>
      </w:pPr>
      <w:r w:rsidRPr="008F5654">
        <w:rPr>
          <w:b/>
          <w:bCs/>
        </w:rPr>
        <w:t>Gerenciamento de Pacotes (</w:t>
      </w:r>
      <w:r w:rsidR="006852E8" w:rsidRPr="008F5654">
        <w:rPr>
          <w:b/>
          <w:bCs/>
        </w:rPr>
        <w:t xml:space="preserve">Fedora, </w:t>
      </w:r>
      <w:proofErr w:type="spellStart"/>
      <w:r w:rsidR="006852E8" w:rsidRPr="008F5654">
        <w:rPr>
          <w:b/>
          <w:bCs/>
        </w:rPr>
        <w:t>Red</w:t>
      </w:r>
      <w:proofErr w:type="spellEnd"/>
      <w:r w:rsidR="006852E8" w:rsidRPr="008F5654">
        <w:rPr>
          <w:b/>
          <w:bCs/>
        </w:rPr>
        <w:t xml:space="preserve"> </w:t>
      </w:r>
      <w:proofErr w:type="spellStart"/>
      <w:r w:rsidR="006852E8" w:rsidRPr="008F5654">
        <w:rPr>
          <w:b/>
          <w:bCs/>
        </w:rPr>
        <w:t>Hat</w:t>
      </w:r>
      <w:proofErr w:type="spellEnd"/>
      <w:r w:rsidR="006852E8" w:rsidRPr="008F5654">
        <w:rPr>
          <w:b/>
          <w:bCs/>
        </w:rPr>
        <w:t xml:space="preserve">, </w:t>
      </w:r>
      <w:proofErr w:type="spellStart"/>
      <w:r w:rsidR="006852E8" w:rsidRPr="008F5654">
        <w:rPr>
          <w:b/>
          <w:bCs/>
        </w:rPr>
        <w:t>CenTOS</w:t>
      </w:r>
      <w:proofErr w:type="spellEnd"/>
      <w:r w:rsidR="006852E8" w:rsidRPr="008F5654">
        <w:rPr>
          <w:b/>
          <w:bCs/>
        </w:rPr>
        <w:t>)</w:t>
      </w:r>
    </w:p>
    <w:p w14:paraId="449D06A8" w14:textId="469228B2" w:rsidR="006852E8" w:rsidRDefault="006852E8" w:rsidP="007413C0">
      <w:r>
        <w:t>Lembrando que estes pa</w:t>
      </w:r>
      <w:r w:rsidR="00540EF7">
        <w:t>cotes são tipo .rpm</w:t>
      </w:r>
    </w:p>
    <w:p w14:paraId="6A864304" w14:textId="5CEDD451" w:rsidR="002D479B" w:rsidRDefault="002D479B" w:rsidP="007413C0">
      <w:proofErr w:type="spellStart"/>
      <w:r>
        <w:t>yum</w:t>
      </w:r>
      <w:proofErr w:type="spellEnd"/>
      <w:r>
        <w:t xml:space="preserve"> é o gerenciador antigo</w:t>
      </w:r>
    </w:p>
    <w:p w14:paraId="6328E628" w14:textId="77DE4825" w:rsidR="002D479B" w:rsidRDefault="002D479B" w:rsidP="007413C0">
      <w:proofErr w:type="spellStart"/>
      <w:r>
        <w:t>dnf</w:t>
      </w:r>
      <w:proofErr w:type="spellEnd"/>
      <w:r>
        <w:t xml:space="preserve"> e o mais moderno, e tem todas as funcionalidades do .</w:t>
      </w:r>
      <w:proofErr w:type="spellStart"/>
      <w:r>
        <w:t>deb</w:t>
      </w:r>
      <w:proofErr w:type="spellEnd"/>
      <w:r>
        <w:t xml:space="preserve"> como lista, </w:t>
      </w:r>
      <w:proofErr w:type="spellStart"/>
      <w:r>
        <w:t>search</w:t>
      </w:r>
      <w:proofErr w:type="spellEnd"/>
      <w:r w:rsidR="000A238F">
        <w:t>, -y. A maior diferença é o update, pois ele não precisa fazer update e upgrade, somente o update atualiza tudo.</w:t>
      </w:r>
    </w:p>
    <w:p w14:paraId="6F28DBC2" w14:textId="1E32F664" w:rsidR="00135602" w:rsidRPr="008F5654" w:rsidRDefault="00135602" w:rsidP="008F5654">
      <w:pPr>
        <w:pStyle w:val="PargrafodaLista"/>
        <w:numPr>
          <w:ilvl w:val="0"/>
          <w:numId w:val="1"/>
        </w:numPr>
        <w:rPr>
          <w:b/>
          <w:bCs/>
        </w:rPr>
      </w:pPr>
      <w:r w:rsidRPr="008F5654">
        <w:rPr>
          <w:b/>
          <w:bCs/>
        </w:rPr>
        <w:t>Instalando via SNAP</w:t>
      </w:r>
    </w:p>
    <w:p w14:paraId="73142421" w14:textId="66ADBC46" w:rsidR="00135602" w:rsidRDefault="00135602" w:rsidP="007413C0">
      <w:r>
        <w:t xml:space="preserve">SNAP é uma aplicação que permite instalar, atualizar e remover </w:t>
      </w:r>
      <w:proofErr w:type="spellStart"/>
      <w:r>
        <w:t>SNAPs</w:t>
      </w:r>
      <w:proofErr w:type="spellEnd"/>
      <w:r>
        <w:t xml:space="preserve"> – que são softwares </w:t>
      </w:r>
      <w:proofErr w:type="gramStart"/>
      <w:r>
        <w:t>auto contidos</w:t>
      </w:r>
      <w:proofErr w:type="gramEnd"/>
      <w:r>
        <w:t>, ou seja, não precisa</w:t>
      </w:r>
      <w:r w:rsidR="00FD1C73">
        <w:t xml:space="preserve"> realizar instalação para que o software seja executado, ele já joga os arquivos em uma pasta, chamada SNAP e sempre que precisar, ele vai nela e executa.</w:t>
      </w:r>
    </w:p>
    <w:p w14:paraId="521D88D9" w14:textId="03095FBB" w:rsidR="007C1C3C" w:rsidRDefault="007C1C3C" w:rsidP="007413C0">
      <w:r>
        <w:t>A diferença é que ele permite executar o mesmo software em diferentes distribuições (embora haja excessos)</w:t>
      </w:r>
      <w:r w:rsidR="008E1E34">
        <w:t xml:space="preserve">. </w:t>
      </w:r>
    </w:p>
    <w:p w14:paraId="35717C13" w14:textId="4428C8F4" w:rsidR="008E1E34" w:rsidRDefault="008E1E34" w:rsidP="007413C0">
      <w:r>
        <w:t xml:space="preserve">(Vale lembrar que o SNAP é da Canonical, mesma empresa do Ubuntu, por isso já é </w:t>
      </w:r>
      <w:proofErr w:type="spellStart"/>
      <w:proofErr w:type="gramStart"/>
      <w:r>
        <w:t>pré</w:t>
      </w:r>
      <w:proofErr w:type="spellEnd"/>
      <w:r>
        <w:t xml:space="preserve"> instalado</w:t>
      </w:r>
      <w:proofErr w:type="gramEnd"/>
      <w:r>
        <w:t xml:space="preserve"> </w:t>
      </w:r>
      <w:r w:rsidR="006D1D32">
        <w:t>no Ubuntu. Já no Fedora precisa instalar. Se você entrar no site oficial</w:t>
      </w:r>
      <w:r w:rsidR="00902C88">
        <w:t xml:space="preserve"> (snapcraft.io), ele </w:t>
      </w:r>
      <w:proofErr w:type="spellStart"/>
      <w:r w:rsidR="00902C88">
        <w:t>dao</w:t>
      </w:r>
      <w:proofErr w:type="spellEnd"/>
      <w:r w:rsidR="00902C88">
        <w:t xml:space="preserve"> passo a passo de como instalar no terminar cada app, </w:t>
      </w:r>
      <w:proofErr w:type="gramStart"/>
      <w:r w:rsidR="00902C88">
        <w:t>e também</w:t>
      </w:r>
      <w:proofErr w:type="gramEnd"/>
      <w:r w:rsidR="00902C88">
        <w:t xml:space="preserve"> o próprio SNAP.</w:t>
      </w:r>
    </w:p>
    <w:p w14:paraId="6CFE59E2" w14:textId="41156106" w:rsidR="000777AB" w:rsidRDefault="000777AB" w:rsidP="007413C0">
      <w:r>
        <w:t xml:space="preserve">Inclusive, durante a instalação do SNAP, é necessário criar um link simbólico, que é tipo o </w:t>
      </w:r>
      <w:proofErr w:type="gramStart"/>
      <w:r>
        <w:t>atalho</w:t>
      </w:r>
      <w:proofErr w:type="gramEnd"/>
      <w:r>
        <w:t xml:space="preserve"> mas usando o terminal</w:t>
      </w:r>
      <w:r w:rsidR="00204BB0">
        <w:t xml:space="preserve">. </w:t>
      </w:r>
      <w:proofErr w:type="spellStart"/>
      <w:r w:rsidR="00204BB0">
        <w:t>Ex</w:t>
      </w:r>
      <w:proofErr w:type="spellEnd"/>
      <w:r w:rsidR="00204BB0">
        <w:t>: ao invés de usar /var/</w:t>
      </w:r>
      <w:proofErr w:type="spellStart"/>
      <w:r w:rsidR="00204BB0">
        <w:t>lib</w:t>
      </w:r>
      <w:proofErr w:type="spellEnd"/>
      <w:r w:rsidR="00204BB0">
        <w:t>/</w:t>
      </w:r>
      <w:proofErr w:type="spellStart"/>
      <w:r w:rsidR="00204BB0">
        <w:t>snapd</w:t>
      </w:r>
      <w:proofErr w:type="spellEnd"/>
      <w:r w:rsidR="00204BB0">
        <w:t>/snap, você só precisa usar /snap quando tiver um link simbólico.</w:t>
      </w:r>
    </w:p>
    <w:p w14:paraId="5E3A03D7" w14:textId="5AE02533" w:rsidR="00653144" w:rsidRPr="008F5654" w:rsidRDefault="00653144" w:rsidP="008F5654">
      <w:pPr>
        <w:pStyle w:val="PargrafodaLista"/>
        <w:numPr>
          <w:ilvl w:val="0"/>
          <w:numId w:val="1"/>
        </w:numPr>
        <w:rPr>
          <w:b/>
          <w:bCs/>
        </w:rPr>
      </w:pPr>
      <w:r w:rsidRPr="008F5654">
        <w:rPr>
          <w:b/>
          <w:bCs/>
        </w:rPr>
        <w:t>Realizando instalação de arquivos RPM via DNF</w:t>
      </w:r>
    </w:p>
    <w:p w14:paraId="6E6065DE" w14:textId="40592966" w:rsidR="00653144" w:rsidRDefault="00653144" w:rsidP="007413C0">
      <w:proofErr w:type="spellStart"/>
      <w:r>
        <w:t>As</w:t>
      </w:r>
      <w:proofErr w:type="spellEnd"/>
      <w:r>
        <w:t xml:space="preserve"> vezes você não encontra determinado pacote</w:t>
      </w:r>
      <w:r w:rsidR="006E3102">
        <w:t xml:space="preserve"> (tipo para abrir arquivo .</w:t>
      </w:r>
      <w:proofErr w:type="spellStart"/>
      <w:r w:rsidR="006E3102">
        <w:t>rar</w:t>
      </w:r>
      <w:proofErr w:type="spellEnd"/>
      <w:r w:rsidR="006E3102">
        <w:t>)</w:t>
      </w:r>
      <w:r>
        <w:t xml:space="preserve">, você pode ir </w:t>
      </w:r>
      <w:proofErr w:type="gramStart"/>
      <w:r>
        <w:t>no</w:t>
      </w:r>
      <w:proofErr w:type="gramEnd"/>
      <w:r>
        <w:t xml:space="preserve"> rpmfind.net e procurar</w:t>
      </w:r>
      <w:r w:rsidR="006E3102">
        <w:t xml:space="preserve">. Escolha sempre a versão de </w:t>
      </w:r>
      <w:r w:rsidR="00725C96">
        <w:t>cima, a mais atual e copia o hyperlink.</w:t>
      </w:r>
    </w:p>
    <w:p w14:paraId="1288A48E" w14:textId="7DCBD579" w:rsidR="00725C96" w:rsidRDefault="009553B3" w:rsidP="007413C0">
      <w:proofErr w:type="spellStart"/>
      <w:r>
        <w:t>w</w:t>
      </w:r>
      <w:r w:rsidR="00725C96">
        <w:t>get</w:t>
      </w:r>
      <w:proofErr w:type="spellEnd"/>
      <w:r w:rsidR="00725C96">
        <w:t xml:space="preserve"> + link para puxar, em seguida você </w:t>
      </w:r>
      <w:proofErr w:type="spellStart"/>
      <w:r w:rsidR="00725C96">
        <w:t>ve</w:t>
      </w:r>
      <w:proofErr w:type="spellEnd"/>
      <w:r w:rsidR="00725C96">
        <w:t xml:space="preserve"> o nome do arquivo e usa:</w:t>
      </w:r>
    </w:p>
    <w:p w14:paraId="280E3CD2" w14:textId="10F52F56" w:rsidR="00725C96" w:rsidRDefault="009553B3" w:rsidP="007413C0">
      <w:proofErr w:type="spellStart"/>
      <w:r>
        <w:t>dnf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+ nome do arquivo (você pode usar </w:t>
      </w:r>
      <w:proofErr w:type="spellStart"/>
      <w:r>
        <w:t>tab</w:t>
      </w:r>
      <w:proofErr w:type="spellEnd"/>
      <w:r>
        <w:t xml:space="preserve"> para autocompletar, caso o nome seja grande e complexo de escrever). </w:t>
      </w:r>
    </w:p>
    <w:p w14:paraId="3253531A" w14:textId="208D26FC" w:rsidR="009336E5" w:rsidRPr="008F5654" w:rsidRDefault="009336E5" w:rsidP="008F5654">
      <w:pPr>
        <w:pStyle w:val="PargrafodaLista"/>
        <w:numPr>
          <w:ilvl w:val="0"/>
          <w:numId w:val="1"/>
        </w:numPr>
        <w:rPr>
          <w:b/>
          <w:bCs/>
        </w:rPr>
      </w:pPr>
      <w:r w:rsidRPr="008F5654">
        <w:rPr>
          <w:b/>
          <w:bCs/>
        </w:rPr>
        <w:t>Particionando e formatando discos via terminal</w:t>
      </w:r>
    </w:p>
    <w:p w14:paraId="1816070B" w14:textId="34447FBE" w:rsidR="009336E5" w:rsidRDefault="009336E5" w:rsidP="007413C0">
      <w:r>
        <w:t xml:space="preserve">Vale </w:t>
      </w:r>
      <w:r w:rsidR="003F6B0B">
        <w:t>ressaltar</w:t>
      </w:r>
      <w:r w:rsidR="00F61C26">
        <w:t xml:space="preserve"> que há pequenas diferenças entre as distribuições para fazer esta ação.</w:t>
      </w:r>
    </w:p>
    <w:p w14:paraId="6FE9A58B" w14:textId="1DF349BE" w:rsidR="00F61C26" w:rsidRDefault="00F61C26" w:rsidP="007413C0">
      <w:r>
        <w:t>shutdown 0 indica que o computador deve ser desligado imediatamente</w:t>
      </w:r>
    </w:p>
    <w:p w14:paraId="2D66AE99" w14:textId="39B49C77" w:rsidR="00F61C26" w:rsidRDefault="00F61C26" w:rsidP="007413C0">
      <w:r>
        <w:t>reboot reinicia o computador</w:t>
      </w:r>
    </w:p>
    <w:p w14:paraId="0B2CCA1B" w14:textId="0C88AA85" w:rsidR="00F61C26" w:rsidRDefault="003F6B0B" w:rsidP="007413C0">
      <w:r>
        <w:t xml:space="preserve">Vale lembrar que para criar uma configuração do </w:t>
      </w:r>
      <w:proofErr w:type="spellStart"/>
      <w:r>
        <w:t>VirtualBox</w:t>
      </w:r>
      <w:proofErr w:type="spellEnd"/>
      <w:r>
        <w:t xml:space="preserve">, eu preciso ir </w:t>
      </w:r>
      <w:proofErr w:type="gramStart"/>
      <w:r>
        <w:t>nas</w:t>
      </w:r>
      <w:proofErr w:type="gramEnd"/>
      <w:r>
        <w:t xml:space="preserve"> configurações da </w:t>
      </w:r>
      <w:proofErr w:type="spellStart"/>
      <w:r>
        <w:t>maquina</w:t>
      </w:r>
      <w:proofErr w:type="spellEnd"/>
      <w:r>
        <w:t xml:space="preserve"> virtual &gt; armazenamento &gt; controlador SATA &gt;</w:t>
      </w:r>
      <w:r w:rsidR="00756DED">
        <w:t xml:space="preserve"> </w:t>
      </w:r>
      <w:proofErr w:type="spellStart"/>
      <w:r w:rsidR="00756DED">
        <w:t>add</w:t>
      </w:r>
      <w:proofErr w:type="spellEnd"/>
      <w:r w:rsidR="00756DED">
        <w:t xml:space="preserve"> HD &gt; criar &gt; VDI</w:t>
      </w:r>
    </w:p>
    <w:p w14:paraId="61003150" w14:textId="26E5CA69" w:rsidR="00756DED" w:rsidRDefault="00D871A6" w:rsidP="007413C0">
      <w:proofErr w:type="spellStart"/>
      <w:r>
        <w:t>f</w:t>
      </w:r>
      <w:r w:rsidR="00756DED">
        <w:t>disk</w:t>
      </w:r>
      <w:proofErr w:type="spellEnd"/>
      <w:r w:rsidR="00756DED">
        <w:t xml:space="preserve"> formata o disco,</w:t>
      </w:r>
      <w:r>
        <w:t xml:space="preserve"> se colocar -l ele mostra as partições do HD)</w:t>
      </w:r>
    </w:p>
    <w:p w14:paraId="0EA3A437" w14:textId="499F05DD" w:rsidR="00585FAE" w:rsidRDefault="00D871A6" w:rsidP="007413C0">
      <w:proofErr w:type="spellStart"/>
      <w:r>
        <w:lastRenderedPageBreak/>
        <w:t>fdisk</w:t>
      </w:r>
      <w:proofErr w:type="spellEnd"/>
      <w:r>
        <w:t xml:space="preserve"> + caminho do </w:t>
      </w:r>
      <w:proofErr w:type="spellStart"/>
      <w:r>
        <w:t>hd</w:t>
      </w:r>
      <w:proofErr w:type="spellEnd"/>
      <w:r>
        <w:t xml:space="preserve"> (/</w:t>
      </w:r>
      <w:proofErr w:type="spellStart"/>
      <w:r>
        <w:t>dev</w:t>
      </w:r>
      <w:proofErr w:type="spellEnd"/>
      <w:r>
        <w:t>/</w:t>
      </w:r>
      <w:proofErr w:type="spellStart"/>
      <w:r>
        <w:t>sdb</w:t>
      </w:r>
      <w:proofErr w:type="spellEnd"/>
      <w:r w:rsidR="00086237">
        <w:t xml:space="preserve">) e o “m” na </w:t>
      </w:r>
      <w:proofErr w:type="spellStart"/>
      <w:proofErr w:type="gramStart"/>
      <w:r w:rsidR="00086237">
        <w:t>sequencia</w:t>
      </w:r>
      <w:proofErr w:type="spellEnd"/>
      <w:proofErr w:type="gramEnd"/>
      <w:r w:rsidR="00086237">
        <w:t>, abre ajuda para você escolher o que fazer</w:t>
      </w:r>
      <w:r w:rsidR="00C133DA">
        <w:t xml:space="preserve">, neste caso vamos de “n” que adiciona uma nova partição, em seguida escolhe o tipo e </w:t>
      </w:r>
      <w:proofErr w:type="spellStart"/>
      <w:r w:rsidR="00C133DA">
        <w:t>numero</w:t>
      </w:r>
      <w:proofErr w:type="spellEnd"/>
      <w:r w:rsidR="00C133DA">
        <w:t xml:space="preserve"> de partições</w:t>
      </w:r>
      <w:r w:rsidR="00585FAE">
        <w:t>. Finalizado, o “w” grava</w:t>
      </w:r>
    </w:p>
    <w:p w14:paraId="3FCCC385" w14:textId="3E5D8043" w:rsidR="00585FAE" w:rsidRDefault="00585FAE" w:rsidP="007413C0">
      <w:proofErr w:type="gramStart"/>
      <w:r>
        <w:t>mkfs.ext</w:t>
      </w:r>
      <w:proofErr w:type="gramEnd"/>
      <w:r>
        <w:t xml:space="preserve">4 (ou o padrão escolhido) </w:t>
      </w:r>
      <w:r w:rsidR="008E43E6">
        <w:t>/</w:t>
      </w:r>
      <w:proofErr w:type="spellStart"/>
      <w:r w:rsidR="008E43E6">
        <w:t>dev</w:t>
      </w:r>
      <w:proofErr w:type="spellEnd"/>
      <w:r w:rsidR="008E43E6">
        <w:t>/</w:t>
      </w:r>
      <w:proofErr w:type="spellStart"/>
      <w:r w:rsidR="008E43E6">
        <w:t>sdb</w:t>
      </w:r>
      <w:proofErr w:type="spellEnd"/>
    </w:p>
    <w:p w14:paraId="56DE2D9D" w14:textId="7309D93E" w:rsidR="008E43E6" w:rsidRPr="008F5654" w:rsidRDefault="008E43E6" w:rsidP="008F5654">
      <w:pPr>
        <w:pStyle w:val="PargrafodaLista"/>
        <w:numPr>
          <w:ilvl w:val="0"/>
          <w:numId w:val="1"/>
        </w:numPr>
        <w:rPr>
          <w:b/>
          <w:bCs/>
        </w:rPr>
      </w:pPr>
      <w:r w:rsidRPr="008F5654">
        <w:rPr>
          <w:b/>
          <w:bCs/>
        </w:rPr>
        <w:t>Montando discos via terminal</w:t>
      </w:r>
    </w:p>
    <w:p w14:paraId="0CE010A3" w14:textId="7DB4B2DE" w:rsidR="00F711EB" w:rsidRDefault="00F711EB" w:rsidP="007413C0">
      <w:r>
        <w:t xml:space="preserve">Para montar, preciso especificar o diretório, então vou criar com </w:t>
      </w:r>
      <w:proofErr w:type="spellStart"/>
      <w:r>
        <w:t>mkdir</w:t>
      </w:r>
      <w:proofErr w:type="spellEnd"/>
      <w:r>
        <w:t xml:space="preserve"> /disco2</w:t>
      </w:r>
    </w:p>
    <w:p w14:paraId="41E7ECBC" w14:textId="26A47134" w:rsidR="00F711EB" w:rsidRDefault="00681F65" w:rsidP="007413C0">
      <w:r>
        <w:t xml:space="preserve">E em seguida o comando: </w:t>
      </w:r>
      <w:proofErr w:type="spellStart"/>
      <w:r w:rsidR="00F711EB">
        <w:t>mont</w:t>
      </w:r>
      <w:proofErr w:type="spellEnd"/>
      <w:r w:rsidR="00F711EB">
        <w:t xml:space="preserve"> (monta) -t (tipo de arq</w:t>
      </w:r>
      <w:r w:rsidR="004648B5">
        <w:t>uivo) ext4 (escolhido)</w:t>
      </w:r>
      <w:r w:rsidR="00F43312">
        <w:t xml:space="preserve"> /</w:t>
      </w:r>
      <w:proofErr w:type="spellStart"/>
      <w:r w:rsidR="00F43312">
        <w:t>dev</w:t>
      </w:r>
      <w:proofErr w:type="spellEnd"/>
      <w:r w:rsidR="00F43312">
        <w:t>/</w:t>
      </w:r>
      <w:proofErr w:type="spellStart"/>
      <w:r w:rsidR="00F43312">
        <w:t>sdb</w:t>
      </w:r>
      <w:proofErr w:type="spellEnd"/>
      <w:r w:rsidR="00F43312">
        <w:t xml:space="preserve"> /disco2</w:t>
      </w:r>
    </w:p>
    <w:p w14:paraId="0EC6AD67" w14:textId="4397AAF2" w:rsidR="00681F65" w:rsidRDefault="00681F65" w:rsidP="007413C0">
      <w:r>
        <w:t>Desta forma, a partição não ficará montada caso reinicie a máquina, sendo assim, para que esse estado seja permanente</w:t>
      </w:r>
      <w:r w:rsidR="00C876AB">
        <w:t xml:space="preserve"> tem de fazer uma alteração:</w:t>
      </w:r>
    </w:p>
    <w:p w14:paraId="25D78CF2" w14:textId="5A749131" w:rsidR="00C876AB" w:rsidRDefault="00C876AB" w:rsidP="007413C0">
      <w:r>
        <w:t>Nano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>, e em seguida no arquivo:</w:t>
      </w:r>
    </w:p>
    <w:p w14:paraId="36A9F05A" w14:textId="70AE27D6" w:rsidR="00C876AB" w:rsidRDefault="00C876AB" w:rsidP="007413C0">
      <w:r>
        <w:t>/</w:t>
      </w:r>
      <w:proofErr w:type="spellStart"/>
      <w:r>
        <w:t>dev</w:t>
      </w:r>
      <w:proofErr w:type="spellEnd"/>
      <w:r>
        <w:t>/</w:t>
      </w:r>
      <w:proofErr w:type="spellStart"/>
      <w:r w:rsidR="00AD693E">
        <w:t>sdb</w:t>
      </w:r>
      <w:proofErr w:type="spellEnd"/>
      <w:r w:rsidR="00AD693E">
        <w:t xml:space="preserve"> (que é o disco) /disco2 (onde vai ser montado) ext4 (tipo) defaults 0 0 (que são os parâmetros).</w:t>
      </w:r>
    </w:p>
    <w:p w14:paraId="6EF9BA2F" w14:textId="594B6B47" w:rsidR="000D050A" w:rsidRDefault="00391B9A" w:rsidP="007413C0">
      <w:r>
        <w:t>reboot – reinicia a máquina</w:t>
      </w:r>
    </w:p>
    <w:p w14:paraId="0E8E6229" w14:textId="42E8B750" w:rsidR="00E91F98" w:rsidRDefault="00AC6DE9" w:rsidP="007413C0">
      <w:proofErr w:type="spellStart"/>
      <w:r>
        <w:t>df</w:t>
      </w:r>
      <w:proofErr w:type="spellEnd"/>
      <w:r>
        <w:t xml:space="preserve"> ou </w:t>
      </w:r>
      <w:proofErr w:type="spellStart"/>
      <w:r>
        <w:t>df</w:t>
      </w:r>
      <w:proofErr w:type="spellEnd"/>
      <w:r>
        <w:t xml:space="preserve"> -h você tem informações sobre os discos</w:t>
      </w:r>
    </w:p>
    <w:p w14:paraId="44F874D7" w14:textId="66E18CAE" w:rsidR="006C4FD7" w:rsidRPr="008F5654" w:rsidRDefault="006C4FD7" w:rsidP="008F5654">
      <w:pPr>
        <w:pStyle w:val="PargrafodaLista"/>
        <w:numPr>
          <w:ilvl w:val="0"/>
          <w:numId w:val="1"/>
        </w:numPr>
        <w:rPr>
          <w:b/>
          <w:bCs/>
        </w:rPr>
      </w:pPr>
      <w:r w:rsidRPr="008F5654">
        <w:rPr>
          <w:b/>
          <w:bCs/>
        </w:rPr>
        <w:t>Editando a variável de sistema $PATH</w:t>
      </w:r>
    </w:p>
    <w:p w14:paraId="2EFA2729" w14:textId="4EF5CA15" w:rsidR="00957808" w:rsidRDefault="0030648E" w:rsidP="007413C0">
      <w:r>
        <w:t>Formatar, particionar ou montar no Ubuntu ou Fedora não há diferença, mas no Debian</w:t>
      </w:r>
      <w:r w:rsidR="00957808">
        <w:t xml:space="preserve"> sim. Isso porque o </w:t>
      </w:r>
      <w:proofErr w:type="spellStart"/>
      <w:r w:rsidR="00517725">
        <w:t>fdisk</w:t>
      </w:r>
      <w:proofErr w:type="spellEnd"/>
      <w:r w:rsidR="00517725">
        <w:t xml:space="preserve"> não está adicionado à variável PATH. O </w:t>
      </w:r>
      <w:proofErr w:type="spellStart"/>
      <w:r w:rsidR="00517725">
        <w:t>fdisk</w:t>
      </w:r>
      <w:proofErr w:type="spellEnd"/>
      <w:r w:rsidR="00517725">
        <w:t xml:space="preserve"> fica na pasta </w:t>
      </w:r>
      <w:r w:rsidR="00965186">
        <w:t>/</w:t>
      </w:r>
      <w:proofErr w:type="spellStart"/>
      <w:r w:rsidR="00965186">
        <w:t>sbin</w:t>
      </w:r>
      <w:proofErr w:type="spellEnd"/>
      <w:r w:rsidR="00965186">
        <w:t xml:space="preserve"> (em qualquer sistema), desta forma, se não estiver adicionado ao PATH, você tem de ir até a pasta e ainda executar </w:t>
      </w:r>
      <w:proofErr w:type="gramStart"/>
      <w:r w:rsidR="00965186">
        <w:t>usando .</w:t>
      </w:r>
      <w:proofErr w:type="gramEnd"/>
      <w:r w:rsidR="00965186">
        <w:t>/ antes (</w:t>
      </w:r>
      <w:r w:rsidR="00B13B8F">
        <w:t>./</w:t>
      </w:r>
      <w:proofErr w:type="spellStart"/>
      <w:r w:rsidR="00B13B8F">
        <w:t>fdisk</w:t>
      </w:r>
      <w:proofErr w:type="spellEnd"/>
      <w:r w:rsidR="00B13B8F">
        <w:t>), para evitar essa trabalheira toda que se adiciona ao PATH.</w:t>
      </w:r>
    </w:p>
    <w:p w14:paraId="79733AF2" w14:textId="4C130164" w:rsidR="00B13B8F" w:rsidRDefault="00F0775C" w:rsidP="007413C0">
      <w:r>
        <w:t xml:space="preserve">Para checar a variável PATH usa-se o </w:t>
      </w:r>
      <w:proofErr w:type="spellStart"/>
      <w:r>
        <w:t>echo</w:t>
      </w:r>
      <w:proofErr w:type="spellEnd"/>
      <w:r>
        <w:t xml:space="preserve"> (comando para printar/escrever) $PATH</w:t>
      </w:r>
    </w:p>
    <w:p w14:paraId="1ACA45B2" w14:textId="76C7AA7F" w:rsidR="00F0775C" w:rsidRDefault="00F0775C" w:rsidP="007413C0">
      <w:r>
        <w:t>Para adicionar o diretório</w:t>
      </w:r>
      <w:r w:rsidR="00BA1886">
        <w:t xml:space="preserve">, usa-se </w:t>
      </w:r>
      <w:proofErr w:type="spellStart"/>
      <w:r w:rsidR="00BA1886">
        <w:t>export</w:t>
      </w:r>
      <w:proofErr w:type="spellEnd"/>
      <w:r w:rsidR="00BA1886">
        <w:t xml:space="preserve"> PATH=$PATH:/</w:t>
      </w:r>
      <w:proofErr w:type="spellStart"/>
      <w:r w:rsidR="00BA1886">
        <w:t>sbin</w:t>
      </w:r>
      <w:proofErr w:type="spellEnd"/>
      <w:r w:rsidR="00BA1886">
        <w:t xml:space="preserve"> </w:t>
      </w:r>
      <w:r w:rsidR="00502CCF">
        <w:t xml:space="preserve">– </w:t>
      </w:r>
      <w:r w:rsidR="00BA1886">
        <w:t>aqui estou exportando para o path o que já está na variável</w:t>
      </w:r>
      <w:r w:rsidR="00502CCF">
        <w:t xml:space="preserve"> (“</w:t>
      </w:r>
      <w:proofErr w:type="spellStart"/>
      <w:r w:rsidR="00502CCF">
        <w:t>export</w:t>
      </w:r>
      <w:proofErr w:type="spellEnd"/>
      <w:r w:rsidR="00502CCF">
        <w:t xml:space="preserve"> para o path o path </w:t>
      </w:r>
      <w:r w:rsidR="00E5479F">
        <w:t xml:space="preserve">e o </w:t>
      </w:r>
      <w:proofErr w:type="spellStart"/>
      <w:r w:rsidR="00E5479F">
        <w:t>sbin</w:t>
      </w:r>
      <w:proofErr w:type="spellEnd"/>
      <w:r w:rsidR="00E5479F">
        <w:t xml:space="preserve">”), a utilização do $ é feita para que o </w:t>
      </w:r>
      <w:proofErr w:type="spellStart"/>
      <w:r w:rsidR="00E5479F">
        <w:t>export</w:t>
      </w:r>
      <w:proofErr w:type="spellEnd"/>
      <w:r w:rsidR="00E5479F">
        <w:t xml:space="preserve"> não </w:t>
      </w:r>
      <w:proofErr w:type="spellStart"/>
      <w:r w:rsidR="00E5479F">
        <w:t>subescreva</w:t>
      </w:r>
      <w:proofErr w:type="spellEnd"/>
      <w:r w:rsidR="00E5479F">
        <w:t xml:space="preserve"> o que já está no path.</w:t>
      </w:r>
    </w:p>
    <w:p w14:paraId="254E9D86" w14:textId="3876248B" w:rsidR="00B34B83" w:rsidRPr="008F5654" w:rsidRDefault="00565095" w:rsidP="008F5654">
      <w:pPr>
        <w:pStyle w:val="PargrafodaLista"/>
        <w:numPr>
          <w:ilvl w:val="0"/>
          <w:numId w:val="1"/>
        </w:numPr>
        <w:rPr>
          <w:b/>
          <w:bCs/>
        </w:rPr>
      </w:pPr>
      <w:r w:rsidRPr="008F5654">
        <w:rPr>
          <w:b/>
          <w:bCs/>
        </w:rPr>
        <w:t>Renomeando/movendo arquivos</w:t>
      </w:r>
    </w:p>
    <w:p w14:paraId="5E217EB1" w14:textId="09AD04FB" w:rsidR="00565095" w:rsidRDefault="00565095" w:rsidP="007413C0">
      <w:proofErr w:type="spellStart"/>
      <w:r>
        <w:t>cp</w:t>
      </w:r>
      <w:proofErr w:type="spellEnd"/>
      <w:r>
        <w:t xml:space="preserve"> – copia</w:t>
      </w:r>
      <w:r w:rsidR="000B05CF">
        <w:t xml:space="preserve"> o arquivo (</w:t>
      </w:r>
      <w:proofErr w:type="spellStart"/>
      <w:r w:rsidR="000B05CF">
        <w:t>cp</w:t>
      </w:r>
      <w:proofErr w:type="spellEnd"/>
      <w:r w:rsidR="000B05CF">
        <w:t xml:space="preserve"> [arquivo] [nome da </w:t>
      </w:r>
      <w:r w:rsidR="00B56842">
        <w:t>cópia</w:t>
      </w:r>
      <w:r w:rsidR="000B05CF">
        <w:t>] e ainda pode colocar um destino)</w:t>
      </w:r>
    </w:p>
    <w:p w14:paraId="7D41384B" w14:textId="4E5DB73E" w:rsidR="000B05CF" w:rsidRDefault="00C14C37" w:rsidP="007413C0">
      <w:proofErr w:type="spellStart"/>
      <w:r>
        <w:t>mv</w:t>
      </w:r>
      <w:proofErr w:type="spellEnd"/>
      <w:r>
        <w:t xml:space="preserve"> – renomeia (</w:t>
      </w:r>
      <w:proofErr w:type="spellStart"/>
      <w:r>
        <w:t>mv</w:t>
      </w:r>
      <w:proofErr w:type="spellEnd"/>
      <w:r>
        <w:t xml:space="preserve"> [arquivo] [novo nome] ou </w:t>
      </w:r>
      <w:proofErr w:type="gramStart"/>
      <w:r w:rsidR="00546ED6">
        <w:t>move )</w:t>
      </w:r>
      <w:proofErr w:type="spellStart"/>
      <w:r w:rsidR="00546ED6">
        <w:t>mv</w:t>
      </w:r>
      <w:proofErr w:type="spellEnd"/>
      <w:proofErr w:type="gramEnd"/>
      <w:r w:rsidR="00546ED6">
        <w:t xml:space="preserve"> [origem]/arquivo [destino</w:t>
      </w:r>
      <w:r w:rsidR="00B106BA">
        <w:t>])</w:t>
      </w:r>
    </w:p>
    <w:p w14:paraId="7B5BADE5" w14:textId="4AFEE724" w:rsidR="00B106BA" w:rsidRDefault="00B106BA" w:rsidP="007413C0">
      <w:r>
        <w:t>Lembrando que os filtros sempre podem ser usados, se no nome do arquivo eu colocar *, vai ser todos os arquivos, se for *.</w:t>
      </w:r>
      <w:proofErr w:type="spellStart"/>
      <w:r>
        <w:t>txt</w:t>
      </w:r>
      <w:proofErr w:type="spellEnd"/>
      <w:r>
        <w:t>, vai ser todos os arquivos de texto, e assim vai.</w:t>
      </w:r>
      <w:r w:rsidR="00161E39">
        <w:t xml:space="preserve"> É bom sempre incrementar com o -v </w:t>
      </w:r>
      <w:r w:rsidR="00340218">
        <w:t xml:space="preserve">(verboso), que exibe </w:t>
      </w:r>
      <w:r w:rsidR="00746D4A">
        <w:t xml:space="preserve">informações detalhadas sobre o processo de cópia ou de mover arquivos. </w:t>
      </w:r>
      <w:r w:rsidR="00143DBC">
        <w:t>-R (recursivo) inclui todos os arquivos e diretórios, já o -u é mais usado para cópia de backup já que</w:t>
      </w:r>
      <w:r w:rsidR="005D5D95">
        <w:t xml:space="preserve">, em caso de já haver um arquivo de mesmo nome, ele só </w:t>
      </w:r>
      <w:proofErr w:type="spellStart"/>
      <w:r w:rsidR="005D5D95">
        <w:t>subescreve</w:t>
      </w:r>
      <w:proofErr w:type="spellEnd"/>
      <w:r w:rsidR="005D5D95">
        <w:t xml:space="preserve"> se o arquivo de origem for mais atual que o arquivo no destino</w:t>
      </w:r>
      <w:r w:rsidR="00842129">
        <w:t>.</w:t>
      </w:r>
    </w:p>
    <w:p w14:paraId="1505C7C4" w14:textId="516A8BC3" w:rsidR="00842129" w:rsidRPr="008F5654" w:rsidRDefault="00842129" w:rsidP="008F5654">
      <w:pPr>
        <w:pStyle w:val="PargrafodaLista"/>
        <w:numPr>
          <w:ilvl w:val="0"/>
          <w:numId w:val="1"/>
        </w:numPr>
        <w:rPr>
          <w:b/>
          <w:bCs/>
        </w:rPr>
      </w:pPr>
      <w:r w:rsidRPr="008F5654">
        <w:rPr>
          <w:b/>
          <w:bCs/>
        </w:rPr>
        <w:t>Excluindo arquivos e diretórios</w:t>
      </w:r>
    </w:p>
    <w:p w14:paraId="01A6BA4B" w14:textId="1C942A87" w:rsidR="00842129" w:rsidRDefault="00842129" w:rsidP="007413C0">
      <w:proofErr w:type="spellStart"/>
      <w:r>
        <w:t>rm</w:t>
      </w:r>
      <w:proofErr w:type="spellEnd"/>
      <w:r>
        <w:t xml:space="preserve"> – remove, -i questiona antes de cada remoção, -f força a exclusão sem perguntar nada</w:t>
      </w:r>
      <w:r w:rsidR="006C3B62">
        <w:t>. Como todo comando, você pode estar no diretório, ou pode indicar o caminho.</w:t>
      </w:r>
    </w:p>
    <w:p w14:paraId="06AA82FD" w14:textId="01AB3E4B" w:rsidR="006C3B62" w:rsidRDefault="006C3B62" w:rsidP="007413C0">
      <w:r>
        <w:lastRenderedPageBreak/>
        <w:t>Vale lembrar que pelo Virtual Box é possível criar snapshots (pontos de restauração) das máquinas virtuais.</w:t>
      </w:r>
    </w:p>
    <w:p w14:paraId="0035978E" w14:textId="45CCCAFE" w:rsidR="006C3B62" w:rsidRPr="008F5654" w:rsidRDefault="006C3B62" w:rsidP="008F5654">
      <w:pPr>
        <w:pStyle w:val="PargrafodaLista"/>
        <w:numPr>
          <w:ilvl w:val="0"/>
          <w:numId w:val="1"/>
        </w:numPr>
        <w:rPr>
          <w:b/>
          <w:bCs/>
        </w:rPr>
      </w:pPr>
      <w:r w:rsidRPr="008F5654">
        <w:rPr>
          <w:b/>
          <w:bCs/>
        </w:rPr>
        <w:t>Instalando outros ambientes gráficos</w:t>
      </w:r>
    </w:p>
    <w:p w14:paraId="3EB79789" w14:textId="78C53EAC" w:rsidR="006C3B62" w:rsidRDefault="00BA6E59" w:rsidP="007413C0">
      <w:r>
        <w:t xml:space="preserve">No </w:t>
      </w:r>
      <w:proofErr w:type="spellStart"/>
      <w:r>
        <w:t>Ubutu</w:t>
      </w:r>
      <w:proofErr w:type="spellEnd"/>
      <w:r>
        <w:t xml:space="preserve"> –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kde</w:t>
      </w:r>
      <w:proofErr w:type="spellEnd"/>
      <w:r>
        <w:t>-</w:t>
      </w:r>
      <w:r w:rsidR="001B2875">
        <w:t>standard (ou full, mas não precisa). Demora mais na máquina virtual. Para trocar de ambiente é só voltar para a tela de login do usuário, que tem um botão para escolher qual OS você quer.</w:t>
      </w:r>
    </w:p>
    <w:p w14:paraId="6CC37394" w14:textId="2F53CE7C" w:rsidR="001B2875" w:rsidRDefault="001B2875" w:rsidP="007413C0">
      <w:r>
        <w:t xml:space="preserve">Já no Fedora </w:t>
      </w:r>
      <w:r w:rsidR="00C43590">
        <w:t>–</w:t>
      </w:r>
      <w:r>
        <w:t xml:space="preserve"> </w:t>
      </w:r>
      <w:proofErr w:type="spellStart"/>
      <w:r w:rsidR="00C43590">
        <w:t>dnf</w:t>
      </w:r>
      <w:proofErr w:type="spellEnd"/>
      <w:r w:rsidR="00C43590">
        <w:t xml:space="preserve"> </w:t>
      </w:r>
      <w:proofErr w:type="spellStart"/>
      <w:r w:rsidR="00C43590">
        <w:t>group</w:t>
      </w:r>
      <w:proofErr w:type="spellEnd"/>
      <w:r w:rsidR="00C43590">
        <w:t xml:space="preserve"> </w:t>
      </w:r>
      <w:proofErr w:type="spellStart"/>
      <w:r w:rsidR="00C43590">
        <w:t>install</w:t>
      </w:r>
      <w:proofErr w:type="spellEnd"/>
      <w:r w:rsidR="00C43590">
        <w:t xml:space="preserve"> “</w:t>
      </w:r>
      <w:proofErr w:type="spellStart"/>
      <w:r w:rsidR="00C43590">
        <w:t>Deepin</w:t>
      </w:r>
      <w:proofErr w:type="spellEnd"/>
      <w:r w:rsidR="00C43590">
        <w:t xml:space="preserve"> Desktop”. A troca de OS também é igual </w:t>
      </w:r>
      <w:proofErr w:type="spellStart"/>
      <w:r w:rsidR="00C43590">
        <w:t>a</w:t>
      </w:r>
      <w:proofErr w:type="spellEnd"/>
      <w:r w:rsidR="00C43590">
        <w:t xml:space="preserve"> do Ubuntu.</w:t>
      </w:r>
    </w:p>
    <w:p w14:paraId="55473E62" w14:textId="774568C8" w:rsidR="00C43590" w:rsidRPr="008F5654" w:rsidRDefault="005B5D9E" w:rsidP="008F5654">
      <w:pPr>
        <w:pStyle w:val="PargrafodaLista"/>
        <w:numPr>
          <w:ilvl w:val="0"/>
          <w:numId w:val="1"/>
        </w:numPr>
        <w:rPr>
          <w:b/>
          <w:bCs/>
        </w:rPr>
      </w:pPr>
      <w:proofErr w:type="spellStart"/>
      <w:r w:rsidRPr="008F5654">
        <w:rPr>
          <w:b/>
          <w:bCs/>
        </w:rPr>
        <w:t>Wine</w:t>
      </w:r>
      <w:proofErr w:type="spellEnd"/>
      <w:r w:rsidRPr="008F5654">
        <w:rPr>
          <w:b/>
          <w:bCs/>
        </w:rPr>
        <w:t xml:space="preserve"> – executando APPS do Windows no Linux</w:t>
      </w:r>
    </w:p>
    <w:p w14:paraId="562B464E" w14:textId="0BD7128F" w:rsidR="005B5D9E" w:rsidRDefault="005B5D9E" w:rsidP="007413C0">
      <w:proofErr w:type="spellStart"/>
      <w:r>
        <w:t>Wine</w:t>
      </w:r>
      <w:proofErr w:type="spellEnd"/>
      <w:r>
        <w:t xml:space="preserve"> é um software que cria um ambiente similar ao do Windows</w:t>
      </w:r>
      <w:r w:rsidR="00986401">
        <w:t xml:space="preserve"> para que você consiga executar apps do Windows (mas não todos). A </w:t>
      </w:r>
      <w:r w:rsidR="00B56842">
        <w:t>palavra-chave</w:t>
      </w:r>
      <w:r w:rsidR="00986401">
        <w:t xml:space="preserve"> mais precisa na busca de apps é “</w:t>
      </w:r>
      <w:proofErr w:type="spellStart"/>
      <w:r w:rsidR="00986401">
        <w:t>winehq</w:t>
      </w:r>
      <w:proofErr w:type="spellEnd"/>
      <w:r w:rsidR="00986401">
        <w:t>”</w:t>
      </w:r>
      <w:r w:rsidR="005D2EF4">
        <w:t>.</w:t>
      </w:r>
    </w:p>
    <w:p w14:paraId="022242EA" w14:textId="4B085D9E" w:rsidR="005D2EF4" w:rsidRDefault="005D2EF4" w:rsidP="007413C0">
      <w:r>
        <w:t xml:space="preserve">Depois você precisa puxar o play </w:t>
      </w:r>
      <w:proofErr w:type="spellStart"/>
      <w:r>
        <w:t>on</w:t>
      </w:r>
      <w:proofErr w:type="spellEnd"/>
      <w:r>
        <w:t xml:space="preserve"> Linux, que é o app que você vai abrir para executar o software do Windows.</w:t>
      </w:r>
    </w:p>
    <w:p w14:paraId="6573F585" w14:textId="77777777" w:rsidR="00350331" w:rsidRDefault="00350331" w:rsidP="007413C0"/>
    <w:p w14:paraId="63724B5F" w14:textId="6B826903" w:rsidR="00350331" w:rsidRDefault="00B07A1C" w:rsidP="007413C0">
      <w:pPr>
        <w:rPr>
          <w:b/>
          <w:bCs/>
        </w:rPr>
      </w:pPr>
      <w:r>
        <w:rPr>
          <w:b/>
          <w:bCs/>
        </w:rPr>
        <w:t>M</w:t>
      </w:r>
      <w:r w:rsidR="00F042BC">
        <w:rPr>
          <w:b/>
          <w:bCs/>
        </w:rPr>
        <w:t>Ó</w:t>
      </w:r>
      <w:r>
        <w:rPr>
          <w:b/>
          <w:bCs/>
        </w:rPr>
        <w:t>DULO 3</w:t>
      </w:r>
    </w:p>
    <w:p w14:paraId="46370F79" w14:textId="1822AAF3" w:rsidR="00B07A1C" w:rsidRDefault="00C009A1" w:rsidP="00357A2E">
      <w:pPr>
        <w:pStyle w:val="PargrafodaLista"/>
        <w:numPr>
          <w:ilvl w:val="0"/>
          <w:numId w:val="1"/>
        </w:numPr>
        <w:rPr>
          <w:b/>
          <w:bCs/>
        </w:rPr>
      </w:pPr>
      <w:r w:rsidRPr="00C009A1">
        <w:rPr>
          <w:b/>
          <w:bCs/>
        </w:rPr>
        <w:t>O que é um servidor?</w:t>
      </w:r>
    </w:p>
    <w:p w14:paraId="29540045" w14:textId="57720649" w:rsidR="00091FBE" w:rsidRDefault="00DF503B" w:rsidP="00C009A1">
      <w:r>
        <w:t>O servidor faz o papel de centralizar a operação. Eles possuem OSs</w:t>
      </w:r>
      <w:r w:rsidR="00091FBE">
        <w:t xml:space="preserve"> específicos para gerenciar tarefas comuns em uma rede – este modelo é conhecido como arquitetura cliente-servidor (dos clientes vão para a rede, e a rede busca no </w:t>
      </w:r>
      <w:proofErr w:type="gramStart"/>
      <w:r w:rsidR="00091FBE">
        <w:t>server</w:t>
      </w:r>
      <w:proofErr w:type="gramEnd"/>
      <w:r w:rsidR="00091FBE">
        <w:t>).</w:t>
      </w:r>
    </w:p>
    <w:p w14:paraId="05C82071" w14:textId="05C9C669" w:rsidR="00BB6B3A" w:rsidRDefault="00BB6B3A" w:rsidP="00C009A1">
      <w:r>
        <w:t xml:space="preserve">Os computadores de servidores precisam de mais potência, de RAM, </w:t>
      </w:r>
      <w:proofErr w:type="gramStart"/>
      <w:r>
        <w:t>processador, etc.</w:t>
      </w:r>
      <w:proofErr w:type="gramEnd"/>
      <w:r>
        <w:t xml:space="preserve"> Ainda pode se ter um datacenter com vários servidores</w:t>
      </w:r>
      <w:r w:rsidR="000178A2">
        <w:t xml:space="preserve"> – 1 para arquivo, 1 para web, 1 para aplicações </w:t>
      </w:r>
      <w:proofErr w:type="gramStart"/>
      <w:r w:rsidR="000178A2">
        <w:t>web, etc.</w:t>
      </w:r>
      <w:proofErr w:type="gramEnd"/>
    </w:p>
    <w:p w14:paraId="6BACB5FD" w14:textId="67380EF6" w:rsidR="000178A2" w:rsidRDefault="000178A2" w:rsidP="000178A2">
      <w:pPr>
        <w:pStyle w:val="PargrafodaLista"/>
        <w:numPr>
          <w:ilvl w:val="0"/>
          <w:numId w:val="1"/>
        </w:numPr>
        <w:rPr>
          <w:b/>
          <w:bCs/>
        </w:rPr>
      </w:pPr>
      <w:r w:rsidRPr="000178A2">
        <w:rPr>
          <w:b/>
          <w:bCs/>
        </w:rPr>
        <w:t>Criando máquinas virtuais</w:t>
      </w:r>
    </w:p>
    <w:p w14:paraId="36F30A8C" w14:textId="36C46B5A" w:rsidR="000178A2" w:rsidRDefault="000178A2" w:rsidP="000178A2">
      <w:r>
        <w:t xml:space="preserve">Vale lembrar que </w:t>
      </w:r>
      <w:r w:rsidR="0087756D">
        <w:t>todo o processo é semelhante entre Debian e Ubuntu, já o Fedora é diferente. Criar a máquina no Virtual Box é a mesma coisa</w:t>
      </w:r>
      <w:r w:rsidR="00C855FF">
        <w:t xml:space="preserve">, mas é preciso mudar a rede, uma com rede interna e uma segunda em modo bridge, para que a máquina física converse com a </w:t>
      </w:r>
      <w:r w:rsidR="004B77D6">
        <w:t>virtual).</w:t>
      </w:r>
    </w:p>
    <w:p w14:paraId="336E88CC" w14:textId="4BDF56FF" w:rsidR="004B77D6" w:rsidRPr="004B77D6" w:rsidRDefault="004B77D6" w:rsidP="004B77D6">
      <w:pPr>
        <w:pStyle w:val="PargrafodaLista"/>
        <w:numPr>
          <w:ilvl w:val="0"/>
          <w:numId w:val="1"/>
        </w:numPr>
      </w:pPr>
      <w:r>
        <w:rPr>
          <w:b/>
          <w:bCs/>
        </w:rPr>
        <w:t>Particionamento LVM</w:t>
      </w:r>
    </w:p>
    <w:p w14:paraId="2FF2CF59" w14:textId="4B6C5A91" w:rsidR="004B77D6" w:rsidRDefault="004B77D6" w:rsidP="004B77D6">
      <w:r>
        <w:t>É uma versão mais atual, LVM significa Gerenciador de Volume Lógico</w:t>
      </w:r>
      <w:r w:rsidR="00DE15DD">
        <w:t>, e é um método para alocar espaços de HD em volumes lógicos que podem ser facilmente redimensionados, ao contrário das partições</w:t>
      </w:r>
      <w:r w:rsidR="00E65C04">
        <w:t>.</w:t>
      </w:r>
    </w:p>
    <w:p w14:paraId="1D8DD596" w14:textId="4EBDA2F8" w:rsidR="002E1202" w:rsidRDefault="00E65C04" w:rsidP="004B77D6">
      <w:r>
        <w:t>Você pode ter vários HDs e colocar todos em um mesmo volume. De qualquer forma, o LVM não mexe no boo</w:t>
      </w:r>
      <w:r w:rsidR="0028203E">
        <w:t>t tradicional, que ainda sai de algum destes HDs. O volume lógico usa dois pontos de montagem, o /home e o /</w:t>
      </w:r>
      <w:r w:rsidR="00DF0434">
        <w:t>, e ainda posso deixar alocado um espaço livre. As novas versões todas usam LVM.</w:t>
      </w:r>
    </w:p>
    <w:p w14:paraId="6FB0A9DD" w14:textId="2183208F" w:rsidR="002E1202" w:rsidRPr="009E3B5E" w:rsidRDefault="009E3B5E" w:rsidP="002E1202">
      <w:pPr>
        <w:pStyle w:val="PargrafodaLista"/>
        <w:numPr>
          <w:ilvl w:val="0"/>
          <w:numId w:val="1"/>
        </w:numPr>
      </w:pPr>
      <w:r>
        <w:rPr>
          <w:b/>
          <w:bCs/>
        </w:rPr>
        <w:t>Aula extra – IP</w:t>
      </w:r>
    </w:p>
    <w:p w14:paraId="5C368112" w14:textId="0B4CD58B" w:rsidR="009E3B5E" w:rsidRDefault="009E3B5E" w:rsidP="009E3B5E">
      <w:r>
        <w:t xml:space="preserve">IP significa Internet </w:t>
      </w:r>
      <w:proofErr w:type="spellStart"/>
      <w:r>
        <w:t>Protocol</w:t>
      </w:r>
      <w:proofErr w:type="spellEnd"/>
      <w:r>
        <w:t>, ou Protocolo de Internet.</w:t>
      </w:r>
    </w:p>
    <w:p w14:paraId="4B781EE0" w14:textId="29357419" w:rsidR="00C16E83" w:rsidRDefault="00C16E83" w:rsidP="009E3B5E">
      <w:r>
        <w:lastRenderedPageBreak/>
        <w:t xml:space="preserve">Atualmente há duas versões em uso, o IPv4 e o IPv6, sendo o IPv4 o predominante (com um endereçamento composto por um </w:t>
      </w:r>
      <w:r w:rsidR="00BF44FD">
        <w:t>número</w:t>
      </w:r>
      <w:r>
        <w:t xml:space="preserve"> de 32</w:t>
      </w:r>
      <w:r w:rsidR="00BF44FD">
        <w:t xml:space="preserve"> </w:t>
      </w:r>
      <w:r w:rsidR="00FD4571">
        <w:t xml:space="preserve">bits, ou seja, 4 bilhões de combinações) mas já está esgotando </w:t>
      </w:r>
      <w:r w:rsidR="00D2439E">
        <w:t xml:space="preserve">as combinações e por uso, seu sucessor é o IPv6 (composto por um número de </w:t>
      </w:r>
      <w:r w:rsidR="00BF44FD">
        <w:t xml:space="preserve">126 bits, ou seja, 340 </w:t>
      </w:r>
      <w:proofErr w:type="spellStart"/>
      <w:r w:rsidR="00BF44FD">
        <w:t>undecilhões</w:t>
      </w:r>
      <w:proofErr w:type="spellEnd"/>
      <w:r w:rsidR="00BF44FD">
        <w:t xml:space="preserve"> de endereços</w:t>
      </w:r>
      <w:r w:rsidR="0070124B">
        <w:t>).</w:t>
      </w:r>
    </w:p>
    <w:p w14:paraId="434CA7F3" w14:textId="0B69FEDC" w:rsidR="0070124B" w:rsidRDefault="0070124B" w:rsidP="009E3B5E">
      <w:r>
        <w:t xml:space="preserve">O IPv4 </w:t>
      </w:r>
      <w:proofErr w:type="spellStart"/>
      <w:r>
        <w:t>éc</w:t>
      </w:r>
      <w:proofErr w:type="spellEnd"/>
      <w:r>
        <w:t xml:space="preserve"> </w:t>
      </w:r>
      <w:proofErr w:type="spellStart"/>
      <w:r>
        <w:t>omposto</w:t>
      </w:r>
      <w:proofErr w:type="spellEnd"/>
      <w:r>
        <w:t xml:space="preserve"> por </w:t>
      </w:r>
      <w:r w:rsidR="00D91E1D">
        <w:t>4 números, divididos por pontos (</w:t>
      </w:r>
      <w:proofErr w:type="spellStart"/>
      <w:r w:rsidR="00D91E1D">
        <w:t>ex</w:t>
      </w:r>
      <w:proofErr w:type="spellEnd"/>
      <w:r w:rsidR="00D91E1D">
        <w:t xml:space="preserve">: 192.168.1.101) e </w:t>
      </w:r>
      <w:r w:rsidR="000D789A">
        <w:t xml:space="preserve">dividido por cinco classes nomeadas de A </w:t>
      </w:r>
      <w:proofErr w:type="spellStart"/>
      <w:r w:rsidR="000D789A">
        <w:t>a</w:t>
      </w:r>
      <w:proofErr w:type="spellEnd"/>
      <w:r w:rsidR="000D789A">
        <w:t xml:space="preserve"> E.</w:t>
      </w:r>
    </w:p>
    <w:p w14:paraId="7886623C" w14:textId="36788E77" w:rsidR="000D789A" w:rsidRDefault="000D789A" w:rsidP="009E3B5E">
      <w:r>
        <w:t>- Classe A: o primeiro octeto indica a numeração de rede (1 a 126</w:t>
      </w:r>
      <w:r w:rsidR="002E3268">
        <w:t xml:space="preserve"> – o 127 é usado para teste, também chamado de </w:t>
      </w:r>
      <w:proofErr w:type="spellStart"/>
      <w:r w:rsidR="002E3268">
        <w:t>loopback</w:t>
      </w:r>
      <w:proofErr w:type="spellEnd"/>
      <w:r w:rsidR="00DF3356">
        <w:t xml:space="preserve">), é utilizado em grandes corporações, companhias </w:t>
      </w:r>
      <w:r w:rsidR="00A72411">
        <w:t xml:space="preserve">telefônicas e de </w:t>
      </w:r>
      <w:proofErr w:type="gramStart"/>
      <w:r w:rsidR="00A72411">
        <w:t>TV, etc.</w:t>
      </w:r>
      <w:proofErr w:type="gramEnd"/>
    </w:p>
    <w:p w14:paraId="393F85A3" w14:textId="32BE8DEA" w:rsidR="00A72411" w:rsidRDefault="00A72411" w:rsidP="009E3B5E">
      <w:r>
        <w:t>- Classe B: os dois primeiros octetos indicam rede, os demais indicam computadores (de 128 a 191.255)</w:t>
      </w:r>
    </w:p>
    <w:p w14:paraId="510FAD1D" w14:textId="69BD7E70" w:rsidR="00A72411" w:rsidRDefault="00A72411" w:rsidP="009E3B5E">
      <w:r>
        <w:t xml:space="preserve">- Classe C: os </w:t>
      </w:r>
      <w:r w:rsidR="003F1D2C">
        <w:t>três primeiros octetos indicam rede e o último, o computador (para redes locais de pequenas e médias empresas).</w:t>
      </w:r>
    </w:p>
    <w:p w14:paraId="6E52B3BB" w14:textId="6CA2A6D0" w:rsidR="003F1D2C" w:rsidRDefault="003F1D2C" w:rsidP="009E3B5E">
      <w:r>
        <w:t xml:space="preserve">- Classe D: Reservada para hardwares que utilizam </w:t>
      </w:r>
      <w:proofErr w:type="spellStart"/>
      <w:r>
        <w:t>multicasting</w:t>
      </w:r>
      <w:proofErr w:type="spellEnd"/>
      <w:r>
        <w:t xml:space="preserve"> – transmissão</w:t>
      </w:r>
      <w:r w:rsidR="004A18C4">
        <w:t xml:space="preserve"> de datagramas IP desde uma fonte para múltiplos destinatários de uma rede IP, como roteadores (de 224.0.0.0 até 239.255.255.0)</w:t>
      </w:r>
      <w:r w:rsidR="00416E1F">
        <w:t>.</w:t>
      </w:r>
    </w:p>
    <w:p w14:paraId="3E2E5BC0" w14:textId="09D052D6" w:rsidR="00416E1F" w:rsidRDefault="00416E1F" w:rsidP="009E3B5E">
      <w:r>
        <w:t>- Classe E: reservado para testes e pesquisas (de 240.0.0.0 até 2</w:t>
      </w:r>
      <w:r w:rsidR="00810C9E">
        <w:t>54.255.255.0)</w:t>
      </w:r>
    </w:p>
    <w:p w14:paraId="4E9FE9CA" w14:textId="0383AF81" w:rsidR="00810C9E" w:rsidRDefault="00810C9E" w:rsidP="009E3B5E">
      <w:r>
        <w:t>Máscara de rede: A</w:t>
      </w:r>
      <w:r w:rsidR="008C171C">
        <w:t xml:space="preserve"> máscara é para que você indique a classe: uma máscara de classe C, por exemplo</w:t>
      </w:r>
      <w:r w:rsidR="000E1688">
        <w:t xml:space="preserve"> é 255.255.255.0. Ou seja, indica que os três primeiros são rede</w:t>
      </w:r>
      <w:r w:rsidR="00E46A44">
        <w:t xml:space="preserve"> e o último é o número de hosts. O dispositivo/host só se conect</w:t>
      </w:r>
      <w:r w:rsidR="00850228">
        <w:t>a com os demais que estão na mesma rede.</w:t>
      </w:r>
    </w:p>
    <w:p w14:paraId="07DB0528" w14:textId="79420432" w:rsidR="00850228" w:rsidRDefault="00850228" w:rsidP="009E3B5E">
      <w:r>
        <w:t>O host ainda pode</w:t>
      </w:r>
      <w:r w:rsidR="001A0284">
        <w:t xml:space="preserve"> receber outras informações, como o endereço do servidor DNS primário e secundário, e o endereço do gateway da rede</w:t>
      </w:r>
      <w:r w:rsidR="0065352B">
        <w:t>.</w:t>
      </w:r>
    </w:p>
    <w:p w14:paraId="695A79DB" w14:textId="7B191560" w:rsidR="0065352B" w:rsidRDefault="00617CD3" w:rsidP="009E3B5E">
      <w:r>
        <w:t xml:space="preserve">Estático: A configuração estática do endereço de IP é realizada por hosts que precisam ser identificados pelos seus </w:t>
      </w:r>
      <w:proofErr w:type="spellStart"/>
      <w:r>
        <w:t>IPs</w:t>
      </w:r>
      <w:proofErr w:type="spellEnd"/>
      <w:r w:rsidR="00000BF7">
        <w:t xml:space="preserve"> e, por isso, não pode ter alteração, pois isso acarretaria problemas em </w:t>
      </w:r>
      <w:proofErr w:type="gramStart"/>
      <w:r w:rsidR="00000BF7">
        <w:t>maquinas</w:t>
      </w:r>
      <w:proofErr w:type="gramEnd"/>
      <w:r w:rsidR="00000BF7">
        <w:t xml:space="preserve"> de clientes de serviço e as funçõe</w:t>
      </w:r>
      <w:r w:rsidR="00357F0E">
        <w:t xml:space="preserve">s destes PCs ou dispositivos (mais utilizado em servidores, roteadores, </w:t>
      </w:r>
      <w:proofErr w:type="spellStart"/>
      <w:r w:rsidR="00357F0E">
        <w:t>etc</w:t>
      </w:r>
      <w:proofErr w:type="spellEnd"/>
      <w:r w:rsidR="00357F0E">
        <w:t>).</w:t>
      </w:r>
    </w:p>
    <w:p w14:paraId="6A557262" w14:textId="2257179E" w:rsidR="008C10EB" w:rsidRDefault="008C10EB" w:rsidP="009E3B5E">
      <w:r>
        <w:t>Gateway padrão: é o endereço IP do dispositivo de rede (roteador), que dá acesso a este host a outra rede</w:t>
      </w:r>
      <w:r w:rsidR="000462DC">
        <w:t xml:space="preserve"> (caso o host tenha acesso a internet, é necessário indicar o endereço IP do roteador que dará acesso a outra rede fora da rede local</w:t>
      </w:r>
      <w:r w:rsidR="005E0A0F">
        <w:t>).</w:t>
      </w:r>
    </w:p>
    <w:p w14:paraId="4AFB3B49" w14:textId="70C6E089" w:rsidR="005E0A0F" w:rsidRDefault="005E0A0F" w:rsidP="009E3B5E">
      <w:r>
        <w:t xml:space="preserve">DNS primário: DNS da rede local, mesmo </w:t>
      </w:r>
      <w:proofErr w:type="gramStart"/>
      <w:r>
        <w:t>server</w:t>
      </w:r>
      <w:proofErr w:type="gramEnd"/>
      <w:r>
        <w:t xml:space="preserve"> que pode acu</w:t>
      </w:r>
      <w:r w:rsidR="00410B5E">
        <w:t>mular serviço de domínio.</w:t>
      </w:r>
    </w:p>
    <w:p w14:paraId="6EE1D95C" w14:textId="31C0A894" w:rsidR="00410B5E" w:rsidRDefault="00410B5E" w:rsidP="009E3B5E">
      <w:r>
        <w:t xml:space="preserve">DNS secundário: responsável pela resolução de nomes em </w:t>
      </w:r>
      <w:proofErr w:type="spellStart"/>
      <w:r>
        <w:t>IPs</w:t>
      </w:r>
      <w:proofErr w:type="spellEnd"/>
      <w:r>
        <w:t xml:space="preserve"> da rede externa, no caso, internet. No secundário, o IP </w:t>
      </w:r>
      <w:r w:rsidR="00644F53">
        <w:t>de uma saída DNS público pode ser utilizado com o endereço 8.8.8.8</w:t>
      </w:r>
      <w:r w:rsidR="0030674C">
        <w:t>. Em caso de alteração, deve ser feito manualmente.</w:t>
      </w:r>
    </w:p>
    <w:p w14:paraId="4F083569" w14:textId="4EBB6751" w:rsidR="0030674C" w:rsidRDefault="0030674C" w:rsidP="009E3B5E">
      <w:r>
        <w:t xml:space="preserve">Dinâmico: Feito para facilitar a configuração IP em redes </w:t>
      </w:r>
      <w:proofErr w:type="spellStart"/>
      <w:r>
        <w:t>wifi</w:t>
      </w:r>
      <w:proofErr w:type="spellEnd"/>
      <w:r w:rsidR="00440B94">
        <w:t xml:space="preserve"> e redes cabeadas de médias e grandes infraestruturas.</w:t>
      </w:r>
    </w:p>
    <w:p w14:paraId="50515EB3" w14:textId="5C07BD39" w:rsidR="00C04A9F" w:rsidRDefault="00C04A9F" w:rsidP="009E3B5E">
      <w:r>
        <w:t xml:space="preserve">Em uma rede pequena é fácil inserir manualmente os </w:t>
      </w:r>
      <w:proofErr w:type="spellStart"/>
      <w:r>
        <w:t>IPs</w:t>
      </w:r>
      <w:proofErr w:type="spellEnd"/>
      <w:r>
        <w:t xml:space="preserve">, mas em uma rede gigante é difícil, por isso a configuração correta do DHCP é de suma importância para que seja possível controlar e renovar </w:t>
      </w:r>
      <w:proofErr w:type="spellStart"/>
      <w:r>
        <w:t>IPs</w:t>
      </w:r>
      <w:proofErr w:type="spellEnd"/>
      <w:r>
        <w:t xml:space="preserve"> de uma maneira mais personalizada e que atenda as demandas da infraestrutura.</w:t>
      </w:r>
    </w:p>
    <w:p w14:paraId="427EC804" w14:textId="023DD6BB" w:rsidR="003177B4" w:rsidRPr="009A0E9C" w:rsidRDefault="003177B4" w:rsidP="003177B4">
      <w:pPr>
        <w:pStyle w:val="PargrafodaLista"/>
        <w:numPr>
          <w:ilvl w:val="0"/>
          <w:numId w:val="1"/>
        </w:numPr>
        <w:rPr>
          <w:b/>
          <w:bCs/>
        </w:rPr>
      </w:pPr>
      <w:r w:rsidRPr="009A0E9C">
        <w:rPr>
          <w:b/>
          <w:bCs/>
        </w:rPr>
        <w:t xml:space="preserve">Definindo o </w:t>
      </w:r>
      <w:proofErr w:type="spellStart"/>
      <w:r w:rsidRPr="009A0E9C">
        <w:rPr>
          <w:b/>
          <w:bCs/>
        </w:rPr>
        <w:t>hostname</w:t>
      </w:r>
      <w:proofErr w:type="spellEnd"/>
    </w:p>
    <w:p w14:paraId="16F193F2" w14:textId="5FB0FE2D" w:rsidR="003177B4" w:rsidRDefault="003177B4" w:rsidP="003177B4">
      <w:proofErr w:type="spellStart"/>
      <w:r>
        <w:lastRenderedPageBreak/>
        <w:t>hostnamectl</w:t>
      </w:r>
      <w:proofErr w:type="spellEnd"/>
      <w:r>
        <w:t xml:space="preserve"> </w:t>
      </w:r>
      <w:r w:rsidR="007735F3">
        <w:t xml:space="preserve">+ </w:t>
      </w:r>
      <w:r w:rsidR="007C31A5">
        <w:t>set-</w:t>
      </w:r>
      <w:proofErr w:type="spellStart"/>
      <w:r w:rsidR="007C31A5">
        <w:t>hostname</w:t>
      </w:r>
      <w:proofErr w:type="spellEnd"/>
      <w:r w:rsidR="007C31A5">
        <w:t xml:space="preserve"> + </w:t>
      </w:r>
      <w:r w:rsidR="007735F3">
        <w:t>novo nome do servidor.</w:t>
      </w:r>
    </w:p>
    <w:p w14:paraId="79FCFD81" w14:textId="502BD334" w:rsidR="007735F3" w:rsidRPr="009A0E9C" w:rsidRDefault="009A0E9C" w:rsidP="009A0E9C">
      <w:pPr>
        <w:pStyle w:val="PargrafodaLista"/>
        <w:numPr>
          <w:ilvl w:val="0"/>
          <w:numId w:val="1"/>
        </w:numPr>
      </w:pPr>
      <w:r>
        <w:rPr>
          <w:b/>
          <w:bCs/>
        </w:rPr>
        <w:t>Configuração de rede</w:t>
      </w:r>
    </w:p>
    <w:p w14:paraId="3DB77B79" w14:textId="77777777" w:rsidR="007B1DA2" w:rsidRDefault="009A0E9C" w:rsidP="009A0E9C">
      <w:r>
        <w:t>No Ubuntu o software de gerenciamento</w:t>
      </w:r>
      <w:r w:rsidR="007B1DA2">
        <w:t xml:space="preserve"> de rede é o</w:t>
      </w:r>
      <w:r>
        <w:t xml:space="preserve"> </w:t>
      </w:r>
      <w:proofErr w:type="spellStart"/>
      <w:r>
        <w:t>netplan</w:t>
      </w:r>
      <w:proofErr w:type="spellEnd"/>
      <w:r>
        <w:t xml:space="preserve"> e no Fedora o Network Manager</w:t>
      </w:r>
      <w:r w:rsidR="007B1DA2">
        <w:t>.</w:t>
      </w:r>
    </w:p>
    <w:p w14:paraId="08B7DAAC" w14:textId="77777777" w:rsidR="007B1DA2" w:rsidRDefault="007B1DA2" w:rsidP="009A0E9C">
      <w:proofErr w:type="spellStart"/>
      <w:r>
        <w:t>ip</w:t>
      </w:r>
      <w:proofErr w:type="spellEnd"/>
      <w:r>
        <w:t xml:space="preserve"> a – lista as placas de rede</w:t>
      </w:r>
    </w:p>
    <w:p w14:paraId="758A6E37" w14:textId="18CC68D3" w:rsidR="0033297A" w:rsidRDefault="007B1DA2" w:rsidP="009A0E9C">
      <w:r>
        <w:t xml:space="preserve">No Ubuntu, para alterar os </w:t>
      </w:r>
      <w:proofErr w:type="spellStart"/>
      <w:r>
        <w:t>IPs</w:t>
      </w:r>
      <w:proofErr w:type="spellEnd"/>
      <w:r>
        <w:t xml:space="preserve"> você precisa ir até a pasta do software (/</w:t>
      </w:r>
      <w:proofErr w:type="spellStart"/>
      <w:r>
        <w:t>etc</w:t>
      </w:r>
      <w:proofErr w:type="spellEnd"/>
      <w:r>
        <w:t>/</w:t>
      </w:r>
      <w:proofErr w:type="spellStart"/>
      <w:r>
        <w:t>netplan</w:t>
      </w:r>
      <w:proofErr w:type="spellEnd"/>
      <w:r>
        <w:t xml:space="preserve">) e em seguida abrir o </w:t>
      </w:r>
      <w:proofErr w:type="gramStart"/>
      <w:r>
        <w:t>arquivo .</w:t>
      </w:r>
      <w:proofErr w:type="spellStart"/>
      <w:r>
        <w:t>yaml</w:t>
      </w:r>
      <w:proofErr w:type="spellEnd"/>
      <w:proofErr w:type="gramEnd"/>
      <w:r>
        <w:t xml:space="preserve"> e editar</w:t>
      </w:r>
      <w:r w:rsidR="00BE24FE">
        <w:t xml:space="preserve"> (via Nano ou VI). No IP dos servidores, se houver mais de 1 eu separo por vírgula</w:t>
      </w:r>
      <w:r w:rsidR="009E01FA">
        <w:t>. Na placa enp0s8, o “</w:t>
      </w:r>
      <w:proofErr w:type="spellStart"/>
      <w:r w:rsidR="009E01FA">
        <w:t>true</w:t>
      </w:r>
      <w:proofErr w:type="spellEnd"/>
      <w:r w:rsidR="009E01FA">
        <w:t xml:space="preserve">” indica que ela vai tentar buscar um IP na rede automaticamente. Depois tem que reiniciar a máquina ou usar o comando </w:t>
      </w:r>
      <w:proofErr w:type="spellStart"/>
      <w:r w:rsidR="009E01FA">
        <w:t>netplan</w:t>
      </w:r>
      <w:proofErr w:type="spellEnd"/>
      <w:r w:rsidR="009E01FA">
        <w:t xml:space="preserve"> </w:t>
      </w:r>
      <w:proofErr w:type="spellStart"/>
      <w:r w:rsidR="009E01FA">
        <w:t>apply</w:t>
      </w:r>
      <w:proofErr w:type="spellEnd"/>
      <w:r w:rsidR="0033297A">
        <w:t>.</w:t>
      </w:r>
    </w:p>
    <w:p w14:paraId="0BB66676" w14:textId="7D4AC8C4" w:rsidR="0033297A" w:rsidRDefault="0033297A" w:rsidP="009A0E9C">
      <w:r>
        <w:t xml:space="preserve">Em </w:t>
      </w:r>
      <w:proofErr w:type="spellStart"/>
      <w:r>
        <w:t>nameservers</w:t>
      </w:r>
      <w:proofErr w:type="spellEnd"/>
      <w:r>
        <w:t xml:space="preserve">, adresses é o DNS e </w:t>
      </w:r>
      <w:proofErr w:type="spellStart"/>
      <w:r>
        <w:t>search</w:t>
      </w:r>
      <w:proofErr w:type="spellEnd"/>
      <w:r>
        <w:t xml:space="preserve"> é o domínio.</w:t>
      </w:r>
    </w:p>
    <w:p w14:paraId="11336FF2" w14:textId="6421CE97" w:rsidR="0033297A" w:rsidRDefault="0033297A" w:rsidP="009A0E9C">
      <w:r>
        <w:t>Se eu quisesse que a primeira placa</w:t>
      </w:r>
      <w:r w:rsidR="00AC4593">
        <w:t xml:space="preserve">, a enp0s3 recebesse um IP automaticamente, é só apagar as </w:t>
      </w:r>
      <w:proofErr w:type="spellStart"/>
      <w:r w:rsidR="00AC4593">
        <w:t>infos</w:t>
      </w:r>
      <w:proofErr w:type="spellEnd"/>
      <w:r w:rsidR="00AC4593">
        <w:t xml:space="preserve"> e colocar o parâmetro igual a segunda placa.</w:t>
      </w:r>
    </w:p>
    <w:p w14:paraId="1D8378B3" w14:textId="77777777" w:rsidR="00954892" w:rsidRDefault="00AC4593" w:rsidP="009A0E9C">
      <w:r>
        <w:t xml:space="preserve">No Fedora, usa-se o </w:t>
      </w:r>
      <w:proofErr w:type="spellStart"/>
      <w:r w:rsidR="00EC2A30">
        <w:t>nmcli</w:t>
      </w:r>
      <w:proofErr w:type="spellEnd"/>
      <w:r w:rsidR="00EC2A30">
        <w:t xml:space="preserve"> connection </w:t>
      </w:r>
      <w:proofErr w:type="spellStart"/>
      <w:r w:rsidR="00EC2A30">
        <w:t>modify</w:t>
      </w:r>
      <w:proofErr w:type="spellEnd"/>
      <w:r w:rsidR="00EC2A30">
        <w:t xml:space="preserve"> [placa de rede] IPv4 [novo IP]</w:t>
      </w:r>
      <w:r w:rsidR="00120A8E">
        <w:t xml:space="preserve">. Em seguida, você precisa desligar a placa de rede, usando </w:t>
      </w:r>
      <w:proofErr w:type="spellStart"/>
      <w:r w:rsidR="00120A8E">
        <w:t>nmcli</w:t>
      </w:r>
      <w:proofErr w:type="spellEnd"/>
      <w:r w:rsidR="00120A8E">
        <w:t xml:space="preserve"> connection </w:t>
      </w:r>
      <w:proofErr w:type="spellStart"/>
      <w:r w:rsidR="00120A8E">
        <w:t>down</w:t>
      </w:r>
      <w:proofErr w:type="spellEnd"/>
      <w:r w:rsidR="00120A8E">
        <w:t xml:space="preserve"> [placa], e em seguida reativar, trocando o “</w:t>
      </w:r>
      <w:proofErr w:type="spellStart"/>
      <w:r w:rsidR="00120A8E">
        <w:t>down</w:t>
      </w:r>
      <w:proofErr w:type="spellEnd"/>
      <w:r w:rsidR="00120A8E">
        <w:t>” por “</w:t>
      </w:r>
      <w:proofErr w:type="spellStart"/>
      <w:r w:rsidR="00120A8E">
        <w:t>up</w:t>
      </w:r>
      <w:proofErr w:type="spellEnd"/>
      <w:r w:rsidR="00120A8E">
        <w:t>”.</w:t>
      </w:r>
    </w:p>
    <w:p w14:paraId="632B4D09" w14:textId="77777777" w:rsidR="00F01122" w:rsidRDefault="00954892" w:rsidP="009A0E9C">
      <w:r>
        <w:t>Se eu quiser modificar o gateway, é só trocar “</w:t>
      </w:r>
      <w:proofErr w:type="spellStart"/>
      <w:r>
        <w:t>addresses</w:t>
      </w:r>
      <w:proofErr w:type="spellEnd"/>
      <w:r>
        <w:t>” por “gateway”</w:t>
      </w:r>
      <w:r w:rsidR="00F01122">
        <w:t xml:space="preserve">, a mesma coisa se for </w:t>
      </w:r>
      <w:proofErr w:type="gramStart"/>
      <w:r w:rsidR="00F01122">
        <w:t>DNS, etc.</w:t>
      </w:r>
      <w:proofErr w:type="gramEnd"/>
      <w:r w:rsidR="00F01122">
        <w:t xml:space="preserve"> Já para procurar automaticamente usa ipv4.method auto.</w:t>
      </w:r>
    </w:p>
    <w:p w14:paraId="03B2ECB7" w14:textId="2766AB5F" w:rsidR="00AC4593" w:rsidRDefault="00F01122" w:rsidP="009A0E9C">
      <w:r>
        <w:t xml:space="preserve">Vale lembrar que se eu quiser checar a </w:t>
      </w:r>
      <w:proofErr w:type="spellStart"/>
      <w:r>
        <w:t>coneção</w:t>
      </w:r>
      <w:proofErr w:type="spellEnd"/>
      <w:r>
        <w:t xml:space="preserve">, só usar </w:t>
      </w:r>
      <w:proofErr w:type="spellStart"/>
      <w:r>
        <w:t>ping</w:t>
      </w:r>
      <w:proofErr w:type="spellEnd"/>
      <w:r>
        <w:t xml:space="preserve"> + um site, </w:t>
      </w:r>
      <w:r w:rsidR="005C5532">
        <w:t>se houver retorno, você está online.</w:t>
      </w:r>
      <w:r w:rsidR="00EC2A30">
        <w:t xml:space="preserve"> </w:t>
      </w:r>
    </w:p>
    <w:p w14:paraId="0013C951" w14:textId="63D678E6" w:rsidR="00B40935" w:rsidRPr="003D272D" w:rsidRDefault="003D272D" w:rsidP="00B40935">
      <w:pPr>
        <w:pStyle w:val="PargrafodaLista"/>
        <w:numPr>
          <w:ilvl w:val="0"/>
          <w:numId w:val="1"/>
        </w:numPr>
      </w:pPr>
      <w:r>
        <w:rPr>
          <w:b/>
          <w:bCs/>
        </w:rPr>
        <w:t>Atualizando o servidor</w:t>
      </w:r>
    </w:p>
    <w:p w14:paraId="48E33917" w14:textId="19DD75A6" w:rsidR="003D272D" w:rsidRDefault="003D272D" w:rsidP="003D272D">
      <w:r>
        <w:t xml:space="preserve">Da mesma forma que atualiza o </w:t>
      </w:r>
      <w:proofErr w:type="spellStart"/>
      <w:r>
        <w:t>Gnome</w:t>
      </w:r>
      <w:proofErr w:type="spellEnd"/>
      <w:r>
        <w:t xml:space="preserve"> ou qualquer ambiente gráfico: </w:t>
      </w:r>
      <w:proofErr w:type="spellStart"/>
      <w:r>
        <w:t>apt</w:t>
      </w:r>
      <w:proofErr w:type="spellEnd"/>
      <w:r>
        <w:t xml:space="preserve"> </w:t>
      </w:r>
      <w:r w:rsidR="00E158B1">
        <w:t xml:space="preserve">update/upgrade em </w:t>
      </w:r>
      <w:proofErr w:type="spellStart"/>
      <w:r w:rsidR="00E158B1">
        <w:t>Ubunto</w:t>
      </w:r>
      <w:proofErr w:type="spellEnd"/>
      <w:r w:rsidR="00E158B1">
        <w:t xml:space="preserve"> e Debian, e </w:t>
      </w:r>
      <w:proofErr w:type="spellStart"/>
      <w:r w:rsidR="00E158B1">
        <w:t>dnf</w:t>
      </w:r>
      <w:proofErr w:type="spellEnd"/>
      <w:r w:rsidR="00E158B1">
        <w:t xml:space="preserve"> update em Fedora.</w:t>
      </w:r>
    </w:p>
    <w:p w14:paraId="252CEB19" w14:textId="3400C657" w:rsidR="00E158B1" w:rsidRDefault="00E158B1" w:rsidP="00E158B1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Acesso remoto ao Ubunt</w:t>
      </w:r>
      <w:r w:rsidR="00DD267C">
        <w:rPr>
          <w:b/>
          <w:bCs/>
        </w:rPr>
        <w:t>u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server</w:t>
      </w:r>
      <w:proofErr w:type="gramEnd"/>
    </w:p>
    <w:p w14:paraId="288FA2CA" w14:textId="77777777" w:rsidR="005B76F7" w:rsidRDefault="004A7FE8" w:rsidP="00E158B1">
      <w:r>
        <w:t xml:space="preserve">A ferramenta mais popular é o open </w:t>
      </w:r>
      <w:proofErr w:type="spellStart"/>
      <w:r>
        <w:t>ssh</w:t>
      </w:r>
      <w:proofErr w:type="spellEnd"/>
      <w:r>
        <w:t xml:space="preserve">. Para verificar se o serviço está em execução, usa-se o comando </w:t>
      </w:r>
      <w:r w:rsidR="009E60E5">
        <w:t>“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ssh</w:t>
      </w:r>
      <w:proofErr w:type="spellEnd"/>
      <w:r w:rsidR="009E60E5">
        <w:t xml:space="preserve">”, se não estiver eu </w:t>
      </w:r>
      <w:proofErr w:type="gramStart"/>
      <w:r w:rsidR="009E60E5">
        <w:t>ativo ele</w:t>
      </w:r>
      <w:proofErr w:type="gramEnd"/>
      <w:r w:rsidR="009E60E5">
        <w:t xml:space="preserve"> como “</w:t>
      </w:r>
      <w:proofErr w:type="spellStart"/>
      <w:r w:rsidR="009E60E5">
        <w:t>systemctl</w:t>
      </w:r>
      <w:proofErr w:type="spellEnd"/>
      <w:r w:rsidR="009E60E5">
        <w:t xml:space="preserve"> start </w:t>
      </w:r>
      <w:proofErr w:type="spellStart"/>
      <w:r w:rsidR="009E60E5">
        <w:t>ssh</w:t>
      </w:r>
      <w:proofErr w:type="spellEnd"/>
      <w:r w:rsidR="009E60E5">
        <w:t>”</w:t>
      </w:r>
      <w:r w:rsidR="005B76F7">
        <w:t>. Para o serviço ficar sempre ativo, usa-se o “</w:t>
      </w:r>
      <w:proofErr w:type="spellStart"/>
      <w:r w:rsidR="005B76F7">
        <w:t>systemctl</w:t>
      </w:r>
      <w:proofErr w:type="spellEnd"/>
      <w:r w:rsidR="005B76F7">
        <w:t xml:space="preserve"> </w:t>
      </w:r>
      <w:proofErr w:type="spellStart"/>
      <w:r w:rsidR="005B76F7">
        <w:t>enable</w:t>
      </w:r>
      <w:proofErr w:type="spellEnd"/>
      <w:r w:rsidR="005B76F7">
        <w:t xml:space="preserve"> </w:t>
      </w:r>
      <w:proofErr w:type="spellStart"/>
      <w:r w:rsidR="005B76F7">
        <w:t>ssh</w:t>
      </w:r>
      <w:proofErr w:type="spellEnd"/>
      <w:r w:rsidR="005B76F7">
        <w:t>”.</w:t>
      </w:r>
    </w:p>
    <w:p w14:paraId="581BF5F5" w14:textId="0ED4B1D7" w:rsidR="004A7FE8" w:rsidRDefault="005B76F7" w:rsidP="00E158B1">
      <w:r>
        <w:t>Em seguida, é necessário editar o arquivo de configuração, pelo “Nano ou VI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  <w:r w:rsidR="0081317A">
        <w:t>” para que você possa usar o acesso remoto via usuário root.</w:t>
      </w:r>
      <w:r w:rsidR="003E3505">
        <w:t xml:space="preserve"> Com o arquivo aberto, procure o #PermitRootLogin (#indica que a opção está comentada), </w:t>
      </w:r>
      <w:r w:rsidR="009C6CCA">
        <w:t>e tirar o # e trocar a opção “</w:t>
      </w:r>
      <w:proofErr w:type="spellStart"/>
      <w:r w:rsidR="009C6CCA">
        <w:t>prohibit-password</w:t>
      </w:r>
      <w:proofErr w:type="spellEnd"/>
      <w:r w:rsidR="009C6CCA">
        <w:t>” por “</w:t>
      </w:r>
      <w:proofErr w:type="spellStart"/>
      <w:r w:rsidR="009C6CCA">
        <w:t>yes</w:t>
      </w:r>
      <w:proofErr w:type="spellEnd"/>
      <w:r w:rsidR="009C6CCA">
        <w:t>”</w:t>
      </w:r>
      <w:r w:rsidR="00940774">
        <w:t>, e em seguida, reiniciar o serviço, usando o comando “</w:t>
      </w:r>
      <w:proofErr w:type="spellStart"/>
      <w:r w:rsidR="00940774">
        <w:t>systemctl</w:t>
      </w:r>
      <w:proofErr w:type="spellEnd"/>
      <w:r w:rsidR="00940774">
        <w:t xml:space="preserve"> </w:t>
      </w:r>
      <w:proofErr w:type="spellStart"/>
      <w:r w:rsidR="00940774">
        <w:t>restart</w:t>
      </w:r>
      <w:proofErr w:type="spellEnd"/>
      <w:r w:rsidR="00940774">
        <w:t xml:space="preserve"> </w:t>
      </w:r>
      <w:proofErr w:type="spellStart"/>
      <w:r w:rsidR="00940774">
        <w:t>ssh</w:t>
      </w:r>
      <w:proofErr w:type="spellEnd"/>
      <w:r w:rsidR="00940774">
        <w:t>”.</w:t>
      </w:r>
    </w:p>
    <w:p w14:paraId="621EE57C" w14:textId="4F400FE8" w:rsidR="00940774" w:rsidRDefault="00940774" w:rsidP="00E158B1">
      <w:r>
        <w:t>Para fazer o acesso remoto precisa ter o IP da máquina (</w:t>
      </w:r>
      <w:proofErr w:type="spellStart"/>
      <w:r>
        <w:t>ip</w:t>
      </w:r>
      <w:proofErr w:type="spellEnd"/>
      <w:r>
        <w:t xml:space="preserve"> a)</w:t>
      </w:r>
      <w:r w:rsidR="004078AD">
        <w:t>.</w:t>
      </w:r>
    </w:p>
    <w:p w14:paraId="44138E35" w14:textId="70B8A4D8" w:rsidR="004078AD" w:rsidRDefault="004078AD" w:rsidP="00E158B1">
      <w:r>
        <w:t xml:space="preserve">Para acessar em outra máquina Linux, </w:t>
      </w:r>
      <w:proofErr w:type="spellStart"/>
      <w:r>
        <w:t>logar</w:t>
      </w:r>
      <w:proofErr w:type="spellEnd"/>
      <w:r>
        <w:t xml:space="preserve"> com o root nesta máquina</w:t>
      </w:r>
      <w:r w:rsidR="00A80A80">
        <w:t xml:space="preserve"> e usar o comando “</w:t>
      </w:r>
      <w:proofErr w:type="spellStart"/>
      <w:r w:rsidR="00A80A80">
        <w:t>ssh</w:t>
      </w:r>
      <w:proofErr w:type="spellEnd"/>
      <w:r w:rsidR="00A80A80">
        <w:t xml:space="preserve"> root</w:t>
      </w:r>
      <w:proofErr w:type="gramStart"/>
      <w:r w:rsidR="00A80A80">
        <w:t>@[</w:t>
      </w:r>
      <w:proofErr w:type="gramEnd"/>
      <w:r w:rsidR="00A80A80">
        <w:t>endereço de IP]</w:t>
      </w:r>
      <w:r w:rsidR="003E15D9">
        <w:t xml:space="preserve">. Já no Windows </w:t>
      </w:r>
      <w:r w:rsidR="00461C88">
        <w:t>faz a mesma coisa usando o arquivo “</w:t>
      </w:r>
      <w:proofErr w:type="spellStart"/>
      <w:r w:rsidR="00461C88">
        <w:t>putty</w:t>
      </w:r>
      <w:proofErr w:type="spellEnd"/>
      <w:r w:rsidR="00461C88">
        <w:t>”.</w:t>
      </w:r>
    </w:p>
    <w:p w14:paraId="10F4B586" w14:textId="6C64012B" w:rsidR="00DD267C" w:rsidRDefault="00DD267C" w:rsidP="00DD267C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Acesso remoto ao </w:t>
      </w:r>
      <w:r w:rsidR="00172E07">
        <w:rPr>
          <w:b/>
          <w:bCs/>
        </w:rPr>
        <w:t>Fedora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server</w:t>
      </w:r>
      <w:proofErr w:type="gramEnd"/>
    </w:p>
    <w:p w14:paraId="427648F5" w14:textId="64BBD194" w:rsidR="002317CB" w:rsidRDefault="00AD196B" w:rsidP="002317CB">
      <w:r>
        <w:t>(Por padrão, os novos updates já vem com o serviço instalado e em execução).</w:t>
      </w:r>
    </w:p>
    <w:p w14:paraId="5AFC00D9" w14:textId="14FB1494" w:rsidR="00AD196B" w:rsidRDefault="00AD196B" w:rsidP="002317CB">
      <w:proofErr w:type="spellStart"/>
      <w:r>
        <w:t>systemctl</w:t>
      </w:r>
      <w:proofErr w:type="spellEnd"/>
      <w:r>
        <w:t xml:space="preserve"> status </w:t>
      </w:r>
      <w:proofErr w:type="spellStart"/>
      <w:r>
        <w:t>sshd</w:t>
      </w:r>
      <w:proofErr w:type="spellEnd"/>
    </w:p>
    <w:p w14:paraId="696D11E8" w14:textId="45BB02A6" w:rsidR="00AD196B" w:rsidRDefault="00AD196B" w:rsidP="002317CB">
      <w:proofErr w:type="spellStart"/>
      <w:r>
        <w:t>systemctl</w:t>
      </w:r>
      <w:proofErr w:type="spellEnd"/>
      <w:r>
        <w:t xml:space="preserve"> start </w:t>
      </w:r>
      <w:proofErr w:type="spellStart"/>
      <w:r>
        <w:t>sshd</w:t>
      </w:r>
      <w:proofErr w:type="spellEnd"/>
    </w:p>
    <w:p w14:paraId="618C8E8D" w14:textId="226C0E6C" w:rsidR="00ED7F79" w:rsidRDefault="00ED7F79" w:rsidP="002317CB">
      <w:r>
        <w:lastRenderedPageBreak/>
        <w:t>Para a execução permanente: nano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  <w:r>
        <w:t xml:space="preserve"> e faz o mesmo procedimento do Ubuntu</w:t>
      </w:r>
      <w:r w:rsidR="007B6615">
        <w:t xml:space="preserve">, seguido de </w:t>
      </w:r>
      <w:proofErr w:type="spellStart"/>
      <w:r w:rsidR="007B6615">
        <w:t>systemctl</w:t>
      </w:r>
      <w:proofErr w:type="spellEnd"/>
      <w:r w:rsidR="007B6615">
        <w:t xml:space="preserve"> </w:t>
      </w:r>
      <w:proofErr w:type="spellStart"/>
      <w:r w:rsidR="007B6615">
        <w:t>restart</w:t>
      </w:r>
      <w:proofErr w:type="spellEnd"/>
      <w:r w:rsidR="007B6615">
        <w:t xml:space="preserve"> </w:t>
      </w:r>
      <w:proofErr w:type="spellStart"/>
      <w:r w:rsidR="007B6615">
        <w:t>sshd</w:t>
      </w:r>
      <w:proofErr w:type="spellEnd"/>
    </w:p>
    <w:p w14:paraId="1E786BF9" w14:textId="21DD36CE" w:rsidR="00AB6BBF" w:rsidRPr="00AD196B" w:rsidRDefault="007B6615" w:rsidP="002317CB">
      <w:r>
        <w:t>Firewall-</w:t>
      </w:r>
      <w:proofErr w:type="spellStart"/>
      <w:r>
        <w:t>cmd</w:t>
      </w:r>
      <w:proofErr w:type="spellEnd"/>
      <w:r>
        <w:t xml:space="preserve"> --</w:t>
      </w:r>
      <w:proofErr w:type="spellStart"/>
      <w:r>
        <w:t>list-all</w:t>
      </w:r>
      <w:proofErr w:type="spellEnd"/>
      <w:r w:rsidR="00AB6BBF">
        <w:t xml:space="preserve"> checa se o acesso remoto está liberado (em serviços, tem que estar liberado, entre outras coisas, o </w:t>
      </w:r>
      <w:proofErr w:type="spellStart"/>
      <w:r w:rsidR="00AB6BBF">
        <w:t>ssh</w:t>
      </w:r>
      <w:proofErr w:type="spellEnd"/>
      <w:r w:rsidR="00AB6BBF">
        <w:t>, se não estiver:</w:t>
      </w:r>
      <w:r w:rsidR="009A0D05">
        <w:t xml:space="preserve"> </w:t>
      </w:r>
      <w:r w:rsidR="00AB6BBF">
        <w:t>firewall-</w:t>
      </w:r>
      <w:proofErr w:type="spellStart"/>
      <w:r w:rsidR="00AB6BBF">
        <w:t>cmd</w:t>
      </w:r>
      <w:proofErr w:type="spellEnd"/>
      <w:r w:rsidR="00AB6BBF">
        <w:t xml:space="preserve"> </w:t>
      </w:r>
      <w:r w:rsidR="009A0D05">
        <w:t>–</w:t>
      </w:r>
      <w:proofErr w:type="spellStart"/>
      <w:r w:rsidR="00AB6BBF">
        <w:t>add</w:t>
      </w:r>
      <w:r w:rsidR="009A0D05">
        <w:t>-service</w:t>
      </w:r>
      <w:proofErr w:type="spellEnd"/>
      <w:r w:rsidR="009A0D05">
        <w:t xml:space="preserve"> = </w:t>
      </w:r>
      <w:proofErr w:type="spellStart"/>
      <w:r w:rsidR="009A0D05">
        <w:t>ssh</w:t>
      </w:r>
      <w:proofErr w:type="spellEnd"/>
      <w:r w:rsidR="009A0D05">
        <w:t xml:space="preserve"> --</w:t>
      </w:r>
      <w:proofErr w:type="spellStart"/>
      <w:r w:rsidR="009A0D05">
        <w:t>permanent</w:t>
      </w:r>
      <w:proofErr w:type="spellEnd"/>
    </w:p>
    <w:p w14:paraId="7F996234" w14:textId="48F10893" w:rsidR="007C58F0" w:rsidRDefault="007475B9" w:rsidP="00E158B1">
      <w:r>
        <w:t>Em seguida: firewall-</w:t>
      </w:r>
      <w:proofErr w:type="spellStart"/>
      <w:r>
        <w:t>cmd</w:t>
      </w:r>
      <w:proofErr w:type="spellEnd"/>
      <w:r>
        <w:t xml:space="preserve"> –</w:t>
      </w:r>
      <w:proofErr w:type="spellStart"/>
      <w:r>
        <w:t>reload</w:t>
      </w:r>
      <w:proofErr w:type="spellEnd"/>
    </w:p>
    <w:p w14:paraId="1AC7D056" w14:textId="443874A9" w:rsidR="00A171B5" w:rsidRPr="005645D0" w:rsidRDefault="005645D0" w:rsidP="00E158B1">
      <w:pPr>
        <w:rPr>
          <w:b/>
          <w:bCs/>
        </w:rPr>
      </w:pPr>
      <w:r>
        <w:rPr>
          <w:b/>
          <w:bCs/>
        </w:rPr>
        <w:t>M</w:t>
      </w:r>
      <w:r w:rsidR="00F042BC">
        <w:rPr>
          <w:b/>
          <w:bCs/>
        </w:rPr>
        <w:t>Ó</w:t>
      </w:r>
      <w:r>
        <w:rPr>
          <w:b/>
          <w:bCs/>
        </w:rPr>
        <w:t>DULO 4</w:t>
      </w:r>
    </w:p>
    <w:p w14:paraId="23F42232" w14:textId="04BE30A7" w:rsidR="007475B9" w:rsidRPr="007475B9" w:rsidRDefault="007475B9" w:rsidP="007475B9">
      <w:pPr>
        <w:pStyle w:val="PargrafodaLista"/>
        <w:numPr>
          <w:ilvl w:val="0"/>
          <w:numId w:val="1"/>
        </w:numPr>
      </w:pPr>
      <w:r>
        <w:rPr>
          <w:b/>
          <w:bCs/>
        </w:rPr>
        <w:t>Servidores arquivos/Adicionando um novo disco</w:t>
      </w:r>
    </w:p>
    <w:p w14:paraId="046E7BE2" w14:textId="0D5DC3EE" w:rsidR="007475B9" w:rsidRDefault="00937C27" w:rsidP="007475B9">
      <w:r w:rsidRPr="00937C27">
        <w:t>Arquivos compartilhados com todos, idealmente</w:t>
      </w:r>
      <w:r>
        <w:t xml:space="preserve">, </w:t>
      </w:r>
      <w:r w:rsidR="004E0945">
        <w:t xml:space="preserve">devem ficar em um local centralizado, ou ainda, colocar permissões. Desta forma, preciso criar um </w:t>
      </w:r>
      <w:proofErr w:type="gramStart"/>
      <w:r w:rsidR="004E0945">
        <w:t>server</w:t>
      </w:r>
      <w:proofErr w:type="gramEnd"/>
      <w:r w:rsidR="004E0945">
        <w:t xml:space="preserve"> de arquivos.</w:t>
      </w:r>
    </w:p>
    <w:p w14:paraId="5EC6A59E" w14:textId="37A7C5D9" w:rsidR="004E0945" w:rsidRDefault="004E0945" w:rsidP="007475B9">
      <w:r>
        <w:t xml:space="preserve">Utilizando o serviço samba, consigo criar um </w:t>
      </w:r>
      <w:proofErr w:type="gramStart"/>
      <w:r>
        <w:t>server</w:t>
      </w:r>
      <w:proofErr w:type="gramEnd"/>
      <w:r>
        <w:t xml:space="preserve"> Linux para uso dos PCs Windows da </w:t>
      </w:r>
      <w:r w:rsidR="003D39E6">
        <w:t xml:space="preserve">rede para compartilhar serviços como arquivos, diretórios, impressão, </w:t>
      </w:r>
      <w:proofErr w:type="spellStart"/>
      <w:r w:rsidR="003D39E6">
        <w:t>etc</w:t>
      </w:r>
      <w:proofErr w:type="spellEnd"/>
      <w:r w:rsidR="003D39E6">
        <w:t xml:space="preserve"> através do </w:t>
      </w:r>
      <w:proofErr w:type="spellStart"/>
      <w:r w:rsidR="003D39E6">
        <w:t>protoco</w:t>
      </w:r>
      <w:proofErr w:type="spellEnd"/>
      <w:r w:rsidR="003D39E6">
        <w:t xml:space="preserve"> </w:t>
      </w:r>
      <w:proofErr w:type="spellStart"/>
      <w:r w:rsidR="003D39E6">
        <w:t>smb</w:t>
      </w:r>
      <w:proofErr w:type="spellEnd"/>
      <w:r w:rsidR="003D39E6">
        <w:t>.</w:t>
      </w:r>
    </w:p>
    <w:p w14:paraId="415BA42C" w14:textId="41A189FE" w:rsidR="003D39E6" w:rsidRDefault="003D39E6" w:rsidP="007475B9">
      <w:r>
        <w:t xml:space="preserve">É importante que tenha um disco separa para </w:t>
      </w:r>
      <w:r w:rsidR="000A2EFD">
        <w:t>compartilhar arquivos, pois é mais fácil para fazer backup e caso eu perca o disco, perde só o OS, já que os arquivos estão em outro</w:t>
      </w:r>
      <w:r w:rsidR="00163474">
        <w:t xml:space="preserve"> espaço, </w:t>
      </w:r>
      <w:proofErr w:type="gramStart"/>
      <w:r w:rsidR="00163474">
        <w:t>e também</w:t>
      </w:r>
      <w:proofErr w:type="gramEnd"/>
      <w:r w:rsidR="00163474">
        <w:t xml:space="preserve"> deixa o sistema mais rápido.</w:t>
      </w:r>
    </w:p>
    <w:p w14:paraId="0D6DCFE4" w14:textId="4E33D9EF" w:rsidR="00163474" w:rsidRDefault="000937EC" w:rsidP="007475B9">
      <w:r>
        <w:t>Tem que criar o disco no VB, particionar (</w:t>
      </w:r>
      <w:proofErr w:type="spellStart"/>
      <w:r>
        <w:t>fdisk</w:t>
      </w:r>
      <w:proofErr w:type="spellEnd"/>
      <w:r>
        <w:t xml:space="preserve"> -l), formatar (</w:t>
      </w:r>
      <w:proofErr w:type="gramStart"/>
      <w:r>
        <w:t>mkfs.ext</w:t>
      </w:r>
      <w:proofErr w:type="gramEnd"/>
      <w:r>
        <w:t>4 /</w:t>
      </w:r>
      <w:proofErr w:type="spellStart"/>
      <w:r>
        <w:t>dev</w:t>
      </w:r>
      <w:proofErr w:type="spellEnd"/>
      <w:r>
        <w:t>/</w:t>
      </w:r>
      <w:proofErr w:type="spellStart"/>
      <w:r>
        <w:t>sdb</w:t>
      </w:r>
      <w:proofErr w:type="spellEnd"/>
      <w:r>
        <w:t>), montar (</w:t>
      </w:r>
      <w:proofErr w:type="spellStart"/>
      <w:r>
        <w:t>mkdir</w:t>
      </w:r>
      <w:proofErr w:type="spellEnd"/>
      <w:r w:rsidR="00C67BC6">
        <w:t xml:space="preserve">/disco2 &gt; </w:t>
      </w:r>
      <w:proofErr w:type="spellStart"/>
      <w:r w:rsidR="00C67BC6">
        <w:t>mount</w:t>
      </w:r>
      <w:proofErr w:type="spellEnd"/>
      <w:r w:rsidR="00C67BC6">
        <w:t xml:space="preserve"> -t ext4 /</w:t>
      </w:r>
      <w:proofErr w:type="spellStart"/>
      <w:r w:rsidR="00C67BC6">
        <w:t>dev</w:t>
      </w:r>
      <w:proofErr w:type="spellEnd"/>
      <w:r w:rsidR="00C67BC6">
        <w:t>/</w:t>
      </w:r>
      <w:proofErr w:type="spellStart"/>
      <w:r w:rsidR="00C67BC6">
        <w:t>sdb</w:t>
      </w:r>
      <w:proofErr w:type="spellEnd"/>
      <w:r w:rsidR="00C67BC6">
        <w:t xml:space="preserve"> /disco2&gt; e configurar para manter montado (</w:t>
      </w:r>
      <w:r w:rsidR="0001336D">
        <w:t>nano /</w:t>
      </w:r>
      <w:proofErr w:type="spellStart"/>
      <w:r w:rsidR="0001336D">
        <w:t>etc</w:t>
      </w:r>
      <w:proofErr w:type="spellEnd"/>
      <w:r w:rsidR="0001336D">
        <w:t>/</w:t>
      </w:r>
      <w:proofErr w:type="spellStart"/>
      <w:r w:rsidR="0001336D">
        <w:t>fstab</w:t>
      </w:r>
      <w:proofErr w:type="spellEnd"/>
      <w:r w:rsidR="00FE784B">
        <w:t xml:space="preserve">&gt; </w:t>
      </w:r>
      <w:r w:rsidR="002162D0">
        <w:t>/</w:t>
      </w:r>
      <w:proofErr w:type="spellStart"/>
      <w:r w:rsidR="002162D0">
        <w:t>dev</w:t>
      </w:r>
      <w:proofErr w:type="spellEnd"/>
      <w:r w:rsidR="002162D0">
        <w:t>/</w:t>
      </w:r>
      <w:proofErr w:type="spellStart"/>
      <w:r w:rsidR="002162D0">
        <w:t>sdb</w:t>
      </w:r>
      <w:proofErr w:type="spellEnd"/>
      <w:r w:rsidR="002162D0">
        <w:t xml:space="preserve">/disco2 ext4 defaults 0 0 &gt; salvar, sair e checar com </w:t>
      </w:r>
      <w:proofErr w:type="spellStart"/>
      <w:r w:rsidR="002162D0">
        <w:t>df</w:t>
      </w:r>
      <w:proofErr w:type="spellEnd"/>
      <w:r w:rsidR="002162D0">
        <w:t xml:space="preserve"> -h</w:t>
      </w:r>
      <w:r w:rsidR="001A20ED">
        <w:t>.</w:t>
      </w:r>
    </w:p>
    <w:p w14:paraId="4A3F0377" w14:textId="7C3ABB41" w:rsidR="003F4388" w:rsidRPr="00937C27" w:rsidRDefault="00B16926" w:rsidP="003F4388">
      <w:pPr>
        <w:pStyle w:val="PargrafodaLista"/>
        <w:numPr>
          <w:ilvl w:val="0"/>
          <w:numId w:val="1"/>
        </w:numPr>
      </w:pPr>
      <w:r>
        <w:rPr>
          <w:b/>
          <w:bCs/>
        </w:rPr>
        <w:t>Instalando o Samba</w:t>
      </w:r>
    </w:p>
    <w:p w14:paraId="3EB17C4D" w14:textId="442213CB" w:rsidR="00294E2D" w:rsidRDefault="00294E2D" w:rsidP="00E158B1">
      <w:r>
        <w:t>Usa-se o Samba para que usuários possam acessar a pasta compartilhada.</w:t>
      </w:r>
    </w:p>
    <w:p w14:paraId="6475A24C" w14:textId="6A5E392C" w:rsidR="00A80A80" w:rsidRDefault="00B16926" w:rsidP="00E158B1">
      <w:r>
        <w:t>Tem que criar uma pasta compartilhada no HD e dar total permissão (</w:t>
      </w:r>
      <w:proofErr w:type="spellStart"/>
      <w:r>
        <w:t>chmod</w:t>
      </w:r>
      <w:proofErr w:type="spellEnd"/>
      <w:r>
        <w:t xml:space="preserve"> 777 /disco2/</w:t>
      </w:r>
      <w:r w:rsidR="00294E2D">
        <w:t>nome da pasta</w:t>
      </w:r>
      <w:r>
        <w:t>)</w:t>
      </w:r>
      <w:r w:rsidR="00294E2D">
        <w:t>.</w:t>
      </w:r>
    </w:p>
    <w:p w14:paraId="2A68045C" w14:textId="42D9ECC7" w:rsidR="004B5863" w:rsidRDefault="004B5863" w:rsidP="00E158B1">
      <w:proofErr w:type="spellStart"/>
      <w:r>
        <w:t>apt</w:t>
      </w:r>
      <w:proofErr w:type="spellEnd"/>
      <w:r>
        <w:t xml:space="preserve"> -y </w:t>
      </w:r>
      <w:proofErr w:type="spellStart"/>
      <w:r>
        <w:t>install</w:t>
      </w:r>
      <w:proofErr w:type="spellEnd"/>
      <w:r>
        <w:t xml:space="preserve"> samba (instalar)</w:t>
      </w:r>
    </w:p>
    <w:p w14:paraId="575AC70F" w14:textId="0FEB5808" w:rsidR="004B5863" w:rsidRDefault="004B5863" w:rsidP="00E158B1">
      <w:proofErr w:type="spellStart"/>
      <w:r>
        <w:t>systemctl</w:t>
      </w:r>
      <w:proofErr w:type="spellEnd"/>
      <w:r>
        <w:t xml:space="preserve"> status </w:t>
      </w:r>
      <w:proofErr w:type="spellStart"/>
      <w:r>
        <w:t>smbd</w:t>
      </w:r>
      <w:proofErr w:type="spellEnd"/>
      <w:r>
        <w:t xml:space="preserve"> (checa se está ativo)</w:t>
      </w:r>
    </w:p>
    <w:p w14:paraId="50724BC2" w14:textId="70796761" w:rsidR="008B317D" w:rsidRDefault="008B317D" w:rsidP="00E158B1">
      <w:r>
        <w:t>Em seguida, precisa compartilhar a pasta configurando o arquivo do Samba, usando</w:t>
      </w:r>
      <w:r w:rsidR="00A13EEE">
        <w:t>:</w:t>
      </w:r>
      <w:r>
        <w:t xml:space="preserve"> nano /</w:t>
      </w:r>
      <w:proofErr w:type="spellStart"/>
      <w:r>
        <w:t>etc</w:t>
      </w:r>
      <w:proofErr w:type="spellEnd"/>
      <w:r>
        <w:t>/samba/</w:t>
      </w:r>
      <w:proofErr w:type="spellStart"/>
      <w:r>
        <w:t>smb.conf</w:t>
      </w:r>
      <w:proofErr w:type="spellEnd"/>
      <w:r w:rsidR="00EE61CC">
        <w:t xml:space="preserve"> (“</w:t>
      </w:r>
      <w:proofErr w:type="spellStart"/>
      <w:r w:rsidR="00EE61CC">
        <w:t>map</w:t>
      </w:r>
      <w:proofErr w:type="spellEnd"/>
      <w:r w:rsidR="00EE61CC">
        <w:t xml:space="preserve"> </w:t>
      </w:r>
      <w:proofErr w:type="spellStart"/>
      <w:r w:rsidR="00EE61CC">
        <w:t>to</w:t>
      </w:r>
      <w:proofErr w:type="spellEnd"/>
      <w:r w:rsidR="00EE61CC">
        <w:t xml:space="preserve"> </w:t>
      </w:r>
      <w:proofErr w:type="spellStart"/>
      <w:r w:rsidR="00EE61CC">
        <w:t>guest</w:t>
      </w:r>
      <w:proofErr w:type="spellEnd"/>
      <w:r w:rsidR="00EE61CC">
        <w:t xml:space="preserve"> = </w:t>
      </w:r>
      <w:proofErr w:type="spellStart"/>
      <w:r w:rsidR="00EE61CC">
        <w:t>bad</w:t>
      </w:r>
      <w:proofErr w:type="spellEnd"/>
      <w:r w:rsidR="00EE61CC">
        <w:t xml:space="preserve"> </w:t>
      </w:r>
      <w:proofErr w:type="spellStart"/>
      <w:r w:rsidR="00EE61CC">
        <w:t>user</w:t>
      </w:r>
      <w:proofErr w:type="spellEnd"/>
      <w:r w:rsidR="00EE61CC">
        <w:t xml:space="preserve"> não pode estar comentado. Este comando impede que pessoas não autorizadas acessem).</w:t>
      </w:r>
    </w:p>
    <w:p w14:paraId="5AFBD513" w14:textId="075433A1" w:rsidR="006329B0" w:rsidRDefault="006329B0" w:rsidP="00E158B1">
      <w:r>
        <w:t>Na última linha do documento adicionar:</w:t>
      </w:r>
    </w:p>
    <w:p w14:paraId="676DDE7A" w14:textId="50DC3F72" w:rsidR="006329B0" w:rsidRDefault="006329B0" w:rsidP="00E158B1">
      <w:r>
        <w:t>[nome da pasta]</w:t>
      </w:r>
    </w:p>
    <w:p w14:paraId="7DB306DC" w14:textId="581B3063" w:rsidR="006329B0" w:rsidRDefault="006329B0" w:rsidP="00E158B1">
      <w:r>
        <w:t>-</w:t>
      </w:r>
    </w:p>
    <w:p w14:paraId="23D9C706" w14:textId="289F61D8" w:rsidR="006329B0" w:rsidRDefault="006329B0" w:rsidP="00E158B1">
      <w:r>
        <w:t>path = /disco2/nome da pasta (caminho)</w:t>
      </w:r>
    </w:p>
    <w:p w14:paraId="1EEC9101" w14:textId="678C58E8" w:rsidR="006329B0" w:rsidRDefault="006329B0" w:rsidP="00E158B1">
      <w:proofErr w:type="spellStart"/>
      <w:r>
        <w:t>writable</w:t>
      </w:r>
      <w:proofErr w:type="spellEnd"/>
      <w:r w:rsidR="00753AD5">
        <w:t xml:space="preserve"> = </w:t>
      </w:r>
      <w:proofErr w:type="spellStart"/>
      <w:r w:rsidR="00753AD5">
        <w:t>yes</w:t>
      </w:r>
      <w:proofErr w:type="spellEnd"/>
      <w:r w:rsidR="00753AD5">
        <w:t xml:space="preserve"> (usuários poderão gravar)</w:t>
      </w:r>
    </w:p>
    <w:p w14:paraId="114D34F3" w14:textId="3C7E68FE" w:rsidR="00753AD5" w:rsidRDefault="00753AD5" w:rsidP="00E158B1">
      <w:proofErr w:type="spellStart"/>
      <w:r>
        <w:t>guest</w:t>
      </w:r>
      <w:proofErr w:type="spellEnd"/>
      <w:r>
        <w:t xml:space="preserve"> ok = </w:t>
      </w:r>
      <w:proofErr w:type="spellStart"/>
      <w:r>
        <w:t>yes</w:t>
      </w:r>
      <w:proofErr w:type="spellEnd"/>
      <w:r>
        <w:t xml:space="preserve"> (convidados poderão acessar?)</w:t>
      </w:r>
    </w:p>
    <w:p w14:paraId="77399E59" w14:textId="4111FC3C" w:rsidR="00753AD5" w:rsidRDefault="00753AD5" w:rsidP="00E158B1">
      <w:proofErr w:type="spellStart"/>
      <w:r>
        <w:t>guest</w:t>
      </w:r>
      <w:proofErr w:type="spellEnd"/>
      <w:r>
        <w:t xml:space="preserve"> </w:t>
      </w:r>
      <w:proofErr w:type="spellStart"/>
      <w:r w:rsidR="00003889">
        <w:t>o</w:t>
      </w:r>
      <w:r>
        <w:t>nly</w:t>
      </w:r>
      <w:proofErr w:type="spellEnd"/>
      <w:r>
        <w:t xml:space="preserve"> = </w:t>
      </w:r>
      <w:proofErr w:type="spellStart"/>
      <w:r>
        <w:t>yes</w:t>
      </w:r>
      <w:proofErr w:type="spellEnd"/>
      <w:r>
        <w:t xml:space="preserve"> (só convidados? </w:t>
      </w:r>
      <w:r w:rsidR="00003889">
        <w:t xml:space="preserve">Desta forma não pedirá </w:t>
      </w:r>
      <w:proofErr w:type="spellStart"/>
      <w:r w:rsidR="00003889">
        <w:t>user</w:t>
      </w:r>
      <w:proofErr w:type="spellEnd"/>
      <w:r w:rsidR="00003889">
        <w:t xml:space="preserve"> e senha)</w:t>
      </w:r>
    </w:p>
    <w:p w14:paraId="6E7CB52E" w14:textId="4F50D0A9" w:rsidR="00003889" w:rsidRDefault="00003889" w:rsidP="00E158B1"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= 0777 (permissão para criar)</w:t>
      </w:r>
    </w:p>
    <w:p w14:paraId="419FE43D" w14:textId="205007F5" w:rsidR="00003889" w:rsidRDefault="00003889" w:rsidP="00E158B1">
      <w:proofErr w:type="spellStart"/>
      <w:r>
        <w:t>directory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= 0777 (permissão total para diretórios)</w:t>
      </w:r>
    </w:p>
    <w:p w14:paraId="165E389B" w14:textId="534D2ABF" w:rsidR="00A13EEE" w:rsidRDefault="00A13EEE" w:rsidP="00E158B1">
      <w:r>
        <w:lastRenderedPageBreak/>
        <w:t>Grava, salva e sai</w:t>
      </w:r>
    </w:p>
    <w:p w14:paraId="575B2A3D" w14:textId="53EB093E" w:rsidR="00A13EEE" w:rsidRDefault="00A13EEE" w:rsidP="00E158B1">
      <w:r>
        <w:t xml:space="preserve">Para ativar: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smbd</w:t>
      </w:r>
      <w:proofErr w:type="spellEnd"/>
      <w:r w:rsidR="0087780A">
        <w:t xml:space="preserve"> e em seguida system </w:t>
      </w:r>
      <w:proofErr w:type="spellStart"/>
      <w:r w:rsidR="0087780A">
        <w:t>ctl</w:t>
      </w:r>
      <w:proofErr w:type="spellEnd"/>
      <w:r w:rsidR="0087780A">
        <w:t xml:space="preserve"> status </w:t>
      </w:r>
      <w:proofErr w:type="spellStart"/>
      <w:r w:rsidR="0087780A">
        <w:t>smbd</w:t>
      </w:r>
      <w:proofErr w:type="spellEnd"/>
      <w:r w:rsidR="0087780A">
        <w:t xml:space="preserve">, e para manter ativo: </w:t>
      </w:r>
      <w:proofErr w:type="spellStart"/>
      <w:r w:rsidR="0087780A">
        <w:t>systemctl</w:t>
      </w:r>
      <w:proofErr w:type="spellEnd"/>
      <w:r w:rsidR="0087780A">
        <w:t xml:space="preserve"> </w:t>
      </w:r>
      <w:proofErr w:type="spellStart"/>
      <w:r w:rsidR="0087780A">
        <w:t>enable</w:t>
      </w:r>
      <w:proofErr w:type="spellEnd"/>
      <w:r w:rsidR="0087780A">
        <w:t xml:space="preserve"> </w:t>
      </w:r>
      <w:proofErr w:type="spellStart"/>
      <w:r w:rsidR="0087780A">
        <w:t>smbd</w:t>
      </w:r>
      <w:proofErr w:type="spellEnd"/>
    </w:p>
    <w:p w14:paraId="5EDD41BA" w14:textId="0E804C72" w:rsidR="0087780A" w:rsidRPr="00C065BC" w:rsidRDefault="00C065BC" w:rsidP="0087780A">
      <w:pPr>
        <w:pStyle w:val="PargrafodaLista"/>
        <w:numPr>
          <w:ilvl w:val="0"/>
          <w:numId w:val="1"/>
        </w:numPr>
      </w:pPr>
      <w:r>
        <w:rPr>
          <w:b/>
          <w:bCs/>
        </w:rPr>
        <w:t>Máquina cliente (Windows)</w:t>
      </w:r>
    </w:p>
    <w:p w14:paraId="315FBB4B" w14:textId="5969110D" w:rsidR="00C065BC" w:rsidRDefault="00C065BC" w:rsidP="00C065BC">
      <w:r>
        <w:t>Para máquina virtual, o ideal é Windows 7 ou 8.1, o 10 fica muito pesado.</w:t>
      </w:r>
    </w:p>
    <w:p w14:paraId="185F7DC2" w14:textId="37030BF0" w:rsidR="00C065BC" w:rsidRDefault="00C065BC" w:rsidP="00C065BC">
      <w:r>
        <w:t>Tem que deixar o Adaptador de rede em “Rede Interna”.</w:t>
      </w:r>
    </w:p>
    <w:p w14:paraId="5F5B3956" w14:textId="3CC92207" w:rsidR="00A35858" w:rsidRDefault="00A35858" w:rsidP="00C065BC">
      <w:r>
        <w:t xml:space="preserve">Já no Windows, ir </w:t>
      </w:r>
      <w:proofErr w:type="gramStart"/>
      <w:r>
        <w:t>nas</w:t>
      </w:r>
      <w:proofErr w:type="gramEnd"/>
      <w:r>
        <w:t xml:space="preserve"> configurações de rede</w:t>
      </w:r>
      <w:r w:rsidR="005041FB">
        <w:t xml:space="preserve"> ipv4</w:t>
      </w:r>
      <w:r w:rsidR="008626DA">
        <w:t>, colocar o IP</w:t>
      </w:r>
      <w:r w:rsidR="00810DD3">
        <w:t>, fazer o teste se há comunicação entre cliente e servidor, via CMD</w:t>
      </w:r>
      <w:r w:rsidR="006F6973">
        <w:t xml:space="preserve">, usando </w:t>
      </w:r>
      <w:proofErr w:type="spellStart"/>
      <w:r w:rsidR="006F6973">
        <w:t>ping</w:t>
      </w:r>
      <w:proofErr w:type="spellEnd"/>
      <w:r w:rsidR="006F6973">
        <w:t xml:space="preserve"> + </w:t>
      </w:r>
      <w:proofErr w:type="spellStart"/>
      <w:r w:rsidR="006F6973">
        <w:t>ip</w:t>
      </w:r>
      <w:proofErr w:type="spellEnd"/>
      <w:r w:rsidR="006F6973">
        <w:t xml:space="preserve"> do servidor, se houver resposta, tem comunicação, então as pastas compartilhadas pelo servidor devem estar disponíveis.</w:t>
      </w:r>
    </w:p>
    <w:p w14:paraId="44E303A4" w14:textId="54EA8573" w:rsidR="00E93BF8" w:rsidRDefault="00E93BF8" w:rsidP="00C065BC">
      <w:proofErr w:type="spellStart"/>
      <w:r>
        <w:t>Voce</w:t>
      </w:r>
      <w:proofErr w:type="spellEnd"/>
      <w:r>
        <w:t xml:space="preserve"> ainda pode ir em Meu Computador&gt;Rede (botão direito</w:t>
      </w:r>
      <w:r w:rsidR="00F16764">
        <w:t>)</w:t>
      </w:r>
      <w:r>
        <w:t>&gt;M</w:t>
      </w:r>
      <w:r w:rsidR="004129EA">
        <w:t>apear unidade de Rede</w:t>
      </w:r>
      <w:r w:rsidR="00F16764">
        <w:t xml:space="preserve">&gt;IP, desta forma, você não precisa digitar o endereço de IP </w:t>
      </w:r>
      <w:r w:rsidR="00962C72">
        <w:t>toda hora para acessar as pastas.</w:t>
      </w:r>
    </w:p>
    <w:p w14:paraId="55CCE109" w14:textId="3940DE0E" w:rsidR="00E93BF8" w:rsidRPr="00962C72" w:rsidRDefault="00962C72" w:rsidP="00E93BF8">
      <w:pPr>
        <w:pStyle w:val="PargrafodaLista"/>
        <w:numPr>
          <w:ilvl w:val="0"/>
          <w:numId w:val="1"/>
        </w:numPr>
      </w:pPr>
      <w:r>
        <w:rPr>
          <w:b/>
          <w:bCs/>
        </w:rPr>
        <w:t>Compartilhando uma pasta restrita</w:t>
      </w:r>
    </w:p>
    <w:p w14:paraId="5380572A" w14:textId="1B739E12" w:rsidR="000D66CB" w:rsidRDefault="00962C72" w:rsidP="00962C72">
      <w:r>
        <w:t>Lembrando como se cria um usuário</w:t>
      </w:r>
      <w:r w:rsidR="000D66CB">
        <w:t>:</w:t>
      </w:r>
      <w:r w:rsidR="000338FA">
        <w:t xml:space="preserve"> </w:t>
      </w:r>
      <w:proofErr w:type="spellStart"/>
      <w:r w:rsidR="000D66CB">
        <w:t>Useradd</w:t>
      </w:r>
      <w:proofErr w:type="spellEnd"/>
      <w:r w:rsidR="000D66CB">
        <w:t xml:space="preserve"> </w:t>
      </w:r>
      <w:r w:rsidR="000338FA">
        <w:t xml:space="preserve">+ </w:t>
      </w:r>
      <w:r w:rsidR="000D66CB">
        <w:t>nome</w:t>
      </w:r>
      <w:r w:rsidR="000338FA">
        <w:t>, e pode ser incrementado com</w:t>
      </w:r>
      <w:r w:rsidR="000D66CB">
        <w:t xml:space="preserve"> -c “nome da máquina” </w:t>
      </w:r>
      <w:r w:rsidR="000338FA">
        <w:t>-G (nome do grupo), etc. O -M</w:t>
      </w:r>
      <w:r w:rsidR="00375F31">
        <w:t xml:space="preserve"> não cria pasta pessoal dentro do home, já que para um servidor, o usuário não precisa acessar a pasta compartilhada. Da</w:t>
      </w:r>
      <w:r w:rsidR="004173C7">
        <w:t xml:space="preserve"> mesma forma, também não precisa de senha, pois ele não irá realizar </w:t>
      </w:r>
      <w:proofErr w:type="spellStart"/>
      <w:r w:rsidR="004173C7">
        <w:t>logon</w:t>
      </w:r>
      <w:proofErr w:type="spellEnd"/>
      <w:r w:rsidR="004173C7">
        <w:t xml:space="preserve"> no servidor.</w:t>
      </w:r>
    </w:p>
    <w:p w14:paraId="0595375A" w14:textId="445614BE" w:rsidR="004173C7" w:rsidRDefault="004173C7" w:rsidP="00962C72">
      <w:r>
        <w:t xml:space="preserve">Entretanto, ele precisa de senha para acessar o samba: </w:t>
      </w:r>
      <w:proofErr w:type="spellStart"/>
      <w:r>
        <w:t>smbpasswd</w:t>
      </w:r>
      <w:proofErr w:type="spellEnd"/>
      <w:r>
        <w:t xml:space="preserve"> -a [</w:t>
      </w:r>
      <w:proofErr w:type="spellStart"/>
      <w:r>
        <w:t>user</w:t>
      </w:r>
      <w:proofErr w:type="spellEnd"/>
      <w:r>
        <w:t>]</w:t>
      </w:r>
      <w:r w:rsidR="004173B0">
        <w:t xml:space="preserve"> (o -a) significa “</w:t>
      </w:r>
      <w:proofErr w:type="spellStart"/>
      <w:r w:rsidR="004173B0">
        <w:t>add</w:t>
      </w:r>
      <w:proofErr w:type="spellEnd"/>
      <w:r w:rsidR="004173B0">
        <w:t xml:space="preserve"> </w:t>
      </w:r>
      <w:proofErr w:type="spellStart"/>
      <w:r w:rsidR="004173B0">
        <w:t>user</w:t>
      </w:r>
      <w:proofErr w:type="spellEnd"/>
      <w:r w:rsidR="004173B0">
        <w:t xml:space="preserve">” dentro das opções do </w:t>
      </w:r>
      <w:proofErr w:type="spellStart"/>
      <w:r w:rsidR="004173B0">
        <w:t>smbpasswd</w:t>
      </w:r>
      <w:proofErr w:type="spellEnd"/>
      <w:r w:rsidR="004173B0">
        <w:t xml:space="preserve"> (lembrando que se houver </w:t>
      </w:r>
      <w:r w:rsidR="006D2B09">
        <w:t>dúvida</w:t>
      </w:r>
      <w:r w:rsidR="004173B0">
        <w:t>, é só usar o –help)</w:t>
      </w:r>
    </w:p>
    <w:p w14:paraId="393BEC2F" w14:textId="3E76AE46" w:rsidR="006F16BE" w:rsidRDefault="006F16BE" w:rsidP="00962C72">
      <w:proofErr w:type="spellStart"/>
      <w:r>
        <w:t>Chgrp</w:t>
      </w:r>
      <w:proofErr w:type="spellEnd"/>
      <w:r>
        <w:t xml:space="preserve"> muda o grupo. </w:t>
      </w:r>
      <w:proofErr w:type="spellStart"/>
      <w:r>
        <w:t>Ex</w:t>
      </w:r>
      <w:proofErr w:type="spellEnd"/>
      <w:r>
        <w:t xml:space="preserve">: </w:t>
      </w:r>
      <w:proofErr w:type="spellStart"/>
      <w:r>
        <w:t>chgrp</w:t>
      </w:r>
      <w:proofErr w:type="spellEnd"/>
      <w:r>
        <w:t xml:space="preserve"> [grupo] [caminho]</w:t>
      </w:r>
      <w:r w:rsidR="00145C0F">
        <w:t xml:space="preserve">, na </w:t>
      </w:r>
      <w:r w:rsidR="006D2B09">
        <w:t>sequência</w:t>
      </w:r>
      <w:r w:rsidR="00145C0F">
        <w:t>, você precisa alterar as permissões</w:t>
      </w:r>
      <w:r w:rsidR="00C3431E">
        <w:t>, neste caso, da pasta restrita</w:t>
      </w:r>
    </w:p>
    <w:p w14:paraId="2577FB45" w14:textId="59D68187" w:rsidR="00145C0F" w:rsidRDefault="00145C0F" w:rsidP="00962C72">
      <w:proofErr w:type="spellStart"/>
      <w:r>
        <w:t>Chmod</w:t>
      </w:r>
      <w:proofErr w:type="spellEnd"/>
      <w:r>
        <w:t xml:space="preserve"> 770 /disco2/</w:t>
      </w:r>
      <w:r w:rsidR="006D2B09">
        <w:t>restrita (</w:t>
      </w:r>
      <w:r w:rsidR="00C3431E">
        <w:t xml:space="preserve">lembrando que 7 – dono, 7 – grupo, 0 </w:t>
      </w:r>
      <w:r w:rsidR="006D2B09">
        <w:t>–</w:t>
      </w:r>
      <w:r w:rsidR="00C3431E">
        <w:t xml:space="preserve"> </w:t>
      </w:r>
      <w:r w:rsidR="006D2B09">
        <w:t>geral)</w:t>
      </w:r>
    </w:p>
    <w:p w14:paraId="62B3D20E" w14:textId="6C317E0C" w:rsidR="00463EC8" w:rsidRDefault="006D2B09" w:rsidP="00962C72">
      <w:r>
        <w:t>Em seguida, no samba, é necessário compartilhar esta pasta</w:t>
      </w:r>
      <w:r w:rsidR="00463EC8">
        <w:t>. Lembrando:</w:t>
      </w:r>
      <w:r w:rsidR="00E95CE8">
        <w:t xml:space="preserve"> </w:t>
      </w:r>
      <w:r w:rsidR="00E95CE8">
        <w:br/>
      </w:r>
      <w:r w:rsidR="00463EC8">
        <w:t>nano /</w:t>
      </w:r>
      <w:proofErr w:type="spellStart"/>
      <w:r w:rsidR="00463EC8">
        <w:t>etc</w:t>
      </w:r>
      <w:proofErr w:type="spellEnd"/>
      <w:r w:rsidR="00463EC8">
        <w:t>/samba/</w:t>
      </w:r>
      <w:proofErr w:type="spellStart"/>
      <w:r w:rsidR="00463EC8">
        <w:t>smb.config</w:t>
      </w:r>
      <w:proofErr w:type="spellEnd"/>
      <w:r w:rsidR="00E95CE8">
        <w:t xml:space="preserve"> e faz o mesmo processo da pasta pública</w:t>
      </w:r>
      <w:r w:rsidR="009A7828">
        <w:t>. Lembrando:</w:t>
      </w:r>
    </w:p>
    <w:p w14:paraId="4A0BFCBD" w14:textId="51BE5423" w:rsidR="00C52A95" w:rsidRDefault="009A7828" w:rsidP="00962C72">
      <w:r>
        <w:t>[restrita]</w:t>
      </w:r>
      <w:r>
        <w:br/>
        <w:t>path = /disco2/restrita (caminho)</w:t>
      </w:r>
      <w:r>
        <w:br/>
      </w:r>
      <w:proofErr w:type="spellStart"/>
      <w:r>
        <w:t>writable</w:t>
      </w:r>
      <w:proofErr w:type="spellEnd"/>
      <w:r>
        <w:t xml:space="preserve"> = </w:t>
      </w:r>
      <w:proofErr w:type="spellStart"/>
      <w:r>
        <w:t>yes</w:t>
      </w:r>
      <w:proofErr w:type="spellEnd"/>
      <w:r>
        <w:t xml:space="preserve"> </w:t>
      </w:r>
      <w:r w:rsidR="00220939">
        <w:tab/>
      </w:r>
      <w:r>
        <w:t>(gravável?)</w:t>
      </w:r>
      <w:r>
        <w:br/>
      </w:r>
      <w:proofErr w:type="spellStart"/>
      <w:r w:rsidR="00220939">
        <w:t>guest</w:t>
      </w:r>
      <w:proofErr w:type="spellEnd"/>
      <w:r w:rsidR="00220939">
        <w:t xml:space="preserve"> ok = no </w:t>
      </w:r>
      <w:r w:rsidR="00220939">
        <w:tab/>
        <w:t>(pode convidados?)</w:t>
      </w:r>
      <w:r w:rsidR="00220939">
        <w:br/>
      </w:r>
      <w:proofErr w:type="spellStart"/>
      <w:r w:rsidR="00220939">
        <w:t>create</w:t>
      </w:r>
      <w:proofErr w:type="spellEnd"/>
      <w:r w:rsidR="00220939">
        <w:t xml:space="preserve"> </w:t>
      </w:r>
      <w:proofErr w:type="spellStart"/>
      <w:r w:rsidR="00220939">
        <w:t>mode</w:t>
      </w:r>
      <w:proofErr w:type="spellEnd"/>
      <w:r w:rsidR="00220939">
        <w:t xml:space="preserve"> = 0770</w:t>
      </w:r>
      <w:r w:rsidR="00C52A95">
        <w:t xml:space="preserve"> </w:t>
      </w:r>
      <w:r w:rsidR="00C52A95">
        <w:tab/>
        <w:t xml:space="preserve">(segue o </w:t>
      </w:r>
      <w:proofErr w:type="spellStart"/>
      <w:r w:rsidR="00C52A95">
        <w:t>chmod</w:t>
      </w:r>
      <w:proofErr w:type="spellEnd"/>
      <w:r w:rsidR="00C52A95">
        <w:t>, importante lembrar que começa com 0)</w:t>
      </w:r>
      <w:r w:rsidR="00220939">
        <w:t xml:space="preserve"> </w:t>
      </w:r>
      <w:r w:rsidR="00220939">
        <w:tab/>
      </w:r>
      <w:r w:rsidR="00C52A95">
        <w:br/>
      </w:r>
      <w:proofErr w:type="spellStart"/>
      <w:r w:rsidR="00C52A95">
        <w:t>directory</w:t>
      </w:r>
      <w:proofErr w:type="spellEnd"/>
      <w:r w:rsidR="00C52A95">
        <w:t xml:space="preserve"> </w:t>
      </w:r>
      <w:proofErr w:type="spellStart"/>
      <w:r w:rsidR="00C52A95">
        <w:t>mode</w:t>
      </w:r>
      <w:proofErr w:type="spellEnd"/>
      <w:r w:rsidR="00C52A95">
        <w:t xml:space="preserve"> = 0770 (segue o </w:t>
      </w:r>
      <w:proofErr w:type="spellStart"/>
      <w:r w:rsidR="00C52A95">
        <w:t>chmod</w:t>
      </w:r>
      <w:proofErr w:type="spellEnd"/>
      <w:r w:rsidR="00C52A95">
        <w:t>, importante lembrar que começa com 0)</w:t>
      </w:r>
      <w:r w:rsidR="00C52A95">
        <w:br/>
      </w:r>
      <w:proofErr w:type="spellStart"/>
      <w:r w:rsidR="008A0C41">
        <w:t>valid</w:t>
      </w:r>
      <w:proofErr w:type="spellEnd"/>
      <w:r w:rsidR="008A0C41">
        <w:t xml:space="preserve"> </w:t>
      </w:r>
      <w:proofErr w:type="spellStart"/>
      <w:r w:rsidR="008A0C41">
        <w:t>users</w:t>
      </w:r>
      <w:proofErr w:type="spellEnd"/>
      <w:r w:rsidR="008A0C41">
        <w:t xml:space="preserve"> = @GRP_VENDAS (quem pode? Detalhe para o @ antes do nome do grupo)</w:t>
      </w:r>
    </w:p>
    <w:p w14:paraId="363118E1" w14:textId="6D40D40C" w:rsidR="00616DEF" w:rsidRDefault="00616DEF" w:rsidP="00962C72">
      <w:r>
        <w:t xml:space="preserve">Lembrando que sempre que mexer no samba, precisa </w:t>
      </w:r>
      <w:proofErr w:type="spellStart"/>
      <w:r>
        <w:t>restartar</w:t>
      </w:r>
      <w:proofErr w:type="spellEnd"/>
      <w:r>
        <w:t xml:space="preserve"> e depois checar se está ativo:</w:t>
      </w:r>
    </w:p>
    <w:p w14:paraId="704C4C0B" w14:textId="4B118AF2" w:rsidR="00616DEF" w:rsidRDefault="00616DEF" w:rsidP="00962C72">
      <w:proofErr w:type="spellStart"/>
      <w:r>
        <w:t>systemctl</w:t>
      </w:r>
      <w:proofErr w:type="spellEnd"/>
      <w:r>
        <w:t xml:space="preserve"> </w:t>
      </w:r>
      <w:proofErr w:type="spellStart"/>
      <w:r>
        <w:t>restart</w:t>
      </w:r>
      <w:proofErr w:type="spellEnd"/>
      <w:r>
        <w:t xml:space="preserve"> </w:t>
      </w:r>
      <w:proofErr w:type="spellStart"/>
      <w:r>
        <w:t>smbd</w:t>
      </w:r>
      <w:proofErr w:type="spellEnd"/>
      <w:r>
        <w:br/>
      </w:r>
      <w:proofErr w:type="spellStart"/>
      <w:r>
        <w:t>systemctl</w:t>
      </w:r>
      <w:proofErr w:type="spellEnd"/>
      <w:r>
        <w:t xml:space="preserve"> </w:t>
      </w:r>
      <w:r w:rsidR="0092699F">
        <w:t xml:space="preserve">status </w:t>
      </w:r>
      <w:proofErr w:type="spellStart"/>
      <w:r w:rsidR="0092699F">
        <w:t>smbd</w:t>
      </w:r>
      <w:proofErr w:type="spellEnd"/>
    </w:p>
    <w:p w14:paraId="61BE576A" w14:textId="1D9D1886" w:rsidR="009A7828" w:rsidRPr="0092699F" w:rsidRDefault="0092699F" w:rsidP="0092699F">
      <w:pPr>
        <w:pStyle w:val="PargrafodaLista"/>
        <w:numPr>
          <w:ilvl w:val="0"/>
          <w:numId w:val="1"/>
        </w:numPr>
      </w:pPr>
      <w:r>
        <w:rPr>
          <w:b/>
          <w:bCs/>
        </w:rPr>
        <w:t>Acessando compartilhamento restrito</w:t>
      </w:r>
    </w:p>
    <w:p w14:paraId="7625D6ED" w14:textId="50323099" w:rsidR="0092699F" w:rsidRDefault="0092699F" w:rsidP="0092699F">
      <w:r>
        <w:t xml:space="preserve">Só ir </w:t>
      </w:r>
      <w:proofErr w:type="gramStart"/>
      <w:r>
        <w:t>no</w:t>
      </w:r>
      <w:proofErr w:type="gramEnd"/>
      <w:r>
        <w:t xml:space="preserve"> cliente e acessar </w:t>
      </w:r>
      <w:r w:rsidR="00566F00">
        <w:t xml:space="preserve">pelo </w:t>
      </w:r>
      <w:proofErr w:type="spellStart"/>
      <w:r w:rsidR="00566F00">
        <w:t>ip</w:t>
      </w:r>
      <w:proofErr w:type="spellEnd"/>
      <w:r w:rsidR="00566F00">
        <w:t>, você precisará colocar o usuário e senha.</w:t>
      </w:r>
    </w:p>
    <w:p w14:paraId="62B99562" w14:textId="3DC43C3E" w:rsidR="005D6E72" w:rsidRPr="005D6E72" w:rsidRDefault="005D6E72" w:rsidP="005D6E72">
      <w:pPr>
        <w:pStyle w:val="PargrafodaLista"/>
        <w:numPr>
          <w:ilvl w:val="0"/>
          <w:numId w:val="1"/>
        </w:numPr>
      </w:pPr>
      <w:r>
        <w:rPr>
          <w:b/>
          <w:bCs/>
        </w:rPr>
        <w:t>Instalando o Samba no Fedora</w:t>
      </w:r>
    </w:p>
    <w:p w14:paraId="5F0AEF63" w14:textId="3B208288" w:rsidR="005D6E72" w:rsidRDefault="00EB1D4C" w:rsidP="005D6E72">
      <w:r>
        <w:lastRenderedPageBreak/>
        <w:t>É a mesma coisa, mas ao invés de usar “</w:t>
      </w:r>
      <w:proofErr w:type="spellStart"/>
      <w:r>
        <w:t>smbd</w:t>
      </w:r>
      <w:proofErr w:type="spellEnd"/>
      <w:r>
        <w:t>”, usa-se “</w:t>
      </w:r>
      <w:proofErr w:type="spellStart"/>
      <w:r>
        <w:t>smb</w:t>
      </w:r>
      <w:proofErr w:type="spellEnd"/>
      <w:r>
        <w:t>”, além do Fedora contar com algumas camadas de proteção que você precisa lidar.</w:t>
      </w:r>
    </w:p>
    <w:p w14:paraId="10DD43F5" w14:textId="4A1F02A1" w:rsidR="00EB1D4C" w:rsidRDefault="00EB1D4C" w:rsidP="005D6E72">
      <w:r>
        <w:t xml:space="preserve">Firewall: </w:t>
      </w:r>
      <w:r w:rsidR="00F30A19">
        <w:t>checar se está ativo com firewall-</w:t>
      </w:r>
      <w:proofErr w:type="spellStart"/>
      <w:r w:rsidR="00F30A19">
        <w:t>cmd</w:t>
      </w:r>
      <w:proofErr w:type="spellEnd"/>
      <w:r w:rsidR="00F30A19">
        <w:t xml:space="preserve"> --</w:t>
      </w:r>
      <w:proofErr w:type="spellStart"/>
      <w:r w:rsidR="00F30A19">
        <w:t>list-all</w:t>
      </w:r>
      <w:proofErr w:type="spellEnd"/>
      <w:r w:rsidR="00EF216F">
        <w:t>, se o samba não aparecer no resultado, é necessário adicionar o serviço: firewall-</w:t>
      </w:r>
      <w:proofErr w:type="spellStart"/>
      <w:r w:rsidR="00EF216F">
        <w:t>cmd</w:t>
      </w:r>
      <w:proofErr w:type="spellEnd"/>
      <w:r w:rsidR="00EF216F">
        <w:t xml:space="preserve"> --</w:t>
      </w:r>
      <w:proofErr w:type="spellStart"/>
      <w:r w:rsidR="00EF216F">
        <w:t>add-service</w:t>
      </w:r>
      <w:proofErr w:type="spellEnd"/>
      <w:r w:rsidR="00EF216F">
        <w:t>=samba --</w:t>
      </w:r>
      <w:proofErr w:type="spellStart"/>
      <w:r w:rsidR="00EF216F">
        <w:t>permanent</w:t>
      </w:r>
      <w:proofErr w:type="spellEnd"/>
    </w:p>
    <w:p w14:paraId="0C176DEE" w14:textId="629A2663" w:rsidR="00EF216F" w:rsidRDefault="00EF216F" w:rsidP="005D6E72">
      <w:r>
        <w:t xml:space="preserve">Em seguida, </w:t>
      </w:r>
      <w:proofErr w:type="spellStart"/>
      <w:r>
        <w:t>reload</w:t>
      </w:r>
      <w:proofErr w:type="spellEnd"/>
      <w:r>
        <w:t xml:space="preserve"> no firewall: firewall-</w:t>
      </w:r>
      <w:proofErr w:type="spellStart"/>
      <w:r>
        <w:t>cmd</w:t>
      </w:r>
      <w:proofErr w:type="spellEnd"/>
      <w:r>
        <w:t xml:space="preserve"> --</w:t>
      </w:r>
      <w:proofErr w:type="spellStart"/>
      <w:r>
        <w:t>reload</w:t>
      </w:r>
      <w:proofErr w:type="spellEnd"/>
      <w:r w:rsidR="001F303E">
        <w:t xml:space="preserve"> e depois checa novamente.</w:t>
      </w:r>
    </w:p>
    <w:p w14:paraId="23C2D414" w14:textId="0EB759E9" w:rsidR="001F303E" w:rsidRDefault="001F303E" w:rsidP="005D6E72">
      <w:r>
        <w:t xml:space="preserve">A outra camada é o </w:t>
      </w:r>
      <w:proofErr w:type="spellStart"/>
      <w:r>
        <w:t>SELinux</w:t>
      </w:r>
      <w:proofErr w:type="spellEnd"/>
      <w:r>
        <w:t>, que trata de acesso às pastas. Você pode configurá-lo ou desabilitá-lo</w:t>
      </w:r>
      <w:r w:rsidR="00B02CE5">
        <w:t>.</w:t>
      </w:r>
    </w:p>
    <w:p w14:paraId="5DAFA71D" w14:textId="5D9FE835" w:rsidR="00B02CE5" w:rsidRDefault="00B02CE5" w:rsidP="005D6E72">
      <w:r>
        <w:t xml:space="preserve">Para desabilitar: </w:t>
      </w:r>
      <w:proofErr w:type="spellStart"/>
      <w:r>
        <w:t>geten</w:t>
      </w:r>
      <w:proofErr w:type="spellEnd"/>
      <w:r>
        <w:t xml:space="preserve"> force (para ver se está ativo), em seguida </w:t>
      </w:r>
      <w:proofErr w:type="spellStart"/>
      <w:r>
        <w:t>sete</w:t>
      </w:r>
      <w:r w:rsidR="00C16433">
        <w:t>n</w:t>
      </w:r>
      <w:proofErr w:type="spellEnd"/>
      <w:r w:rsidR="00C16433">
        <w:t xml:space="preserve"> force: desativa ou ativa, a opção 1 ativa, a 0 desativa. </w:t>
      </w:r>
      <w:proofErr w:type="spellStart"/>
      <w:r w:rsidR="00C16433">
        <w:t>Ex</w:t>
      </w:r>
      <w:proofErr w:type="spellEnd"/>
      <w:r w:rsidR="00C16433">
        <w:t>: “</w:t>
      </w:r>
      <w:proofErr w:type="spellStart"/>
      <w:r w:rsidR="00C16433">
        <w:t>seten</w:t>
      </w:r>
      <w:proofErr w:type="spellEnd"/>
      <w:r w:rsidR="00C16433">
        <w:t xml:space="preserve"> force 0”.</w:t>
      </w:r>
    </w:p>
    <w:p w14:paraId="3013F736" w14:textId="7D8ABDEF" w:rsidR="00C16433" w:rsidRDefault="00E05D51" w:rsidP="005D6E72">
      <w:r>
        <w:t>Em seguida, precisa deixar isso permanente: nano /</w:t>
      </w:r>
      <w:proofErr w:type="spellStart"/>
      <w:r>
        <w:t>etc</w:t>
      </w:r>
      <w:proofErr w:type="spellEnd"/>
      <w:r>
        <w:t>/</w:t>
      </w:r>
      <w:proofErr w:type="spellStart"/>
      <w:r>
        <w:t>selinux</w:t>
      </w:r>
      <w:proofErr w:type="spellEnd"/>
      <w:r>
        <w:t>/</w:t>
      </w:r>
      <w:proofErr w:type="spellStart"/>
      <w:r>
        <w:t>config</w:t>
      </w:r>
      <w:proofErr w:type="spellEnd"/>
      <w:r>
        <w:t>, onde está “SELINUX” você coloca “</w:t>
      </w:r>
      <w:proofErr w:type="spellStart"/>
      <w:r>
        <w:t>selinux</w:t>
      </w:r>
      <w:proofErr w:type="spellEnd"/>
      <w:r>
        <w:t>=</w:t>
      </w:r>
      <w:proofErr w:type="spellStart"/>
      <w:r>
        <w:t>disabled</w:t>
      </w:r>
      <w:proofErr w:type="spellEnd"/>
      <w:r>
        <w:t>”</w:t>
      </w:r>
    </w:p>
    <w:p w14:paraId="3F6397FA" w14:textId="2909EC18" w:rsidR="00E05D51" w:rsidRDefault="00E05D51" w:rsidP="005D6E72">
      <w:r>
        <w:t xml:space="preserve">Depois é necessário voltar às </w:t>
      </w:r>
      <w:proofErr w:type="spellStart"/>
      <w:r>
        <w:t>configs</w:t>
      </w:r>
      <w:proofErr w:type="spellEnd"/>
      <w:r>
        <w:t xml:space="preserve"> do samba (nano /</w:t>
      </w:r>
      <w:proofErr w:type="spellStart"/>
      <w:r>
        <w:t>etc</w:t>
      </w:r>
      <w:proofErr w:type="spellEnd"/>
      <w:r>
        <w:t>/samba/</w:t>
      </w:r>
      <w:proofErr w:type="spellStart"/>
      <w:r>
        <w:t>smb</w:t>
      </w:r>
      <w:r w:rsidR="00240B55">
        <w:t>.conf</w:t>
      </w:r>
      <w:proofErr w:type="spellEnd"/>
      <w:r w:rsidR="00240B55">
        <w:t>). Em [global], coloca o nome do workgroup igual ao workgroup do cliente, e acrescentar no final da lista “</w:t>
      </w:r>
      <w:proofErr w:type="spellStart"/>
      <w:r w:rsidR="00240B55">
        <w:t>map</w:t>
      </w:r>
      <w:proofErr w:type="spellEnd"/>
      <w:r w:rsidR="00240B55">
        <w:t xml:space="preserve"> </w:t>
      </w:r>
      <w:proofErr w:type="spellStart"/>
      <w:r w:rsidR="00240B55">
        <w:t>to</w:t>
      </w:r>
      <w:proofErr w:type="spellEnd"/>
      <w:r w:rsidR="00240B55">
        <w:t xml:space="preserve"> </w:t>
      </w:r>
      <w:proofErr w:type="spellStart"/>
      <w:r w:rsidR="00240B55">
        <w:t>guest</w:t>
      </w:r>
      <w:proofErr w:type="spellEnd"/>
      <w:r w:rsidR="00240B55">
        <w:t xml:space="preserve"> = </w:t>
      </w:r>
      <w:proofErr w:type="spellStart"/>
      <w:r w:rsidR="00240B55">
        <w:t>Bad</w:t>
      </w:r>
      <w:proofErr w:type="spellEnd"/>
      <w:r w:rsidR="00240B55">
        <w:t xml:space="preserve"> </w:t>
      </w:r>
      <w:proofErr w:type="spellStart"/>
      <w:r w:rsidR="00240B55">
        <w:t>User</w:t>
      </w:r>
      <w:proofErr w:type="spellEnd"/>
      <w:r w:rsidR="00240B55">
        <w:t>”</w:t>
      </w:r>
      <w:r w:rsidR="00141A5A">
        <w:t>.</w:t>
      </w:r>
    </w:p>
    <w:p w14:paraId="1294A4AC" w14:textId="7B6C3655" w:rsidR="007D5B2A" w:rsidRPr="001E4C6A" w:rsidRDefault="001E4C6A" w:rsidP="001E4C6A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Configuração do </w:t>
      </w:r>
      <w:proofErr w:type="spellStart"/>
      <w:r>
        <w:rPr>
          <w:b/>
          <w:bCs/>
        </w:rPr>
        <w:t>SELinux</w:t>
      </w:r>
      <w:proofErr w:type="spellEnd"/>
    </w:p>
    <w:p w14:paraId="58B4042D" w14:textId="644D7250" w:rsidR="001E4C6A" w:rsidRDefault="001E4C6A" w:rsidP="001E4C6A">
      <w:r>
        <w:t xml:space="preserve">(o </w:t>
      </w:r>
      <w:proofErr w:type="spellStart"/>
      <w:r>
        <w:t>SELinux</w:t>
      </w:r>
      <w:proofErr w:type="spellEnd"/>
      <w:r>
        <w:t xml:space="preserve"> também está no </w:t>
      </w:r>
      <w:proofErr w:type="spellStart"/>
      <w:r>
        <w:t>redhat</w:t>
      </w:r>
      <w:proofErr w:type="spellEnd"/>
      <w:r>
        <w:t xml:space="preserve"> e outras aplicações)</w:t>
      </w:r>
    </w:p>
    <w:p w14:paraId="32DC1D5B" w14:textId="43D26D2E" w:rsidR="0048475E" w:rsidRDefault="0048475E" w:rsidP="001E4C6A">
      <w:r>
        <w:t xml:space="preserve">O </w:t>
      </w:r>
      <w:proofErr w:type="spellStart"/>
      <w:r>
        <w:t>SELinux</w:t>
      </w:r>
      <w:proofErr w:type="spellEnd"/>
      <w:r w:rsidR="00282430">
        <w:t xml:space="preserve"> define</w:t>
      </w:r>
      <w:r w:rsidR="00A36693">
        <w:t xml:space="preserve"> controle de acesso para aplicações, processos e arquivos em um sistema, incluindo o Samba.</w:t>
      </w:r>
    </w:p>
    <w:p w14:paraId="4EF2F9B8" w14:textId="0BF6C338" w:rsidR="00A36693" w:rsidRDefault="00A36693" w:rsidP="001E4C6A">
      <w:r>
        <w:t>Utiliza políticas de segurança (</w:t>
      </w:r>
      <w:proofErr w:type="spellStart"/>
      <w:r>
        <w:t>conjunt</w:t>
      </w:r>
      <w:proofErr w:type="spellEnd"/>
      <w:r>
        <w:t xml:space="preserve"> de regras que dizem se o </w:t>
      </w:r>
      <w:proofErr w:type="spellStart"/>
      <w:r>
        <w:t>SELinux</w:t>
      </w:r>
      <w:proofErr w:type="spellEnd"/>
      <w:r>
        <w:t xml:space="preserve"> pode ser acessado).</w:t>
      </w:r>
    </w:p>
    <w:p w14:paraId="31326487" w14:textId="2E0707DF" w:rsidR="00265CED" w:rsidRDefault="00265CED" w:rsidP="001E4C6A">
      <w:r>
        <w:t>Nano /</w:t>
      </w:r>
      <w:proofErr w:type="spellStart"/>
      <w:r>
        <w:t>etc</w:t>
      </w:r>
      <w:proofErr w:type="spellEnd"/>
      <w:r>
        <w:t>/</w:t>
      </w:r>
      <w:proofErr w:type="spellStart"/>
      <w:r>
        <w:t>selinux</w:t>
      </w:r>
      <w:proofErr w:type="spellEnd"/>
      <w:r>
        <w:t>/</w:t>
      </w:r>
      <w:proofErr w:type="spellStart"/>
      <w:r>
        <w:t>config</w:t>
      </w:r>
      <w:proofErr w:type="spellEnd"/>
      <w:r>
        <w:t xml:space="preserve"> – configurações do </w:t>
      </w:r>
      <w:proofErr w:type="spellStart"/>
      <w:r>
        <w:t>selinux</w:t>
      </w:r>
      <w:proofErr w:type="spellEnd"/>
      <w:r>
        <w:t>. Se eu deixar “</w:t>
      </w:r>
      <w:proofErr w:type="spellStart"/>
      <w:r>
        <w:t>enforcing</w:t>
      </w:r>
      <w:proofErr w:type="spellEnd"/>
      <w:r>
        <w:t>” no “SELINUX=” ele fica ativo</w:t>
      </w:r>
      <w:r w:rsidR="00DD0D37">
        <w:t>.</w:t>
      </w:r>
    </w:p>
    <w:p w14:paraId="627C55A1" w14:textId="554204B6" w:rsidR="00DD0D37" w:rsidRDefault="00DD0D37" w:rsidP="001E4C6A">
      <w:r>
        <w:t xml:space="preserve">Para configurar o </w:t>
      </w:r>
      <w:proofErr w:type="spellStart"/>
      <w:r>
        <w:t>SELinux</w:t>
      </w:r>
      <w:proofErr w:type="spellEnd"/>
      <w:r>
        <w:t xml:space="preserve"> sem precisar desativá-lo, de forma somente que permita o samba a acessar </w:t>
      </w:r>
      <w:r w:rsidR="00CE76DA">
        <w:t>pastas, faça:</w:t>
      </w:r>
      <w:r w:rsidR="009E653F">
        <w:t xml:space="preserve"> </w:t>
      </w:r>
      <w:proofErr w:type="spellStart"/>
      <w:r w:rsidR="009E653F">
        <w:t>setsebool</w:t>
      </w:r>
      <w:proofErr w:type="spellEnd"/>
      <w:r w:rsidR="009E653F">
        <w:t xml:space="preserve"> -P </w:t>
      </w:r>
      <w:proofErr w:type="spellStart"/>
      <w:r w:rsidR="009E653F">
        <w:t>samba_enable_home_dirs</w:t>
      </w:r>
      <w:proofErr w:type="spellEnd"/>
      <w:r w:rsidR="009E653F">
        <w:t xml:space="preserve"> </w:t>
      </w:r>
      <w:proofErr w:type="spellStart"/>
      <w:r w:rsidR="009E653F">
        <w:t>on</w:t>
      </w:r>
      <w:proofErr w:type="spellEnd"/>
    </w:p>
    <w:p w14:paraId="2AA0537A" w14:textId="3533D4A9" w:rsidR="005C62B6" w:rsidRDefault="009E653F" w:rsidP="001E4C6A">
      <w:r>
        <w:t>Em seguida</w:t>
      </w:r>
      <w:r w:rsidR="005C62B6">
        <w:t xml:space="preserve">, precisa tirar qualquer máscara do </w:t>
      </w:r>
      <w:proofErr w:type="spellStart"/>
      <w:r w:rsidR="005C62B6">
        <w:t>SELinux</w:t>
      </w:r>
      <w:proofErr w:type="spellEnd"/>
      <w:r w:rsidR="005C62B6">
        <w:t xml:space="preserve"> que tenha aplicado à pasta em questão: </w:t>
      </w:r>
      <w:proofErr w:type="spellStart"/>
      <w:r w:rsidR="005C62B6">
        <w:t>restorecon</w:t>
      </w:r>
      <w:proofErr w:type="spellEnd"/>
      <w:r w:rsidR="005C62B6">
        <w:t xml:space="preserve"> -R</w:t>
      </w:r>
      <w:r w:rsidR="00330C1F">
        <w:t xml:space="preserve"> /[pasta] (o R é usado para ser recursivo).</w:t>
      </w:r>
    </w:p>
    <w:p w14:paraId="55D7F37D" w14:textId="223BC21D" w:rsidR="00330C1F" w:rsidRDefault="00330C1F" w:rsidP="001E4C6A">
      <w:r>
        <w:t xml:space="preserve">Em seguida, tem de aplicar nova máscara, dizendo que essa pasta pode ser acessada pelo samba: </w:t>
      </w:r>
      <w:proofErr w:type="spellStart"/>
      <w:r>
        <w:t>chcon</w:t>
      </w:r>
      <w:proofErr w:type="spellEnd"/>
      <w:r>
        <w:t xml:space="preserve"> -R -t samba-</w:t>
      </w:r>
      <w:proofErr w:type="spellStart"/>
      <w:r>
        <w:t>share</w:t>
      </w:r>
      <w:proofErr w:type="spellEnd"/>
      <w:r>
        <w:t>-t /[pasta]/</w:t>
      </w:r>
    </w:p>
    <w:p w14:paraId="18020C41" w14:textId="021B1A93" w:rsidR="00A56FAB" w:rsidRDefault="00A56FAB" w:rsidP="001E4C6A">
      <w:r>
        <w:t xml:space="preserve">E por final, reiniciar o samba: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restart</w:t>
      </w:r>
      <w:proofErr w:type="spellEnd"/>
      <w:r>
        <w:t xml:space="preserve"> </w:t>
      </w:r>
      <w:proofErr w:type="spellStart"/>
      <w:r>
        <w:t>smdb</w:t>
      </w:r>
      <w:proofErr w:type="spellEnd"/>
    </w:p>
    <w:p w14:paraId="2D65EAFA" w14:textId="77777777" w:rsidR="00A56FAB" w:rsidRDefault="00A56FAB" w:rsidP="001E4C6A"/>
    <w:p w14:paraId="1B793094" w14:textId="5DED8EF0" w:rsidR="00063F2F" w:rsidRPr="005645D0" w:rsidRDefault="00063F2F" w:rsidP="00063F2F">
      <w:pPr>
        <w:rPr>
          <w:b/>
          <w:bCs/>
        </w:rPr>
      </w:pPr>
      <w:r>
        <w:rPr>
          <w:b/>
          <w:bCs/>
        </w:rPr>
        <w:t>MÓDULO 5 – Servidor Web/DNS (Ubuntu)</w:t>
      </w:r>
    </w:p>
    <w:p w14:paraId="13496C38" w14:textId="677DA612" w:rsidR="00063F2F" w:rsidRPr="00063F2F" w:rsidRDefault="00063F2F" w:rsidP="00063F2F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O que é um servidor web ou Web </w:t>
      </w:r>
      <w:proofErr w:type="gramStart"/>
      <w:r>
        <w:rPr>
          <w:b/>
          <w:bCs/>
        </w:rPr>
        <w:t>server</w:t>
      </w:r>
      <w:proofErr w:type="gramEnd"/>
    </w:p>
    <w:p w14:paraId="20568F0A" w14:textId="46958EFB" w:rsidR="00063F2F" w:rsidRDefault="00AC6940" w:rsidP="00063F2F">
      <w:r>
        <w:t>Refere-se ao hardware ou software, ou ambos trabalhando juntos.</w:t>
      </w:r>
    </w:p>
    <w:p w14:paraId="4218A7CD" w14:textId="61A8A02A" w:rsidR="00AC6940" w:rsidRDefault="00AC6940" w:rsidP="00063F2F">
      <w:r>
        <w:t>No hardware: É um computador que armazena os arquivos que compõem os sites (</w:t>
      </w:r>
      <w:proofErr w:type="spellStart"/>
      <w:r>
        <w:t>docs</w:t>
      </w:r>
      <w:proofErr w:type="spellEnd"/>
      <w:r>
        <w:t xml:space="preserve"> HTML, </w:t>
      </w:r>
      <w:proofErr w:type="spellStart"/>
      <w:r w:rsidR="009168F9">
        <w:t>img</w:t>
      </w:r>
      <w:proofErr w:type="spellEnd"/>
      <w:r w:rsidR="009168F9">
        <w:t>, CSS, arquivos JS), e os entregam para o dispositivo final.</w:t>
      </w:r>
    </w:p>
    <w:p w14:paraId="54F4629D" w14:textId="303C5C3C" w:rsidR="009168F9" w:rsidRDefault="009168F9" w:rsidP="00063F2F">
      <w:r>
        <w:t xml:space="preserve">Está conectado à internet e pode ser acessado via nome do domínio (DNS), </w:t>
      </w:r>
      <w:proofErr w:type="spellStart"/>
      <w:r>
        <w:t>ex</w:t>
      </w:r>
      <w:proofErr w:type="spellEnd"/>
      <w:r>
        <w:t>: google.com</w:t>
      </w:r>
    </w:p>
    <w:p w14:paraId="0F7082CA" w14:textId="2BBAA4E9" w:rsidR="00330C1F" w:rsidRDefault="003C6FDA" w:rsidP="001E4C6A">
      <w:r>
        <w:lastRenderedPageBreak/>
        <w:t xml:space="preserve">No Software: </w:t>
      </w:r>
      <w:proofErr w:type="gramStart"/>
      <w:r>
        <w:t>O web</w:t>
      </w:r>
      <w:proofErr w:type="gramEnd"/>
      <w:r>
        <w:t xml:space="preserve"> server inclui diversos componentes que controlam como os usuários acessam os arquivos hospedados</w:t>
      </w:r>
      <w:r w:rsidR="000B4B48">
        <w:t xml:space="preserve"> – no mínimo um servidor HTTP (software que compreende URLs e </w:t>
      </w:r>
      <w:r w:rsidR="00325D1B">
        <w:t xml:space="preserve">protocolos </w:t>
      </w:r>
      <w:r w:rsidR="000B4B48">
        <w:t xml:space="preserve">HTTP </w:t>
      </w:r>
      <w:r w:rsidR="00325D1B">
        <w:t>que o navegador utiliza para visualizar páginas web.</w:t>
      </w:r>
    </w:p>
    <w:p w14:paraId="0A061A36" w14:textId="729E08CF" w:rsidR="00325D1B" w:rsidRDefault="00325D1B" w:rsidP="001E4C6A">
      <w:r>
        <w:t xml:space="preserve">Você acessa o </w:t>
      </w:r>
      <w:proofErr w:type="spellStart"/>
      <w:r>
        <w:t>webserver</w:t>
      </w:r>
      <w:proofErr w:type="spellEnd"/>
      <w:r>
        <w:t xml:space="preserve"> via browser, ele faz uma requisição HTTP e o server retorna </w:t>
      </w:r>
      <w:proofErr w:type="gramStart"/>
      <w:r>
        <w:t>a</w:t>
      </w:r>
      <w:proofErr w:type="gramEnd"/>
      <w:r>
        <w:t xml:space="preserve"> requisição também em HTTP.</w:t>
      </w:r>
    </w:p>
    <w:p w14:paraId="282BB846" w14:textId="03B01F67" w:rsidR="00677890" w:rsidRDefault="00677890" w:rsidP="001E4C6A">
      <w:r>
        <w:t xml:space="preserve">Os dois principais softwares para criação de </w:t>
      </w:r>
      <w:proofErr w:type="spellStart"/>
      <w:r>
        <w:t>webserver</w:t>
      </w:r>
      <w:proofErr w:type="spellEnd"/>
      <w:r>
        <w:t xml:space="preserve"> são Apache (Linux) e IIS (Microsoft).</w:t>
      </w:r>
    </w:p>
    <w:p w14:paraId="2E63216E" w14:textId="078846E9" w:rsidR="004854ED" w:rsidRPr="004854ED" w:rsidRDefault="004854ED" w:rsidP="004854ED">
      <w:pPr>
        <w:pStyle w:val="PargrafodaLista"/>
        <w:numPr>
          <w:ilvl w:val="0"/>
          <w:numId w:val="1"/>
        </w:numPr>
      </w:pPr>
      <w:r>
        <w:rPr>
          <w:b/>
          <w:bCs/>
        </w:rPr>
        <w:t>Instalando o Apache</w:t>
      </w:r>
    </w:p>
    <w:p w14:paraId="4CC0EFF5" w14:textId="10B320FF" w:rsidR="004854ED" w:rsidRDefault="004854ED" w:rsidP="004854ED"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apache2 -y</w:t>
      </w:r>
    </w:p>
    <w:p w14:paraId="5558119B" w14:textId="0472E4BD" w:rsidR="00A30F9F" w:rsidRDefault="00A30F9F" w:rsidP="004854ED">
      <w:r>
        <w:t xml:space="preserve">teste o apache: </w:t>
      </w:r>
      <w:proofErr w:type="spellStart"/>
      <w:r>
        <w:t>systemctl</w:t>
      </w:r>
      <w:proofErr w:type="spellEnd"/>
      <w:r>
        <w:t xml:space="preserve"> status apache2 e depois, no cliente, digite no navegador o IP do servidor</w:t>
      </w:r>
      <w:r w:rsidR="001879FE">
        <w:t xml:space="preserve">, se abrir a página do Apache, está tudo certo. Lá ela ainda indica onde ficará hospedados os arquivos </w:t>
      </w:r>
      <w:r w:rsidR="00956103">
        <w:t>que compõe o site (/var/</w:t>
      </w:r>
      <w:proofErr w:type="spellStart"/>
      <w:r w:rsidR="00956103">
        <w:t>www</w:t>
      </w:r>
      <w:proofErr w:type="spellEnd"/>
      <w:r w:rsidR="00956103">
        <w:t>/</w:t>
      </w:r>
      <w:proofErr w:type="spellStart"/>
      <w:r w:rsidR="00956103">
        <w:t>html</w:t>
      </w:r>
      <w:proofErr w:type="spellEnd"/>
      <w:r w:rsidR="00956103">
        <w:t xml:space="preserve">). </w:t>
      </w:r>
    </w:p>
    <w:p w14:paraId="7C97202F" w14:textId="0735F5CD" w:rsidR="00956103" w:rsidRDefault="009E71DA" w:rsidP="004854ED">
      <w:r>
        <w:t>Lembrando:</w:t>
      </w:r>
    </w:p>
    <w:p w14:paraId="343A4D6B" w14:textId="4A5EE802" w:rsidR="009E71DA" w:rsidRDefault="009E71DA" w:rsidP="004854ED">
      <w:proofErr w:type="spellStart"/>
      <w:r>
        <w:t>wget</w:t>
      </w:r>
      <w:proofErr w:type="spellEnd"/>
      <w:r>
        <w:t xml:space="preserve"> + </w:t>
      </w:r>
      <w:proofErr w:type="spellStart"/>
      <w:r>
        <w:t>url</w:t>
      </w:r>
      <w:proofErr w:type="spellEnd"/>
      <w:r>
        <w:t xml:space="preserve"> é usado para fazer download</w:t>
      </w:r>
    </w:p>
    <w:p w14:paraId="7236ACE0" w14:textId="0A8193B3" w:rsidR="009E71DA" w:rsidRDefault="009E71DA" w:rsidP="004854ED">
      <w:proofErr w:type="spellStart"/>
      <w:r>
        <w:t>unzip</w:t>
      </w:r>
      <w:proofErr w:type="spellEnd"/>
      <w:r>
        <w:t xml:space="preserve"> + nome do arquivo descompacta o arquivo zipado.</w:t>
      </w:r>
    </w:p>
    <w:p w14:paraId="5B78777F" w14:textId="70B02A58" w:rsidR="00AD3514" w:rsidRDefault="00AD3514" w:rsidP="004854ED">
      <w:r>
        <w:t xml:space="preserve">O </w:t>
      </w:r>
      <w:proofErr w:type="spellStart"/>
      <w:r>
        <w:t>webserver</w:t>
      </w:r>
      <w:proofErr w:type="spellEnd"/>
      <w:r>
        <w:t xml:space="preserve"> também pode ser usado para instalar </w:t>
      </w:r>
      <w:proofErr w:type="spellStart"/>
      <w:r>
        <w:t>webapps</w:t>
      </w:r>
      <w:proofErr w:type="spellEnd"/>
      <w:r>
        <w:t xml:space="preserve"> dentro de uma rede local (intranet).</w:t>
      </w:r>
    </w:p>
    <w:p w14:paraId="330D3622" w14:textId="2083A1E1" w:rsidR="00AD3514" w:rsidRDefault="00AD3514" w:rsidP="00AD3514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 que é um servidor DNS</w:t>
      </w:r>
    </w:p>
    <w:p w14:paraId="373A876A" w14:textId="39BAFC1B" w:rsidR="00AD3514" w:rsidRDefault="00AD3514" w:rsidP="00AD3514">
      <w:r>
        <w:t xml:space="preserve">O </w:t>
      </w:r>
      <w:proofErr w:type="gramStart"/>
      <w:r>
        <w:t>server</w:t>
      </w:r>
      <w:proofErr w:type="gramEnd"/>
      <w:r>
        <w:t xml:space="preserve"> DNS é a “lista telefônica da intranet”</w:t>
      </w:r>
      <w:r w:rsidR="0075637B">
        <w:t>. O DNS que encontra o IP do domínio que você busca no browser (no caso da intranet, busca o servidor da empresa).</w:t>
      </w:r>
      <w:r w:rsidR="00F049A0">
        <w:t xml:space="preserve"> Ou seja, ele converte o nome de domínio em IP.</w:t>
      </w:r>
    </w:p>
    <w:p w14:paraId="532EC0FD" w14:textId="2D972B3A" w:rsidR="00F049A0" w:rsidRDefault="00F049A0" w:rsidP="00AD3514">
      <w:r>
        <w:t xml:space="preserve">Para saber o seu </w:t>
      </w:r>
      <w:proofErr w:type="gramStart"/>
      <w:r>
        <w:t>server</w:t>
      </w:r>
      <w:proofErr w:type="gramEnd"/>
      <w:r>
        <w:t xml:space="preserve"> DNS é só digitar </w:t>
      </w:r>
      <w:proofErr w:type="spellStart"/>
      <w:r>
        <w:t>ipconfig</w:t>
      </w:r>
      <w:proofErr w:type="spellEnd"/>
      <w:r>
        <w:t xml:space="preserve"> /</w:t>
      </w:r>
      <w:proofErr w:type="spellStart"/>
      <w:r>
        <w:t>all</w:t>
      </w:r>
      <w:proofErr w:type="spellEnd"/>
      <w:r>
        <w:t xml:space="preserve"> </w:t>
      </w:r>
      <w:r w:rsidR="0084262A">
        <w:t xml:space="preserve">(no Windows) ou </w:t>
      </w:r>
      <w:proofErr w:type="spellStart"/>
      <w:r w:rsidR="0084262A">
        <w:t>cat</w:t>
      </w:r>
      <w:proofErr w:type="spellEnd"/>
      <w:r w:rsidR="0084262A">
        <w:t xml:space="preserve"> /</w:t>
      </w:r>
      <w:proofErr w:type="spellStart"/>
      <w:r w:rsidR="0084262A">
        <w:t>etc</w:t>
      </w:r>
      <w:proofErr w:type="spellEnd"/>
      <w:r w:rsidR="0084262A">
        <w:t>/</w:t>
      </w:r>
      <w:proofErr w:type="spellStart"/>
      <w:r w:rsidR="0084262A">
        <w:t>resolv.config</w:t>
      </w:r>
      <w:proofErr w:type="spellEnd"/>
      <w:r w:rsidR="0084262A">
        <w:t xml:space="preserve"> (Linux) e checar o DNS server</w:t>
      </w:r>
      <w:r w:rsidR="001B206A">
        <w:t>.</w:t>
      </w:r>
    </w:p>
    <w:p w14:paraId="1CFAA355" w14:textId="529669AA" w:rsidR="001B206A" w:rsidRPr="00AD3514" w:rsidRDefault="001B206A" w:rsidP="00AD3514">
      <w:r>
        <w:t>Em empresas tem dois servidores, geralmente, um para consulta interna e outra para sites externos.</w:t>
      </w:r>
    </w:p>
    <w:p w14:paraId="1217867D" w14:textId="0F9195B2" w:rsidR="007735F3" w:rsidRPr="00717A7D" w:rsidRDefault="003914C9" w:rsidP="00713A96">
      <w:pPr>
        <w:pStyle w:val="PargrafodaLista"/>
        <w:numPr>
          <w:ilvl w:val="0"/>
          <w:numId w:val="1"/>
        </w:numPr>
      </w:pPr>
      <w:r>
        <w:rPr>
          <w:b/>
          <w:bCs/>
        </w:rPr>
        <w:t>Criando um servidor DNS</w:t>
      </w:r>
    </w:p>
    <w:p w14:paraId="05DCED52" w14:textId="5DA1A90D" w:rsidR="00717A7D" w:rsidRDefault="00717A7D" w:rsidP="00717A7D">
      <w:r>
        <w:t xml:space="preserve">Tem que converter o </w:t>
      </w:r>
      <w:proofErr w:type="gramStart"/>
      <w:r>
        <w:t>server</w:t>
      </w:r>
      <w:proofErr w:type="gramEnd"/>
      <w:r>
        <w:t xml:space="preserve"> em server DNS, para isso, é preciso criar uma espécie de banco de dados com os nomes e </w:t>
      </w:r>
      <w:proofErr w:type="spellStart"/>
      <w:r>
        <w:t>IPs</w:t>
      </w:r>
      <w:proofErr w:type="spellEnd"/>
      <w:r>
        <w:t xml:space="preserve"> que o servidor irá resolver.</w:t>
      </w:r>
      <w:r w:rsidR="00ED0C7D">
        <w:t xml:space="preserve"> Em seguida, você, grosso modo, “avisa a placa de rede” que ele é um servidor DNS.</w:t>
      </w:r>
    </w:p>
    <w:p w14:paraId="189C7A8B" w14:textId="4BF7610E" w:rsidR="00ED0C7D" w:rsidRDefault="001C30DF" w:rsidP="00717A7D">
      <w:r>
        <w:t>Tem que ir até /</w:t>
      </w:r>
      <w:proofErr w:type="spellStart"/>
      <w:r>
        <w:t>etc</w:t>
      </w:r>
      <w:proofErr w:type="spellEnd"/>
      <w:r>
        <w:t>/</w:t>
      </w:r>
      <w:proofErr w:type="spellStart"/>
      <w:r>
        <w:t>netplan</w:t>
      </w:r>
      <w:proofErr w:type="spellEnd"/>
      <w:r>
        <w:t xml:space="preserve">, em seguida editar o arquivo que está na pasta: </w:t>
      </w:r>
      <w:proofErr w:type="spellStart"/>
      <w:r>
        <w:t>nameserver</w:t>
      </w:r>
      <w:proofErr w:type="spellEnd"/>
      <w:r>
        <w:t xml:space="preserve"> são os servidores DNS </w:t>
      </w:r>
      <w:r w:rsidR="00872771">
        <w:t xml:space="preserve">(no caso, vai colocar o mesmo IP do servidor interno </w:t>
      </w:r>
      <w:proofErr w:type="gramStart"/>
      <w:r w:rsidR="00872771">
        <w:t>e também</w:t>
      </w:r>
      <w:proofErr w:type="gramEnd"/>
      <w:r w:rsidR="00872771">
        <w:t xml:space="preserve"> o servidor para internet, que é o 8.8.8.8, separados por vírgula</w:t>
      </w:r>
      <w:r w:rsidR="00900000">
        <w:t xml:space="preserve">. Em seguida, </w:t>
      </w:r>
      <w:proofErr w:type="spellStart"/>
      <w:r w:rsidR="00900000">
        <w:t>netplan</w:t>
      </w:r>
      <w:proofErr w:type="spellEnd"/>
      <w:r w:rsidR="00900000">
        <w:t xml:space="preserve"> </w:t>
      </w:r>
      <w:proofErr w:type="spellStart"/>
      <w:r w:rsidR="00900000">
        <w:t>apply</w:t>
      </w:r>
      <w:proofErr w:type="spellEnd"/>
      <w:r w:rsidR="00900000">
        <w:t>.</w:t>
      </w:r>
    </w:p>
    <w:p w14:paraId="50877011" w14:textId="3EADD97E" w:rsidR="00900000" w:rsidRDefault="00900000" w:rsidP="00717A7D">
      <w:r>
        <w:t xml:space="preserve">Depois, precisa instalar uma aplicação para </w:t>
      </w:r>
      <w:proofErr w:type="gramStart"/>
      <w:r>
        <w:t>server</w:t>
      </w:r>
      <w:proofErr w:type="gramEnd"/>
      <w:r>
        <w:t xml:space="preserve"> DNS, o bind9 e a ferramen</w:t>
      </w:r>
      <w:r w:rsidR="00995C27">
        <w:t>ta bind9utils (vale ressaltar que o app chama bind9, mas o nome do serviço é “</w:t>
      </w:r>
      <w:proofErr w:type="spellStart"/>
      <w:r w:rsidR="00995C27">
        <w:t>named</w:t>
      </w:r>
      <w:proofErr w:type="spellEnd"/>
      <w:r w:rsidR="00995C27">
        <w:t>”).</w:t>
      </w:r>
    </w:p>
    <w:p w14:paraId="201F1FDC" w14:textId="2161D4EC" w:rsidR="00995C27" w:rsidRDefault="00995C27" w:rsidP="00717A7D">
      <w:r>
        <w:t>Para criar o banco de dados interno:</w:t>
      </w:r>
      <w:r w:rsidR="00A71A37">
        <w:t xml:space="preserve"> nano /</w:t>
      </w:r>
      <w:proofErr w:type="spellStart"/>
      <w:r w:rsidR="00A71A37">
        <w:t>etc</w:t>
      </w:r>
      <w:proofErr w:type="spellEnd"/>
      <w:r w:rsidR="00A71A37">
        <w:t>/</w:t>
      </w:r>
      <w:proofErr w:type="spellStart"/>
      <w:r w:rsidR="00A71A37">
        <w:t>bind</w:t>
      </w:r>
      <w:proofErr w:type="spellEnd"/>
      <w:r w:rsidR="00A71A37">
        <w:t>/</w:t>
      </w:r>
      <w:proofErr w:type="spellStart"/>
      <w:r w:rsidR="00A71A37">
        <w:t>named.conf</w:t>
      </w:r>
      <w:proofErr w:type="spellEnd"/>
      <w:r w:rsidR="00A71A37">
        <w:t xml:space="preserve"> (lá ele chama os arquivos de configuração dele, logo abaixo eu preciso indicar o meu, da rede interna (include “/</w:t>
      </w:r>
      <w:proofErr w:type="spellStart"/>
      <w:r w:rsidR="00A71A37">
        <w:t>etc</w:t>
      </w:r>
      <w:proofErr w:type="spellEnd"/>
      <w:r w:rsidR="00A932A5">
        <w:t>/</w:t>
      </w:r>
      <w:proofErr w:type="spellStart"/>
      <w:r w:rsidR="00A932A5">
        <w:t>bind</w:t>
      </w:r>
      <w:proofErr w:type="spellEnd"/>
      <w:r w:rsidR="00A932A5">
        <w:t>/</w:t>
      </w:r>
      <w:proofErr w:type="spellStart"/>
      <w:r w:rsidR="00A932A5">
        <w:t>named.conf.rede</w:t>
      </w:r>
      <w:proofErr w:type="spellEnd"/>
      <w:r w:rsidR="00A932A5">
        <w:t>-interna”;</w:t>
      </w:r>
    </w:p>
    <w:p w14:paraId="395ECA8C" w14:textId="486B7386" w:rsidR="00A932A5" w:rsidRDefault="00A932A5" w:rsidP="00717A7D">
      <w:r>
        <w:lastRenderedPageBreak/>
        <w:t xml:space="preserve">Também preciso configurar o </w:t>
      </w:r>
      <w:r w:rsidR="000109A6">
        <w:t xml:space="preserve">arquivo </w:t>
      </w:r>
      <w:proofErr w:type="spellStart"/>
      <w:r w:rsidR="000109A6">
        <w:t>named.</w:t>
      </w:r>
      <w:proofErr w:type="gramStart"/>
      <w:r w:rsidR="000109A6">
        <w:t>conf.options</w:t>
      </w:r>
      <w:proofErr w:type="spellEnd"/>
      <w:proofErr w:type="gramEnd"/>
      <w:r w:rsidR="000109A6">
        <w:t>. Os servidores DNS externo (estrangeiro)</w:t>
      </w:r>
      <w:r w:rsidR="0078346E">
        <w:t xml:space="preserve"> está comentado, preciso ativar ele e trocar o servidor DNS para 8.8.8.8, desabilitar os requisitos de IPv6</w:t>
      </w:r>
      <w:r w:rsidR="00AE7142">
        <w:t xml:space="preserve"> (trocar “</w:t>
      </w:r>
      <w:proofErr w:type="spellStart"/>
      <w:r w:rsidR="00AE7142">
        <w:t>any</w:t>
      </w:r>
      <w:proofErr w:type="spellEnd"/>
      <w:r w:rsidR="00AE7142">
        <w:t>” por “</w:t>
      </w:r>
      <w:proofErr w:type="spellStart"/>
      <w:r w:rsidR="00AE7142">
        <w:t>none</w:t>
      </w:r>
      <w:proofErr w:type="spellEnd"/>
      <w:r w:rsidR="00AE7142">
        <w:t>”).</w:t>
      </w:r>
    </w:p>
    <w:p w14:paraId="58C06931" w14:textId="58029D28" w:rsidR="00AE7142" w:rsidRDefault="00AE7142" w:rsidP="00717A7D">
      <w:r>
        <w:t xml:space="preserve">E preciso dizer que o </w:t>
      </w:r>
      <w:proofErr w:type="gramStart"/>
      <w:r>
        <w:t>server</w:t>
      </w:r>
      <w:proofErr w:type="gramEnd"/>
      <w:r>
        <w:t xml:space="preserve"> vai atender requisições </w:t>
      </w:r>
      <w:r w:rsidR="00925B3E">
        <w:t>vindo da rede (entre o “</w:t>
      </w:r>
      <w:proofErr w:type="spellStart"/>
      <w:r w:rsidR="00925B3E">
        <w:t>dnssec</w:t>
      </w:r>
      <w:proofErr w:type="spellEnd"/>
      <w:r w:rsidR="00925B3E">
        <w:t>” e o “listen-on-v6</w:t>
      </w:r>
      <w:r w:rsidR="00812B67">
        <w:t>”:</w:t>
      </w:r>
    </w:p>
    <w:p w14:paraId="681969C2" w14:textId="70F15AFB" w:rsidR="00812B67" w:rsidRDefault="00D333FF" w:rsidP="00717A7D">
      <w:proofErr w:type="spellStart"/>
      <w:r>
        <w:t>a</w:t>
      </w:r>
      <w:r w:rsidR="00812B67">
        <w:t>llow</w:t>
      </w:r>
      <w:proofErr w:type="spellEnd"/>
      <w:r w:rsidR="00812B67">
        <w:t xml:space="preserve">-query </w:t>
      </w:r>
      <w:proofErr w:type="gramStart"/>
      <w:r w:rsidR="00812B67">
        <w:t xml:space="preserve">{ </w:t>
      </w:r>
      <w:proofErr w:type="spellStart"/>
      <w:r w:rsidR="00812B67">
        <w:t>Localhost</w:t>
      </w:r>
      <w:proofErr w:type="spellEnd"/>
      <w:proofErr w:type="gramEnd"/>
      <w:r w:rsidR="00812B67">
        <w:t>; 192.168.100.0/24; }</w:t>
      </w:r>
    </w:p>
    <w:p w14:paraId="224D1BB7" w14:textId="307A8E4E" w:rsidR="00D333FF" w:rsidRDefault="00D333FF" w:rsidP="00717A7D">
      <w:proofErr w:type="spellStart"/>
      <w:r>
        <w:t>allow-transfer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localhost</w:t>
      </w:r>
      <w:proofErr w:type="spellEnd"/>
      <w:proofErr w:type="gramEnd"/>
      <w:r>
        <w:t>; };</w:t>
      </w:r>
    </w:p>
    <w:p w14:paraId="14D14A98" w14:textId="33DF724B" w:rsidR="003E13EF" w:rsidRDefault="003E13EF" w:rsidP="00717A7D">
      <w:proofErr w:type="spellStart"/>
      <w:r>
        <w:t>recursion</w:t>
      </w:r>
      <w:proofErr w:type="spellEnd"/>
      <w:r>
        <w:t xml:space="preserve"> </w:t>
      </w:r>
      <w:proofErr w:type="spellStart"/>
      <w:r>
        <w:t>yes</w:t>
      </w:r>
      <w:proofErr w:type="spellEnd"/>
    </w:p>
    <w:p w14:paraId="41DE4851" w14:textId="510CF369" w:rsidR="003E13EF" w:rsidRDefault="003E13EF" w:rsidP="00717A7D">
      <w:r>
        <w:t xml:space="preserve">Em </w:t>
      </w:r>
      <w:proofErr w:type="spellStart"/>
      <w:r>
        <w:t>named.conf</w:t>
      </w:r>
      <w:proofErr w:type="spellEnd"/>
      <w:r w:rsidR="00E142E8">
        <w:t xml:space="preserve"> foi citado um arquivo chamado “rede-</w:t>
      </w:r>
      <w:proofErr w:type="spellStart"/>
      <w:r w:rsidR="00E142E8">
        <w:t>interna</w:t>
      </w:r>
      <w:proofErr w:type="gramStart"/>
      <w:r w:rsidR="00E142E8">
        <w:t>”,lá</w:t>
      </w:r>
      <w:proofErr w:type="spellEnd"/>
      <w:proofErr w:type="gramEnd"/>
      <w:r w:rsidR="00E142E8">
        <w:t xml:space="preserve"> será criado as zonas de DNS. </w:t>
      </w:r>
      <w:r w:rsidR="00D64774">
        <w:t>Agora é a hora de cria-lo: nano /</w:t>
      </w:r>
      <w:proofErr w:type="spellStart"/>
      <w:r w:rsidR="00D64774">
        <w:t>etc</w:t>
      </w:r>
      <w:proofErr w:type="spellEnd"/>
      <w:r w:rsidR="00D64774">
        <w:t>/</w:t>
      </w:r>
      <w:proofErr w:type="spellStart"/>
      <w:r w:rsidR="00D64774">
        <w:t>bind</w:t>
      </w:r>
      <w:proofErr w:type="spellEnd"/>
      <w:r w:rsidR="00D64774">
        <w:t>/</w:t>
      </w:r>
      <w:proofErr w:type="spellStart"/>
      <w:r w:rsidR="00D64774">
        <w:t>named.conf.rede</w:t>
      </w:r>
      <w:proofErr w:type="spellEnd"/>
      <w:r w:rsidR="00D64774">
        <w:t>-interna</w:t>
      </w:r>
      <w:r w:rsidR="002E7555">
        <w:t>. O arquivo estará em branco, desta forma preciso configurá-lo:</w:t>
      </w:r>
    </w:p>
    <w:p w14:paraId="32B1BC4E" w14:textId="3C6979B6" w:rsidR="002E7555" w:rsidRDefault="002E7555" w:rsidP="00717A7D">
      <w:r>
        <w:t>zone “</w:t>
      </w:r>
      <w:proofErr w:type="spellStart"/>
      <w:proofErr w:type="gramStart"/>
      <w:r>
        <w:t>empresa.local</w:t>
      </w:r>
      <w:proofErr w:type="spellEnd"/>
      <w:proofErr w:type="gramEnd"/>
      <w:r>
        <w:t>” IN { (domínio que vai responder)</w:t>
      </w:r>
    </w:p>
    <w:p w14:paraId="004A7AC7" w14:textId="1CBC488C" w:rsidR="002E7555" w:rsidRDefault="00934FD5" w:rsidP="00717A7D">
      <w:proofErr w:type="spellStart"/>
      <w:r>
        <w:t>type</w:t>
      </w:r>
      <w:proofErr w:type="spellEnd"/>
      <w:r>
        <w:t xml:space="preserve"> master (tipo principal)</w:t>
      </w:r>
    </w:p>
    <w:p w14:paraId="414E5A15" w14:textId="654BBD30" w:rsidR="00934FD5" w:rsidRDefault="00934FD5" w:rsidP="00717A7D">
      <w:r>
        <w:t>file “/</w:t>
      </w:r>
      <w:proofErr w:type="spellStart"/>
      <w:r>
        <w:t>etc</w:t>
      </w:r>
      <w:proofErr w:type="spellEnd"/>
      <w:r>
        <w:t>/</w:t>
      </w:r>
      <w:proofErr w:type="spellStart"/>
      <w:r>
        <w:t>bind</w:t>
      </w:r>
      <w:proofErr w:type="spellEnd"/>
      <w:r>
        <w:t>/</w:t>
      </w:r>
      <w:proofErr w:type="spellStart"/>
      <w:r>
        <w:t>empresa.local.db</w:t>
      </w:r>
      <w:proofErr w:type="spellEnd"/>
      <w:r>
        <w:t>”; (será o arquivo de configuração onde estará os ponteiros que eu vou criar para a zona.</w:t>
      </w:r>
    </w:p>
    <w:p w14:paraId="47A55E44" w14:textId="1C13ECD6" w:rsidR="00976EB8" w:rsidRDefault="00976EB8" w:rsidP="00717A7D">
      <w:r>
        <w:t>Agora é criar o arquivo com os ponteiros. Pontos de destaque:</w:t>
      </w:r>
    </w:p>
    <w:p w14:paraId="74E16E3A" w14:textId="3547BDFB" w:rsidR="00976EB8" w:rsidRDefault="00976EB8" w:rsidP="00717A7D">
      <w:r>
        <w:t xml:space="preserve">$TTL 24 (time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– essa configuração total possui 24h)</w:t>
      </w:r>
    </w:p>
    <w:p w14:paraId="4A1CEA03" w14:textId="62D9D645" w:rsidR="00976EB8" w:rsidRDefault="00F1625D" w:rsidP="00717A7D">
      <w:r>
        <w:t>Em seguida vem a configuração de tempo para cada atualização, que é um cabeçalho padrão.</w:t>
      </w:r>
    </w:p>
    <w:p w14:paraId="3E3581C6" w14:textId="6288479A" w:rsidR="006B1AA5" w:rsidRDefault="006B1AA5" w:rsidP="00717A7D">
      <w:r>
        <w:t>Também é importante respeitar o serial (para quando houver um servidor DNS secundário).</w:t>
      </w:r>
    </w:p>
    <w:p w14:paraId="3FF32718" w14:textId="42519D7A" w:rsidR="006B1AA5" w:rsidRDefault="006B1AA5" w:rsidP="00717A7D">
      <w:r>
        <w:t>Em seguida</w:t>
      </w:r>
      <w:r w:rsidR="00BE0D42">
        <w:t xml:space="preserve"> vem quem é o </w:t>
      </w:r>
      <w:proofErr w:type="gramStart"/>
      <w:r w:rsidR="00BE0D42">
        <w:t>server</w:t>
      </w:r>
      <w:proofErr w:type="gramEnd"/>
      <w:r w:rsidR="00BE0D42">
        <w:t xml:space="preserve"> DNS (o IP dele, no caso), e abaixo os ponteiros (o IP de cada eme</w:t>
      </w:r>
      <w:r w:rsidR="0052181A">
        <w:t xml:space="preserve">nto, como server1, server2, </w:t>
      </w:r>
      <w:proofErr w:type="spellStart"/>
      <w:r w:rsidR="0052181A">
        <w:t>www</w:t>
      </w:r>
      <w:proofErr w:type="spellEnd"/>
      <w:r w:rsidR="0052181A">
        <w:t xml:space="preserve">, </w:t>
      </w:r>
      <w:proofErr w:type="spellStart"/>
      <w:r w:rsidR="0052181A">
        <w:t>email</w:t>
      </w:r>
      <w:proofErr w:type="spellEnd"/>
      <w:r w:rsidR="0052181A">
        <w:t>, intranet, cliente).</w:t>
      </w:r>
    </w:p>
    <w:p w14:paraId="47079135" w14:textId="4800C0C8" w:rsidR="00B814F5" w:rsidRDefault="00B814F5" w:rsidP="00717A7D">
      <w:r>
        <w:t xml:space="preserve">O próximo passo é a </w:t>
      </w:r>
      <w:proofErr w:type="spellStart"/>
      <w:r>
        <w:t>pré</w:t>
      </w:r>
      <w:proofErr w:type="spellEnd"/>
      <w:r>
        <w:t xml:space="preserve"> configuração no </w:t>
      </w:r>
      <w:proofErr w:type="spellStart"/>
      <w:r>
        <w:t>named</w:t>
      </w:r>
      <w:proofErr w:type="spellEnd"/>
      <w:r>
        <w:t xml:space="preserve"> para ele responder IPv4 (nano /</w:t>
      </w:r>
      <w:proofErr w:type="spellStart"/>
      <w:r>
        <w:t>etc</w:t>
      </w:r>
      <w:proofErr w:type="spellEnd"/>
      <w:r>
        <w:t>/default/</w:t>
      </w:r>
      <w:proofErr w:type="spellStart"/>
      <w:r>
        <w:t>named</w:t>
      </w:r>
      <w:proofErr w:type="spellEnd"/>
      <w:r>
        <w:t>) e adicionar OPTIONS</w:t>
      </w:r>
      <w:proofErr w:type="gramStart"/>
      <w:r>
        <w:t>=”</w:t>
      </w:r>
      <w:r w:rsidR="00007F22">
        <w:t>-</w:t>
      </w:r>
      <w:proofErr w:type="gramEnd"/>
      <w:r w:rsidR="00007F22">
        <w:t xml:space="preserve">u </w:t>
      </w:r>
      <w:proofErr w:type="spellStart"/>
      <w:r w:rsidR="00007F22">
        <w:t>bind</w:t>
      </w:r>
      <w:proofErr w:type="spellEnd"/>
      <w:r w:rsidR="00007F22">
        <w:t xml:space="preserve"> -4”.</w:t>
      </w:r>
    </w:p>
    <w:p w14:paraId="2B3F432A" w14:textId="275A5AF2" w:rsidR="00007F22" w:rsidRDefault="00007F22" w:rsidP="00717A7D">
      <w:r>
        <w:t xml:space="preserve">Antes de </w:t>
      </w:r>
      <w:proofErr w:type="spellStart"/>
      <w:r>
        <w:t>startar</w:t>
      </w:r>
      <w:proofErr w:type="spellEnd"/>
      <w:r>
        <w:t xml:space="preserve"> o </w:t>
      </w:r>
      <w:proofErr w:type="spellStart"/>
      <w:r>
        <w:t>bind</w:t>
      </w:r>
      <w:proofErr w:type="spellEnd"/>
      <w:r>
        <w:t xml:space="preserve">, precisa checar um arquivo, o </w:t>
      </w:r>
      <w:proofErr w:type="spellStart"/>
      <w:r>
        <w:t>resolv.config</w:t>
      </w:r>
      <w:proofErr w:type="spellEnd"/>
      <w:r>
        <w:t>, onde estão especificados os servidores DNS</w:t>
      </w:r>
      <w:r w:rsidR="00D329FC">
        <w:t xml:space="preserve">: </w:t>
      </w:r>
      <w:proofErr w:type="spellStart"/>
      <w:r w:rsidR="00D329FC">
        <w:t>nameserver</w:t>
      </w:r>
      <w:proofErr w:type="spellEnd"/>
      <w:r w:rsidR="00D329FC">
        <w:t xml:space="preserve"> ver os dois </w:t>
      </w:r>
      <w:proofErr w:type="spellStart"/>
      <w:r w:rsidR="00D329FC">
        <w:t>IPs</w:t>
      </w:r>
      <w:proofErr w:type="spellEnd"/>
      <w:r w:rsidR="00D329FC">
        <w:t xml:space="preserve">, o interno e o externo. Em seguida, restar no </w:t>
      </w:r>
      <w:proofErr w:type="spellStart"/>
      <w:r w:rsidR="00D329FC">
        <w:t>bind</w:t>
      </w:r>
      <w:proofErr w:type="spellEnd"/>
      <w:r w:rsidR="00D329FC">
        <w:t xml:space="preserve"> (</w:t>
      </w:r>
      <w:proofErr w:type="spellStart"/>
      <w:r w:rsidR="00D329FC">
        <w:t>systemctl</w:t>
      </w:r>
      <w:proofErr w:type="spellEnd"/>
      <w:r w:rsidR="00D329FC">
        <w:t xml:space="preserve"> </w:t>
      </w:r>
      <w:proofErr w:type="spellStart"/>
      <w:r w:rsidR="00D329FC">
        <w:t>restart</w:t>
      </w:r>
      <w:proofErr w:type="spellEnd"/>
      <w:r w:rsidR="00D329FC">
        <w:t xml:space="preserve"> </w:t>
      </w:r>
      <w:proofErr w:type="spellStart"/>
      <w:r w:rsidR="00D329FC">
        <w:t>named</w:t>
      </w:r>
      <w:proofErr w:type="spellEnd"/>
      <w:r w:rsidR="00D329FC">
        <w:t>).</w:t>
      </w:r>
    </w:p>
    <w:p w14:paraId="01C9C94E" w14:textId="6AADBBE5" w:rsidR="00D329FC" w:rsidRDefault="00D329FC" w:rsidP="00717A7D">
      <w:r>
        <w:t xml:space="preserve">Para finalizar, na máquina cliente é preciso configurar para que ela saiba quem é o </w:t>
      </w:r>
      <w:proofErr w:type="gramStart"/>
      <w:r>
        <w:t>server</w:t>
      </w:r>
      <w:proofErr w:type="gramEnd"/>
      <w:r>
        <w:t xml:space="preserve"> DNS, indo até as configurações de rede IPv4 e em seguida preencher os campos de server DNS</w:t>
      </w:r>
      <w:r w:rsidR="001C5704">
        <w:t xml:space="preserve"> (primário interno, alternativo externo).</w:t>
      </w:r>
    </w:p>
    <w:p w14:paraId="4C9D9A6E" w14:textId="49366A74" w:rsidR="00B65863" w:rsidRPr="00BF086F" w:rsidRDefault="00BF086F" w:rsidP="00B65863">
      <w:pPr>
        <w:pStyle w:val="PargrafodaLista"/>
        <w:numPr>
          <w:ilvl w:val="0"/>
          <w:numId w:val="1"/>
        </w:numPr>
      </w:pPr>
      <w:proofErr w:type="spellStart"/>
      <w:r>
        <w:rPr>
          <w:b/>
          <w:bCs/>
        </w:rPr>
        <w:t>Virtualhost</w:t>
      </w:r>
      <w:proofErr w:type="spellEnd"/>
      <w:r>
        <w:rPr>
          <w:b/>
          <w:bCs/>
        </w:rPr>
        <w:t xml:space="preserve"> (mais de um site por servidor)</w:t>
      </w:r>
    </w:p>
    <w:p w14:paraId="326C1B04" w14:textId="77806C33" w:rsidR="00BF086F" w:rsidRDefault="00BF086F" w:rsidP="00BF086F">
      <w:r>
        <w:t xml:space="preserve">Lembrando: para limpar todo o conteúdo de um diretório: </w:t>
      </w:r>
      <w:proofErr w:type="spellStart"/>
      <w:r>
        <w:t>rm</w:t>
      </w:r>
      <w:proofErr w:type="spellEnd"/>
      <w:r>
        <w:t xml:space="preserve"> -r</w:t>
      </w:r>
      <w:r w:rsidR="0002288E">
        <w:t xml:space="preserve">, para voltar uma pasta: </w:t>
      </w:r>
      <w:proofErr w:type="spellStart"/>
      <w:r w:rsidR="0002288E">
        <w:t>cd</w:t>
      </w:r>
      <w:proofErr w:type="spellEnd"/>
      <w:proofErr w:type="gramStart"/>
      <w:r w:rsidR="0002288E">
        <w:t xml:space="preserve"> ..</w:t>
      </w:r>
      <w:proofErr w:type="gramEnd"/>
      <w:r w:rsidR="0002288E">
        <w:t xml:space="preserve">, para descompactar: </w:t>
      </w:r>
      <w:proofErr w:type="spellStart"/>
      <w:r w:rsidR="0002288E">
        <w:t>unzip</w:t>
      </w:r>
      <w:proofErr w:type="spellEnd"/>
      <w:r w:rsidR="0002288E">
        <w:t xml:space="preserve"> [nome do arquivo].zip.</w:t>
      </w:r>
    </w:p>
    <w:p w14:paraId="3A910C19" w14:textId="217A202F" w:rsidR="0002288E" w:rsidRPr="00BC55C3" w:rsidRDefault="0002288E" w:rsidP="00BF086F">
      <w:r w:rsidRPr="00BC55C3">
        <w:t>Ao fazer alterações, o /</w:t>
      </w:r>
      <w:proofErr w:type="spellStart"/>
      <w:r w:rsidRPr="00BC55C3">
        <w:t>etc</w:t>
      </w:r>
      <w:proofErr w:type="spellEnd"/>
      <w:r w:rsidRPr="00BC55C3">
        <w:t>/</w:t>
      </w:r>
      <w:proofErr w:type="spellStart"/>
      <w:r w:rsidRPr="00BC55C3">
        <w:t>resolv.conf</w:t>
      </w:r>
      <w:proofErr w:type="spellEnd"/>
      <w:r w:rsidRPr="00BC55C3">
        <w:t xml:space="preserve"> (responsável por configurar </w:t>
      </w:r>
      <w:r w:rsidR="001F696B" w:rsidRPr="00BC55C3">
        <w:t xml:space="preserve">os servidores DNS) pode ser atualizado pelo sistema. É preciso arrumar (via nano) e corrigir os 2 </w:t>
      </w:r>
      <w:proofErr w:type="spellStart"/>
      <w:r w:rsidR="001F696B" w:rsidRPr="00BC55C3">
        <w:t>nameservers</w:t>
      </w:r>
      <w:proofErr w:type="spellEnd"/>
      <w:r w:rsidR="001F696B" w:rsidRPr="00BC55C3">
        <w:t xml:space="preserve">, com o IP do servidor (interno), e o </w:t>
      </w:r>
      <w:proofErr w:type="spellStart"/>
      <w:r w:rsidR="001F696B" w:rsidRPr="00BC55C3">
        <w:t>ip</w:t>
      </w:r>
      <w:proofErr w:type="spellEnd"/>
      <w:r w:rsidR="001F696B" w:rsidRPr="00BC55C3">
        <w:t xml:space="preserve"> </w:t>
      </w:r>
      <w:r w:rsidR="003A3D17" w:rsidRPr="00BC55C3">
        <w:t>externo (8.8.8.8).</w:t>
      </w:r>
    </w:p>
    <w:p w14:paraId="36382887" w14:textId="3AF15495" w:rsidR="003A3D17" w:rsidRPr="00BC55C3" w:rsidRDefault="003A3D17" w:rsidP="00BF086F">
      <w:r w:rsidRPr="00BC55C3">
        <w:t>Isso acontece por eu estar utilizando 2 placas de rede que está recebendo IP via DHCP (ele pega o DNS do DHCP</w:t>
      </w:r>
      <w:r w:rsidR="00A912A9" w:rsidRPr="00BC55C3">
        <w:t xml:space="preserve"> e altera automático).</w:t>
      </w:r>
    </w:p>
    <w:p w14:paraId="4C042156" w14:textId="70A0E613" w:rsidR="00A912A9" w:rsidRPr="00BC55C3" w:rsidRDefault="00A912A9" w:rsidP="00BF086F">
      <w:r w:rsidRPr="00BC55C3">
        <w:lastRenderedPageBreak/>
        <w:t xml:space="preserve">Para evitar isso, é necessário trocar o </w:t>
      </w:r>
      <w:r w:rsidR="00D20076" w:rsidRPr="00BC55C3">
        <w:t xml:space="preserve">atributo deste arquivo: </w:t>
      </w:r>
      <w:proofErr w:type="spellStart"/>
      <w:r w:rsidR="00D20076" w:rsidRPr="00BC55C3">
        <w:t>chattr</w:t>
      </w:r>
      <w:proofErr w:type="spellEnd"/>
      <w:r w:rsidR="00D20076" w:rsidRPr="00BC55C3">
        <w:t xml:space="preserve"> (</w:t>
      </w:r>
      <w:proofErr w:type="spellStart"/>
      <w:r w:rsidR="00D20076" w:rsidRPr="00BC55C3">
        <w:t>change</w:t>
      </w:r>
      <w:proofErr w:type="spellEnd"/>
      <w:r w:rsidR="00D20076" w:rsidRPr="00BC55C3">
        <w:t xml:space="preserve"> atribute) -</w:t>
      </w:r>
      <w:proofErr w:type="gramStart"/>
      <w:r w:rsidR="00D20076" w:rsidRPr="00BC55C3">
        <w:t>f  (</w:t>
      </w:r>
      <w:proofErr w:type="gramEnd"/>
      <w:r w:rsidR="00D20076" w:rsidRPr="00BC55C3">
        <w:t>forçar) +i (não permite que o arquivo seja mexido).</w:t>
      </w:r>
    </w:p>
    <w:p w14:paraId="58357B47" w14:textId="4C84DFB4" w:rsidR="00D15252" w:rsidRPr="00BC55C3" w:rsidRDefault="00D15252" w:rsidP="00BF086F">
      <w:r w:rsidRPr="00BC55C3">
        <w:t>(se precisar alterar futuramente, troco o + por -)</w:t>
      </w:r>
    </w:p>
    <w:p w14:paraId="7122D81A" w14:textId="549F29BD" w:rsidR="00D15252" w:rsidRPr="00BC55C3" w:rsidRDefault="00D15252" w:rsidP="00BF086F">
      <w:r w:rsidRPr="00BC55C3">
        <w:t xml:space="preserve">Em </w:t>
      </w:r>
      <w:proofErr w:type="spellStart"/>
      <w:r w:rsidRPr="00BC55C3">
        <w:t>seguiuda</w:t>
      </w:r>
      <w:proofErr w:type="spellEnd"/>
      <w:r w:rsidRPr="00BC55C3">
        <w:t xml:space="preserve">, precisa criar uma nova zona de requisição primária (em </w:t>
      </w:r>
      <w:proofErr w:type="spellStart"/>
      <w:r w:rsidRPr="00BC55C3">
        <w:t>named.</w:t>
      </w:r>
      <w:proofErr w:type="gramStart"/>
      <w:r w:rsidRPr="00BC55C3">
        <w:t>conf.rede</w:t>
      </w:r>
      <w:proofErr w:type="spellEnd"/>
      <w:proofErr w:type="gramEnd"/>
      <w:r w:rsidRPr="00BC55C3">
        <w:t>-interna)</w:t>
      </w:r>
    </w:p>
    <w:p w14:paraId="6AF996C9" w14:textId="638D3029" w:rsidR="00BC23A2" w:rsidRPr="00BC55C3" w:rsidRDefault="00E10D7D" w:rsidP="00BF086F">
      <w:r w:rsidRPr="00BC55C3">
        <w:t>z</w:t>
      </w:r>
      <w:r w:rsidR="00BC23A2" w:rsidRPr="00BC55C3">
        <w:t>one “</w:t>
      </w:r>
      <w:r w:rsidR="00C95BC1" w:rsidRPr="00BC55C3">
        <w:t>minhaempresa.com.br” IN {</w:t>
      </w:r>
    </w:p>
    <w:p w14:paraId="7E40D816" w14:textId="4E3DE7F5" w:rsidR="00C95BC1" w:rsidRPr="00BC55C3" w:rsidRDefault="00C95BC1" w:rsidP="00BF086F">
      <w:r w:rsidRPr="00BC55C3">
        <w:tab/>
      </w:r>
      <w:proofErr w:type="spellStart"/>
      <w:r w:rsidRPr="00BC55C3">
        <w:t>type</w:t>
      </w:r>
      <w:proofErr w:type="spellEnd"/>
      <w:r w:rsidRPr="00BC55C3">
        <w:t xml:space="preserve"> master;</w:t>
      </w:r>
    </w:p>
    <w:p w14:paraId="55969DE7" w14:textId="7D8EB829" w:rsidR="00C95BC1" w:rsidRPr="00BC55C3" w:rsidRDefault="00C95BC1" w:rsidP="00BF086F">
      <w:r w:rsidRPr="00BC55C3">
        <w:tab/>
        <w:t>file “/</w:t>
      </w:r>
      <w:proofErr w:type="spellStart"/>
      <w:r w:rsidRPr="00BC55C3">
        <w:t>etc</w:t>
      </w:r>
      <w:proofErr w:type="spellEnd"/>
      <w:r w:rsidRPr="00BC55C3">
        <w:t>/</w:t>
      </w:r>
      <w:proofErr w:type="spellStart"/>
      <w:r w:rsidRPr="00BC55C3">
        <w:t>bind</w:t>
      </w:r>
      <w:proofErr w:type="spellEnd"/>
      <w:r w:rsidRPr="00BC55C3">
        <w:t>/</w:t>
      </w:r>
      <w:proofErr w:type="spellStart"/>
      <w:r w:rsidRPr="00BC55C3">
        <w:t>minhaempresa.com.br</w:t>
      </w:r>
      <w:r w:rsidR="00650ECC" w:rsidRPr="00BC55C3">
        <w:t>.db</w:t>
      </w:r>
      <w:proofErr w:type="spellEnd"/>
      <w:r w:rsidR="00FE3DB7" w:rsidRPr="00BC55C3">
        <w:t>”;</w:t>
      </w:r>
      <w:r w:rsidR="0006327D" w:rsidRPr="00BC55C3">
        <w:t xml:space="preserve"> </w:t>
      </w:r>
      <w:proofErr w:type="gramStart"/>
      <w:r w:rsidR="00CE20FF" w:rsidRPr="00BC55C3">
        <w:t>#</w:t>
      </w:r>
      <w:r w:rsidR="0006327D" w:rsidRPr="00BC55C3">
        <w:t>(</w:t>
      </w:r>
      <w:proofErr w:type="gramEnd"/>
      <w:r w:rsidR="0006327D" w:rsidRPr="00BC55C3">
        <w:t>aqui é o arquivo com os ponteiros, preciso criar e configurar).</w:t>
      </w:r>
    </w:p>
    <w:p w14:paraId="54FAFC61" w14:textId="0E82DBEC" w:rsidR="00FE3DB7" w:rsidRPr="00BC55C3" w:rsidRDefault="00FE3DB7" w:rsidP="00BF086F">
      <w:r w:rsidRPr="00BC55C3">
        <w:t>};</w:t>
      </w:r>
    </w:p>
    <w:p w14:paraId="04975129" w14:textId="77777777" w:rsidR="00CE20FF" w:rsidRPr="00BC55C3" w:rsidRDefault="00CE20FF" w:rsidP="00BF086F"/>
    <w:p w14:paraId="7D50C3B5" w14:textId="1D4367D7" w:rsidR="00496AE3" w:rsidRPr="00BC55C3" w:rsidRDefault="00496AE3" w:rsidP="00BF086F">
      <w:r w:rsidRPr="00BC55C3">
        <w:t xml:space="preserve">Em seguida, resetar e checar o status de </w:t>
      </w:r>
      <w:proofErr w:type="spellStart"/>
      <w:r w:rsidRPr="00BC55C3">
        <w:t>named</w:t>
      </w:r>
      <w:proofErr w:type="spellEnd"/>
      <w:r w:rsidRPr="00BC55C3">
        <w:t>.</w:t>
      </w:r>
    </w:p>
    <w:p w14:paraId="3E6C7FD9" w14:textId="7257CD21" w:rsidR="00496AE3" w:rsidRPr="00BC55C3" w:rsidRDefault="00496AE3" w:rsidP="00BF086F">
      <w:r w:rsidRPr="00BC55C3">
        <w:t xml:space="preserve">Na </w:t>
      </w:r>
      <w:proofErr w:type="spellStart"/>
      <w:r w:rsidRPr="00BC55C3">
        <w:t>sequencia</w:t>
      </w:r>
      <w:proofErr w:type="spellEnd"/>
      <w:r w:rsidRPr="00BC55C3">
        <w:t xml:space="preserve">, direcionar as requisições, ou seja, criar o </w:t>
      </w:r>
      <w:proofErr w:type="spellStart"/>
      <w:r w:rsidRPr="00BC55C3">
        <w:t>virtualhost</w:t>
      </w:r>
      <w:proofErr w:type="spellEnd"/>
      <w:r w:rsidR="00C14B16" w:rsidRPr="00BC55C3">
        <w:t xml:space="preserve">, que é, basicamente, um arquivo chamado </w:t>
      </w:r>
      <w:proofErr w:type="spellStart"/>
      <w:proofErr w:type="gramStart"/>
      <w:r w:rsidR="00C14B16" w:rsidRPr="00BC55C3">
        <w:t>virtual.host</w:t>
      </w:r>
      <w:proofErr w:type="gramEnd"/>
      <w:r w:rsidR="00C14B16" w:rsidRPr="00BC55C3">
        <w:t>.conf</w:t>
      </w:r>
      <w:proofErr w:type="spellEnd"/>
      <w:r w:rsidR="00C14B16" w:rsidRPr="00BC55C3">
        <w:t xml:space="preserve"> dentro de /</w:t>
      </w:r>
      <w:proofErr w:type="spellStart"/>
      <w:r w:rsidR="00C14B16" w:rsidRPr="00BC55C3">
        <w:t>etc</w:t>
      </w:r>
      <w:proofErr w:type="spellEnd"/>
      <w:r w:rsidR="00C14B16" w:rsidRPr="00BC55C3">
        <w:t>/apache2/sites-</w:t>
      </w:r>
      <w:proofErr w:type="spellStart"/>
      <w:r w:rsidR="00C14B16" w:rsidRPr="00BC55C3">
        <w:t>available</w:t>
      </w:r>
      <w:proofErr w:type="spellEnd"/>
      <w:r w:rsidR="00984761" w:rsidRPr="00BC55C3">
        <w:t xml:space="preserve"> e configurá-lo.</w:t>
      </w:r>
    </w:p>
    <w:p w14:paraId="27F05B6A" w14:textId="6FB1DEDF" w:rsidR="00984761" w:rsidRPr="00BC55C3" w:rsidRDefault="00984761" w:rsidP="00BF086F">
      <w:r w:rsidRPr="00BC55C3">
        <w:t>Pontos de atenção: ficam os dados</w:t>
      </w:r>
      <w:r w:rsidR="009F1BCB" w:rsidRPr="00BC55C3">
        <w:t xml:space="preserve"> </w:t>
      </w:r>
      <w:r w:rsidR="0003685F" w:rsidRPr="00BC55C3">
        <w:t>sites no mesmo arquivo. Nestas configurações vão</w:t>
      </w:r>
      <w:r w:rsidR="00F34BED" w:rsidRPr="00BC55C3">
        <w:t xml:space="preserve"> o documento raiz (local),</w:t>
      </w:r>
      <w:r w:rsidR="00F658A0" w:rsidRPr="00BC55C3">
        <w:t xml:space="preserve"> onde os</w:t>
      </w:r>
      <w:r w:rsidR="00F34BED" w:rsidRPr="00BC55C3">
        <w:t xml:space="preserve"> requisitos </w:t>
      </w:r>
      <w:r w:rsidR="00F45CCE" w:rsidRPr="00BC55C3">
        <w:t>no servidor, designado em “</w:t>
      </w:r>
      <w:proofErr w:type="spellStart"/>
      <w:r w:rsidR="00F45CCE" w:rsidRPr="00BC55C3">
        <w:t>ServerName</w:t>
      </w:r>
      <w:proofErr w:type="spellEnd"/>
      <w:r w:rsidR="00F45CCE" w:rsidRPr="00BC55C3">
        <w:t>”</w:t>
      </w:r>
      <w:r w:rsidR="00A34A94" w:rsidRPr="00BC55C3">
        <w:t>, vão. Em seguida dois parâmetros para logs de acesso</w:t>
      </w:r>
      <w:r w:rsidR="007939F0" w:rsidRPr="00BC55C3">
        <w:t>.</w:t>
      </w:r>
    </w:p>
    <w:p w14:paraId="04C8B813" w14:textId="554A57D5" w:rsidR="007939F0" w:rsidRDefault="007939F0" w:rsidP="00BF086F">
      <w:r w:rsidRPr="00BC55C3">
        <w:t xml:space="preserve">Próximo passo é atualizar os </w:t>
      </w:r>
      <w:proofErr w:type="spellStart"/>
      <w:r w:rsidRPr="00BC55C3">
        <w:t>virtualhosts</w:t>
      </w:r>
      <w:proofErr w:type="spellEnd"/>
      <w:r w:rsidR="00B25936" w:rsidRPr="00BC55C3">
        <w:t xml:space="preserve">: a2ensite </w:t>
      </w:r>
      <w:proofErr w:type="spellStart"/>
      <w:proofErr w:type="gramStart"/>
      <w:r w:rsidR="00B25936" w:rsidRPr="00BC55C3">
        <w:t>virtual.host</w:t>
      </w:r>
      <w:proofErr w:type="spellEnd"/>
      <w:proofErr w:type="gramEnd"/>
      <w:r w:rsidR="00846276" w:rsidRPr="00BC55C3">
        <w:t xml:space="preserve">, </w:t>
      </w:r>
      <w:r w:rsidR="00B70CF3" w:rsidRPr="00BC55C3">
        <w:t xml:space="preserve">e </w:t>
      </w:r>
      <w:proofErr w:type="spellStart"/>
      <w:r w:rsidR="00B70CF3" w:rsidRPr="00BC55C3">
        <w:t>reload</w:t>
      </w:r>
      <w:proofErr w:type="spellEnd"/>
      <w:r w:rsidR="00B70CF3" w:rsidRPr="00BC55C3">
        <w:t xml:space="preserve"> e </w:t>
      </w:r>
      <w:proofErr w:type="spellStart"/>
      <w:r w:rsidR="00B70CF3" w:rsidRPr="00BC55C3">
        <w:t>restart</w:t>
      </w:r>
      <w:proofErr w:type="spellEnd"/>
      <w:r w:rsidR="00B70CF3" w:rsidRPr="00BC55C3">
        <w:t xml:space="preserve"> no apache2.</w:t>
      </w:r>
    </w:p>
    <w:p w14:paraId="13221CE6" w14:textId="77777777" w:rsidR="00063EDC" w:rsidRDefault="00063EDC" w:rsidP="00BF086F"/>
    <w:p w14:paraId="2DAB59B0" w14:textId="3C192873" w:rsidR="00063EDC" w:rsidRPr="00063EDC" w:rsidRDefault="00063EDC" w:rsidP="00BF086F">
      <w:pPr>
        <w:rPr>
          <w:b/>
          <w:bCs/>
        </w:rPr>
      </w:pPr>
      <w:r>
        <w:rPr>
          <w:b/>
          <w:bCs/>
        </w:rPr>
        <w:t xml:space="preserve">MÓDULO </w:t>
      </w:r>
      <w:r w:rsidR="00B12AAD">
        <w:rPr>
          <w:b/>
          <w:bCs/>
        </w:rPr>
        <w:t>6</w:t>
      </w:r>
      <w:r>
        <w:rPr>
          <w:b/>
          <w:bCs/>
        </w:rPr>
        <w:t xml:space="preserve"> – Servidor Web/DNS (Fedora)</w:t>
      </w:r>
    </w:p>
    <w:p w14:paraId="5EA0B6B0" w14:textId="4E2C48AC" w:rsidR="004E0EB5" w:rsidRPr="004E0EB5" w:rsidRDefault="004E0EB5" w:rsidP="004E0EB5">
      <w:pPr>
        <w:pStyle w:val="PargrafodaLista"/>
        <w:numPr>
          <w:ilvl w:val="0"/>
          <w:numId w:val="1"/>
        </w:numPr>
      </w:pPr>
      <w:r>
        <w:rPr>
          <w:b/>
          <w:bCs/>
        </w:rPr>
        <w:t>Servidor Web (</w:t>
      </w:r>
      <w:proofErr w:type="spellStart"/>
      <w:r>
        <w:rPr>
          <w:b/>
          <w:bCs/>
        </w:rPr>
        <w:t>httpd</w:t>
      </w:r>
      <w:proofErr w:type="spellEnd"/>
      <w:r>
        <w:rPr>
          <w:b/>
          <w:bCs/>
        </w:rPr>
        <w:t>) – Fedora</w:t>
      </w:r>
    </w:p>
    <w:p w14:paraId="1199EF1B" w14:textId="4B935102" w:rsidR="000D1B30" w:rsidRDefault="00CC5B1F" w:rsidP="004E0EB5">
      <w:r>
        <w:t>1º passo é instalar</w:t>
      </w:r>
      <w:r w:rsidR="00DA3114">
        <w:t xml:space="preserve"> o Apache, que no Fedora chama HTTPD (</w:t>
      </w:r>
      <w:proofErr w:type="spellStart"/>
      <w:r w:rsidR="00DA3114">
        <w:t>dnf</w:t>
      </w:r>
      <w:proofErr w:type="spellEnd"/>
      <w:r w:rsidR="00DA3114">
        <w:t xml:space="preserve"> -y </w:t>
      </w:r>
      <w:proofErr w:type="spellStart"/>
      <w:r w:rsidR="00DA3114">
        <w:t>install</w:t>
      </w:r>
      <w:proofErr w:type="spellEnd"/>
      <w:r w:rsidR="00DA3114">
        <w:t xml:space="preserve"> </w:t>
      </w:r>
      <w:proofErr w:type="spellStart"/>
      <w:r w:rsidR="00DA3114">
        <w:t>httpd</w:t>
      </w:r>
      <w:proofErr w:type="spellEnd"/>
      <w:r w:rsidR="00DA3114">
        <w:t>)</w:t>
      </w:r>
      <w:r w:rsidR="004C5C9E">
        <w:t xml:space="preserve">, em seguida o </w:t>
      </w:r>
      <w:proofErr w:type="spellStart"/>
      <w:r w:rsidR="000D1B30">
        <w:t>systemctl</w:t>
      </w:r>
      <w:proofErr w:type="spellEnd"/>
      <w:r w:rsidR="000D1B30">
        <w:t xml:space="preserve"> </w:t>
      </w:r>
      <w:r w:rsidR="004C5C9E">
        <w:t>start</w:t>
      </w:r>
      <w:r w:rsidR="000D1B30">
        <w:t>/</w:t>
      </w:r>
      <w:r w:rsidR="004C5C9E">
        <w:t>status</w:t>
      </w:r>
      <w:r w:rsidR="00CE0F41">
        <w:t xml:space="preserve"> </w:t>
      </w:r>
      <w:proofErr w:type="spellStart"/>
      <w:r w:rsidR="00CE0F41">
        <w:t>httpd</w:t>
      </w:r>
      <w:proofErr w:type="spellEnd"/>
      <w:r w:rsidR="004C5C9E">
        <w:t xml:space="preserve"> para deixar, ou ver se está, tudo ok</w:t>
      </w:r>
      <w:r w:rsidR="000D1B30">
        <w:t>. Em seguida,</w:t>
      </w:r>
      <w:r w:rsidR="00CE0F41">
        <w:t xml:space="preserve"> </w:t>
      </w:r>
      <w:proofErr w:type="spellStart"/>
      <w:r w:rsidR="00CE0F41">
        <w:t>systemctl</w:t>
      </w:r>
      <w:proofErr w:type="spellEnd"/>
      <w:r w:rsidR="000D1B30">
        <w:t xml:space="preserve"> “</w:t>
      </w:r>
      <w:proofErr w:type="spellStart"/>
      <w:r w:rsidR="000D1B30">
        <w:t>enable</w:t>
      </w:r>
      <w:proofErr w:type="spellEnd"/>
      <w:r w:rsidR="000D1B30">
        <w:t>”</w:t>
      </w:r>
      <w:r w:rsidR="00CE0F41">
        <w:t xml:space="preserve"> </w:t>
      </w:r>
      <w:proofErr w:type="spellStart"/>
      <w:r w:rsidR="00CE0F41">
        <w:t>httpd</w:t>
      </w:r>
      <w:proofErr w:type="spellEnd"/>
      <w:r w:rsidR="000D1B30">
        <w:t xml:space="preserve"> para ser ativado já no boot.</w:t>
      </w:r>
    </w:p>
    <w:p w14:paraId="7BA52430" w14:textId="502AED09" w:rsidR="004E0EB5" w:rsidRDefault="004C5C9E" w:rsidP="004E0EB5">
      <w:r>
        <w:t xml:space="preserve"> </w:t>
      </w:r>
      <w:r w:rsidR="00AE273E">
        <w:t>No Fedora tem o firewall, então precisa configurar também (firewall-</w:t>
      </w:r>
      <w:proofErr w:type="spellStart"/>
      <w:r w:rsidR="00AE273E">
        <w:t>cmd</w:t>
      </w:r>
      <w:proofErr w:type="spellEnd"/>
      <w:r w:rsidR="00AE273E">
        <w:t xml:space="preserve"> --</w:t>
      </w:r>
      <w:proofErr w:type="spellStart"/>
      <w:r w:rsidR="00AE273E">
        <w:t>list-all</w:t>
      </w:r>
      <w:proofErr w:type="spellEnd"/>
      <w:r w:rsidR="00AE273E">
        <w:t xml:space="preserve"> para checar as permissões)</w:t>
      </w:r>
      <w:r w:rsidR="004149DC">
        <w:t>. Firewall-</w:t>
      </w:r>
      <w:proofErr w:type="spellStart"/>
      <w:r w:rsidR="004149DC">
        <w:t>cmd</w:t>
      </w:r>
      <w:proofErr w:type="spellEnd"/>
      <w:r w:rsidR="004149DC">
        <w:t xml:space="preserve"> –</w:t>
      </w:r>
      <w:proofErr w:type="spellStart"/>
      <w:r w:rsidR="004149DC">
        <w:t>add-service</w:t>
      </w:r>
      <w:proofErr w:type="spellEnd"/>
      <w:r w:rsidR="004149DC">
        <w:t>=http -</w:t>
      </w:r>
      <w:proofErr w:type="spellStart"/>
      <w:r w:rsidR="004149DC">
        <w:t>permanent</w:t>
      </w:r>
      <w:proofErr w:type="spellEnd"/>
      <w:r w:rsidR="00063EDC">
        <w:t xml:space="preserve"> e depois dar </w:t>
      </w:r>
      <w:proofErr w:type="spellStart"/>
      <w:r w:rsidR="00063EDC">
        <w:t>reload</w:t>
      </w:r>
      <w:proofErr w:type="spellEnd"/>
      <w:r w:rsidR="00063EDC">
        <w:t xml:space="preserve"> (firewall-</w:t>
      </w:r>
      <w:proofErr w:type="spellStart"/>
      <w:r w:rsidR="00063EDC">
        <w:t>cmd</w:t>
      </w:r>
      <w:proofErr w:type="spellEnd"/>
      <w:r w:rsidR="008610D8">
        <w:t xml:space="preserve"> --</w:t>
      </w:r>
      <w:proofErr w:type="spellStart"/>
      <w:r w:rsidR="00063EDC">
        <w:t>reload</w:t>
      </w:r>
      <w:proofErr w:type="spellEnd"/>
      <w:r w:rsidR="00063EDC">
        <w:t>)</w:t>
      </w:r>
      <w:r w:rsidR="004149DC">
        <w:t xml:space="preserve"> </w:t>
      </w:r>
    </w:p>
    <w:p w14:paraId="022AAC52" w14:textId="6E3ACF2C" w:rsidR="008610D8" w:rsidRDefault="008610D8" w:rsidP="004E0EB5">
      <w:r>
        <w:t>No cliente: checar se há comunicação com o servidor (</w:t>
      </w:r>
      <w:proofErr w:type="spellStart"/>
      <w:r>
        <w:t>ping</w:t>
      </w:r>
      <w:proofErr w:type="spellEnd"/>
      <w:r>
        <w:t xml:space="preserve"> + IP) e depois fazer um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no browser</w:t>
      </w:r>
    </w:p>
    <w:p w14:paraId="68A45835" w14:textId="1ED28D72" w:rsidR="00FD0429" w:rsidRPr="00FD0429" w:rsidRDefault="00FD0429" w:rsidP="00FD0429">
      <w:pPr>
        <w:pStyle w:val="PargrafodaLista"/>
        <w:numPr>
          <w:ilvl w:val="0"/>
          <w:numId w:val="1"/>
        </w:numPr>
      </w:pPr>
      <w:r>
        <w:rPr>
          <w:b/>
          <w:bCs/>
        </w:rPr>
        <w:t>Servidor DNS – Fedora</w:t>
      </w:r>
    </w:p>
    <w:p w14:paraId="5D78100E" w14:textId="3C7A30D7" w:rsidR="00FD0429" w:rsidRDefault="00FD0429" w:rsidP="00FD0429">
      <w:r>
        <w:t>Será criado 2 domínios</w:t>
      </w:r>
      <w:r w:rsidR="007224AF">
        <w:t xml:space="preserve">. Nota: </w:t>
      </w:r>
      <w:proofErr w:type="gramStart"/>
      <w:r w:rsidR="007224AF">
        <w:t>domínios .local</w:t>
      </w:r>
      <w:proofErr w:type="gramEnd"/>
      <w:r w:rsidR="007224AF">
        <w:t xml:space="preserve"> são reservados no Fedora, portanto, não funcionam corretamente.</w:t>
      </w:r>
    </w:p>
    <w:p w14:paraId="2B36E0F1" w14:textId="38184414" w:rsidR="007224AF" w:rsidRDefault="001E1D6E" w:rsidP="00FD0429">
      <w:proofErr w:type="spellStart"/>
      <w:r w:rsidRPr="001E1D6E">
        <w:t>nmcli</w:t>
      </w:r>
      <w:proofErr w:type="spellEnd"/>
      <w:r w:rsidRPr="001E1D6E">
        <w:t xml:space="preserve"> connection </w:t>
      </w:r>
      <w:proofErr w:type="spellStart"/>
      <w:r w:rsidRPr="001E1D6E">
        <w:t>modify</w:t>
      </w:r>
      <w:proofErr w:type="spellEnd"/>
      <w:r w:rsidRPr="001E1D6E">
        <w:t xml:space="preserve"> enp0s3 ipv4.dns "192.168.100.11 8.8.8.8"</w:t>
      </w:r>
    </w:p>
    <w:p w14:paraId="7A026538" w14:textId="3CCB046A" w:rsidR="001E1D6E" w:rsidRDefault="001E1D6E" w:rsidP="00FD0429">
      <w:r>
        <w:t xml:space="preserve">em seguida, resolver o </w:t>
      </w:r>
      <w:proofErr w:type="spellStart"/>
      <w:r>
        <w:t>resolv.conf</w:t>
      </w:r>
      <w:proofErr w:type="spellEnd"/>
      <w:r>
        <w:t xml:space="preserve"> nano 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</w:p>
    <w:p w14:paraId="4ED5BA25" w14:textId="4CB55D4C" w:rsidR="001E1D6E" w:rsidRDefault="001E1D6E" w:rsidP="00FD0429">
      <w:proofErr w:type="spellStart"/>
      <w:r>
        <w:t>resolv</w:t>
      </w:r>
      <w:r w:rsidR="009248C9">
        <w:t>ectl</w:t>
      </w:r>
      <w:proofErr w:type="spellEnd"/>
      <w:r w:rsidR="009248C9">
        <w:t xml:space="preserve"> também configura os servidores DNS. </w:t>
      </w:r>
      <w:proofErr w:type="spellStart"/>
      <w:r w:rsidR="009248C9">
        <w:t>Ex</w:t>
      </w:r>
      <w:proofErr w:type="spellEnd"/>
      <w:r w:rsidR="009248C9">
        <w:t xml:space="preserve">: </w:t>
      </w:r>
      <w:proofErr w:type="spellStart"/>
      <w:r w:rsidR="00F143E0" w:rsidRPr="00F143E0">
        <w:t>resolvectl</w:t>
      </w:r>
      <w:proofErr w:type="spellEnd"/>
      <w:r w:rsidR="00F143E0" w:rsidRPr="00F143E0">
        <w:t xml:space="preserve"> </w:t>
      </w:r>
      <w:proofErr w:type="spellStart"/>
      <w:r w:rsidR="00F143E0" w:rsidRPr="00F143E0">
        <w:t>dns</w:t>
      </w:r>
      <w:proofErr w:type="spellEnd"/>
      <w:r w:rsidR="00F143E0" w:rsidRPr="00F143E0">
        <w:t xml:space="preserve"> enp0s3 192.168.100.11</w:t>
      </w:r>
    </w:p>
    <w:p w14:paraId="0DBBE175" w14:textId="79937022" w:rsidR="00F143E0" w:rsidRDefault="00F143E0" w:rsidP="00FD0429">
      <w:r>
        <w:lastRenderedPageBreak/>
        <w:t xml:space="preserve">Em seguida, instalar o </w:t>
      </w:r>
      <w:proofErr w:type="spellStart"/>
      <w:r>
        <w:t>bind</w:t>
      </w:r>
      <w:proofErr w:type="spellEnd"/>
      <w:r>
        <w:t xml:space="preserve"> e </w:t>
      </w:r>
      <w:proofErr w:type="spellStart"/>
      <w:r>
        <w:t>bind-utils</w:t>
      </w:r>
      <w:proofErr w:type="spellEnd"/>
      <w:r>
        <w:t xml:space="preserve">: </w:t>
      </w:r>
      <w:proofErr w:type="spellStart"/>
      <w:r>
        <w:t>dnf</w:t>
      </w:r>
      <w:proofErr w:type="spellEnd"/>
      <w:r>
        <w:t xml:space="preserve"> -y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bind</w:t>
      </w:r>
      <w:proofErr w:type="spellEnd"/>
      <w:r>
        <w:t xml:space="preserve"> </w:t>
      </w:r>
      <w:proofErr w:type="spellStart"/>
      <w:r>
        <w:t>bind-utils</w:t>
      </w:r>
      <w:proofErr w:type="spellEnd"/>
    </w:p>
    <w:p w14:paraId="07794607" w14:textId="798E1B18" w:rsidR="00B84F3A" w:rsidRDefault="00B84F3A" w:rsidP="00FD0429">
      <w:r>
        <w:t xml:space="preserve">Próximo passo é configurar o arquivo principal do </w:t>
      </w:r>
      <w:proofErr w:type="spellStart"/>
      <w:r>
        <w:t>bind</w:t>
      </w:r>
      <w:proofErr w:type="spellEnd"/>
      <w:r>
        <w:t xml:space="preserve"> (</w:t>
      </w:r>
      <w:proofErr w:type="spellStart"/>
      <w:r>
        <w:t>named</w:t>
      </w:r>
      <w:proofErr w:type="spellEnd"/>
      <w:r>
        <w:t>) – nano /</w:t>
      </w:r>
      <w:proofErr w:type="spellStart"/>
      <w:r>
        <w:t>etc</w:t>
      </w:r>
      <w:proofErr w:type="spellEnd"/>
      <w:r>
        <w:t>/</w:t>
      </w:r>
      <w:proofErr w:type="spellStart"/>
      <w:r>
        <w:t>named.conf</w:t>
      </w:r>
      <w:proofErr w:type="spellEnd"/>
    </w:p>
    <w:p w14:paraId="64C4D3FD" w14:textId="58579CB1" w:rsidR="00B84F3A" w:rsidRDefault="00B84F3A" w:rsidP="00FD0429">
      <w:r>
        <w:t>Na porta 53</w:t>
      </w:r>
      <w:r w:rsidR="001B4545">
        <w:t xml:space="preserve">, responsável pelas requisições DNS, deve acrescentar </w:t>
      </w:r>
      <w:proofErr w:type="spellStart"/>
      <w:r w:rsidR="001B4545">
        <w:t>any</w:t>
      </w:r>
      <w:proofErr w:type="spellEnd"/>
      <w:r w:rsidR="001B4545">
        <w:t>; para que ele ouça, além de ele mesmo, qualquer requisição de qualquer faixa de IP.</w:t>
      </w:r>
    </w:p>
    <w:p w14:paraId="421F3586" w14:textId="6D141A38" w:rsidR="001B4545" w:rsidRDefault="001B4545" w:rsidP="00FD0429">
      <w:r>
        <w:t>Abaixo, deixar IPv6</w:t>
      </w:r>
      <w:r w:rsidR="00875B6B">
        <w:t xml:space="preserve"> como comentado, e em </w:t>
      </w:r>
      <w:proofErr w:type="spellStart"/>
      <w:r w:rsidR="00875B6B">
        <w:t>allow</w:t>
      </w:r>
      <w:proofErr w:type="spellEnd"/>
      <w:r w:rsidR="00875B6B">
        <w:t xml:space="preserve">-query, que é para permitir buscas de requisitos, colocar </w:t>
      </w:r>
      <w:proofErr w:type="spellStart"/>
      <w:r w:rsidR="00875B6B">
        <w:t>any</w:t>
      </w:r>
      <w:proofErr w:type="spellEnd"/>
      <w:r w:rsidR="00875B6B">
        <w:t xml:space="preserve">; ou </w:t>
      </w:r>
      <w:r w:rsidR="00D048B4">
        <w:t>o IP da rede</w:t>
      </w:r>
    </w:p>
    <w:p w14:paraId="6C299A75" w14:textId="43535924" w:rsidR="00D048B4" w:rsidRDefault="00D048B4" w:rsidP="00FD0429">
      <w:r>
        <w:t>Não precisa incluir um arquivo de configuração, igual fizemos no Ubuntu</w:t>
      </w:r>
      <w:r w:rsidR="008E0E71">
        <w:t>, você pode colocar no fim deste arquivo mesmo</w:t>
      </w:r>
      <w:r w:rsidR="00FF5523">
        <w:t>:</w:t>
      </w:r>
    </w:p>
    <w:p w14:paraId="3D430A9B" w14:textId="77777777" w:rsidR="00FF5523" w:rsidRDefault="00FF5523" w:rsidP="00FF5523">
      <w:r>
        <w:t>zone "</w:t>
      </w:r>
      <w:proofErr w:type="spellStart"/>
      <w:proofErr w:type="gramStart"/>
      <w:r>
        <w:t>fedora.home</w:t>
      </w:r>
      <w:proofErr w:type="spellEnd"/>
      <w:proofErr w:type="gramEnd"/>
      <w:r>
        <w:t>" IN {</w:t>
      </w:r>
    </w:p>
    <w:p w14:paraId="4FFABF5D" w14:textId="77777777" w:rsidR="00FF5523" w:rsidRDefault="00FF5523" w:rsidP="00FF5523">
      <w:r>
        <w:t xml:space="preserve">        </w:t>
      </w:r>
      <w:proofErr w:type="spellStart"/>
      <w:r>
        <w:t>type</w:t>
      </w:r>
      <w:proofErr w:type="spellEnd"/>
      <w:r>
        <w:t xml:space="preserve"> master;</w:t>
      </w:r>
    </w:p>
    <w:p w14:paraId="618C3191" w14:textId="77777777" w:rsidR="00FF5523" w:rsidRDefault="00FF5523" w:rsidP="00FF5523">
      <w:r>
        <w:t xml:space="preserve">        file "/var/</w:t>
      </w:r>
      <w:proofErr w:type="spellStart"/>
      <w:r>
        <w:t>named</w:t>
      </w:r>
      <w:proofErr w:type="spellEnd"/>
      <w:r>
        <w:t>/</w:t>
      </w:r>
      <w:proofErr w:type="spellStart"/>
      <w:r>
        <w:t>fedora.home.lan</w:t>
      </w:r>
      <w:proofErr w:type="spellEnd"/>
      <w:r>
        <w:t>";</w:t>
      </w:r>
    </w:p>
    <w:p w14:paraId="5A567F43" w14:textId="77777777" w:rsidR="00FF5523" w:rsidRDefault="00FF5523" w:rsidP="00FF5523">
      <w:r>
        <w:t xml:space="preserve">        </w:t>
      </w:r>
      <w:proofErr w:type="spellStart"/>
      <w:r>
        <w:t>allow</w:t>
      </w:r>
      <w:proofErr w:type="spellEnd"/>
      <w:r>
        <w:t xml:space="preserve">-update </w:t>
      </w:r>
      <w:proofErr w:type="gramStart"/>
      <w:r>
        <w:t xml:space="preserve">{ </w:t>
      </w:r>
      <w:proofErr w:type="spellStart"/>
      <w:r>
        <w:t>none</w:t>
      </w:r>
      <w:proofErr w:type="spellEnd"/>
      <w:proofErr w:type="gramEnd"/>
      <w:r>
        <w:t>; };</w:t>
      </w:r>
    </w:p>
    <w:p w14:paraId="435D0348" w14:textId="77777777" w:rsidR="00FF5523" w:rsidRDefault="00FF5523" w:rsidP="00FF5523">
      <w:r>
        <w:t>};</w:t>
      </w:r>
    </w:p>
    <w:p w14:paraId="6253C81B" w14:textId="77777777" w:rsidR="00FF5523" w:rsidRDefault="00FF5523" w:rsidP="00FF5523"/>
    <w:p w14:paraId="4330A3AD" w14:textId="77777777" w:rsidR="00FF5523" w:rsidRDefault="00FF5523" w:rsidP="00FF5523">
      <w:r>
        <w:t>zone "minhacasa.com.br" IN {</w:t>
      </w:r>
    </w:p>
    <w:p w14:paraId="3C0404F5" w14:textId="77777777" w:rsidR="00FF5523" w:rsidRDefault="00FF5523" w:rsidP="00FF5523">
      <w:r>
        <w:t xml:space="preserve">        </w:t>
      </w:r>
      <w:proofErr w:type="spellStart"/>
      <w:r>
        <w:t>type</w:t>
      </w:r>
      <w:proofErr w:type="spellEnd"/>
      <w:r>
        <w:t xml:space="preserve"> master;</w:t>
      </w:r>
    </w:p>
    <w:p w14:paraId="013EEE12" w14:textId="77777777" w:rsidR="00FF5523" w:rsidRDefault="00FF5523" w:rsidP="00FF5523">
      <w:r>
        <w:t xml:space="preserve">        file "/var/</w:t>
      </w:r>
      <w:proofErr w:type="spellStart"/>
      <w:r>
        <w:t>named</w:t>
      </w:r>
      <w:proofErr w:type="spellEnd"/>
      <w:r>
        <w:t>/</w:t>
      </w:r>
      <w:proofErr w:type="spellStart"/>
      <w:r>
        <w:t>minhacasa.com.br.lan</w:t>
      </w:r>
      <w:proofErr w:type="spellEnd"/>
      <w:r>
        <w:t>";</w:t>
      </w:r>
    </w:p>
    <w:p w14:paraId="663FCB74" w14:textId="77777777" w:rsidR="00FF5523" w:rsidRDefault="00FF5523" w:rsidP="00FF5523">
      <w:r>
        <w:t xml:space="preserve">        </w:t>
      </w:r>
      <w:proofErr w:type="spellStart"/>
      <w:r>
        <w:t>allow</w:t>
      </w:r>
      <w:proofErr w:type="spellEnd"/>
      <w:r>
        <w:t xml:space="preserve">-update </w:t>
      </w:r>
      <w:proofErr w:type="gramStart"/>
      <w:r>
        <w:t xml:space="preserve">{ </w:t>
      </w:r>
      <w:proofErr w:type="spellStart"/>
      <w:r>
        <w:t>none</w:t>
      </w:r>
      <w:proofErr w:type="spellEnd"/>
      <w:proofErr w:type="gramEnd"/>
      <w:r>
        <w:t>; };</w:t>
      </w:r>
    </w:p>
    <w:p w14:paraId="7443F7DB" w14:textId="386D13B5" w:rsidR="00FF5523" w:rsidRDefault="00FF5523" w:rsidP="00FF5523">
      <w:r>
        <w:t>};</w:t>
      </w:r>
    </w:p>
    <w:p w14:paraId="4010EC46" w14:textId="79E1C101" w:rsidR="008E0E71" w:rsidRDefault="008E0E71" w:rsidP="00FD0429">
      <w:r>
        <w:t xml:space="preserve">Em seguida, liberar as consultas pelo ipv4 no </w:t>
      </w:r>
      <w:proofErr w:type="gramStart"/>
      <w:r>
        <w:t>server</w:t>
      </w:r>
      <w:proofErr w:type="gramEnd"/>
      <w:r>
        <w:t xml:space="preserve"> DNS</w:t>
      </w:r>
      <w:r w:rsidR="00006C4A">
        <w:t xml:space="preserve"> em</w:t>
      </w:r>
      <w:r>
        <w:t xml:space="preserve"> </w:t>
      </w:r>
      <w:r w:rsidR="00006C4A" w:rsidRPr="00006C4A">
        <w:t>nano /</w:t>
      </w:r>
      <w:proofErr w:type="spellStart"/>
      <w:r w:rsidR="00006C4A" w:rsidRPr="00006C4A">
        <w:t>etc</w:t>
      </w:r>
      <w:proofErr w:type="spellEnd"/>
      <w:r w:rsidR="00006C4A" w:rsidRPr="00006C4A">
        <w:t>/</w:t>
      </w:r>
      <w:proofErr w:type="spellStart"/>
      <w:r w:rsidR="00006C4A" w:rsidRPr="00006C4A">
        <w:t>sysconfig</w:t>
      </w:r>
      <w:proofErr w:type="spellEnd"/>
      <w:r w:rsidR="00006C4A" w:rsidRPr="00006C4A">
        <w:t>/</w:t>
      </w:r>
      <w:proofErr w:type="spellStart"/>
      <w:r w:rsidR="00006C4A" w:rsidRPr="00006C4A">
        <w:t>named</w:t>
      </w:r>
      <w:proofErr w:type="spellEnd"/>
      <w:r w:rsidR="005D5D39">
        <w:t xml:space="preserve"> e incluir no final </w:t>
      </w:r>
      <w:r w:rsidR="005D5D39" w:rsidRPr="005D5D39">
        <w:t>OPTIONS="-4"</w:t>
      </w:r>
      <w:r w:rsidR="005D5D39">
        <w:t>.</w:t>
      </w:r>
    </w:p>
    <w:p w14:paraId="406496C0" w14:textId="23CCF386" w:rsidR="005D5D39" w:rsidRDefault="005D5D39" w:rsidP="00FD0429">
      <w:r>
        <w:t>Agora é criar os dois arquivos de configuração para os respectivos domínios</w:t>
      </w:r>
      <w:r w:rsidR="00FF5523">
        <w:t>:</w:t>
      </w:r>
    </w:p>
    <w:p w14:paraId="10726FDD" w14:textId="675DAAC4" w:rsidR="00FF5523" w:rsidRDefault="00952429" w:rsidP="00952429">
      <w:r w:rsidRPr="00952429">
        <w:t>nano /var/</w:t>
      </w:r>
      <w:proofErr w:type="spellStart"/>
      <w:r w:rsidRPr="00952429">
        <w:t>named</w:t>
      </w:r>
      <w:proofErr w:type="spellEnd"/>
      <w:r w:rsidRPr="00952429">
        <w:t>/</w:t>
      </w:r>
      <w:proofErr w:type="spellStart"/>
      <w:r w:rsidRPr="00952429">
        <w:t>fedora.home.lan</w:t>
      </w:r>
      <w:proofErr w:type="spellEnd"/>
    </w:p>
    <w:p w14:paraId="5EEC46DB" w14:textId="77777777" w:rsidR="00952429" w:rsidRDefault="00952429" w:rsidP="00952429">
      <w:r>
        <w:t>$TTL 24h</w:t>
      </w:r>
    </w:p>
    <w:p w14:paraId="2967332D" w14:textId="77777777" w:rsidR="00952429" w:rsidRDefault="00952429" w:rsidP="00952429">
      <w:r>
        <w:t xml:space="preserve">@       IN      SOA     </w:t>
      </w:r>
      <w:proofErr w:type="spellStart"/>
      <w:proofErr w:type="gramStart"/>
      <w:r>
        <w:t>dns.fedora</w:t>
      </w:r>
      <w:proofErr w:type="gramEnd"/>
      <w:r>
        <w:t>.home</w:t>
      </w:r>
      <w:proofErr w:type="spellEnd"/>
      <w:r>
        <w:t xml:space="preserve">. </w:t>
      </w:r>
      <w:proofErr w:type="spellStart"/>
      <w:proofErr w:type="gramStart"/>
      <w:r>
        <w:t>root.fedora</w:t>
      </w:r>
      <w:proofErr w:type="gramEnd"/>
      <w:r>
        <w:t>.home</w:t>
      </w:r>
      <w:proofErr w:type="spellEnd"/>
      <w:r>
        <w:t>. (</w:t>
      </w:r>
    </w:p>
    <w:p w14:paraId="7723033C" w14:textId="77777777" w:rsidR="00952429" w:rsidRDefault="00952429" w:rsidP="00952429">
      <w:r>
        <w:t xml:space="preserve">        1             </w:t>
      </w:r>
      <w:proofErr w:type="gramStart"/>
      <w:r>
        <w:t xml:space="preserve">  ;</w:t>
      </w:r>
      <w:proofErr w:type="gramEnd"/>
      <w:r>
        <w:t xml:space="preserve"> Serial</w:t>
      </w:r>
    </w:p>
    <w:p w14:paraId="1540165A" w14:textId="77777777" w:rsidR="00952429" w:rsidRDefault="00952429" w:rsidP="00952429">
      <w:r>
        <w:t xml:space="preserve">        12h           </w:t>
      </w:r>
      <w:proofErr w:type="gramStart"/>
      <w:r>
        <w:t xml:space="preserve">  ;</w:t>
      </w:r>
      <w:proofErr w:type="gramEnd"/>
      <w:r>
        <w:t xml:space="preserve"> </w:t>
      </w:r>
      <w:proofErr w:type="spellStart"/>
      <w:r>
        <w:t>Refresh</w:t>
      </w:r>
      <w:proofErr w:type="spellEnd"/>
    </w:p>
    <w:p w14:paraId="56A6306B" w14:textId="77777777" w:rsidR="00952429" w:rsidRDefault="00952429" w:rsidP="00952429">
      <w:r>
        <w:t xml:space="preserve">        15m           </w:t>
      </w:r>
      <w:proofErr w:type="gramStart"/>
      <w:r>
        <w:t xml:space="preserve">  ;</w:t>
      </w:r>
      <w:proofErr w:type="gramEnd"/>
      <w:r>
        <w:t xml:space="preserve"> </w:t>
      </w:r>
      <w:proofErr w:type="spellStart"/>
      <w:r>
        <w:t>Retry</w:t>
      </w:r>
      <w:proofErr w:type="spellEnd"/>
    </w:p>
    <w:p w14:paraId="409C5BC7" w14:textId="77777777" w:rsidR="00952429" w:rsidRDefault="00952429" w:rsidP="00952429">
      <w:r>
        <w:t xml:space="preserve">        3w            </w:t>
      </w:r>
      <w:proofErr w:type="gramStart"/>
      <w:r>
        <w:t xml:space="preserve">  ;</w:t>
      </w:r>
      <w:proofErr w:type="gramEnd"/>
      <w:r>
        <w:t xml:space="preserve"> Expire</w:t>
      </w:r>
    </w:p>
    <w:p w14:paraId="4979B224" w14:textId="77777777" w:rsidR="00952429" w:rsidRDefault="00952429" w:rsidP="00952429">
      <w:r>
        <w:t xml:space="preserve">        2h            </w:t>
      </w:r>
      <w:proofErr w:type="gramStart"/>
      <w:r>
        <w:t xml:space="preserve">  ;</w:t>
      </w:r>
      <w:proofErr w:type="gramEnd"/>
      <w:r>
        <w:t xml:space="preserve"> </w:t>
      </w:r>
      <w:proofErr w:type="spellStart"/>
      <w:r>
        <w:t>Mininum</w:t>
      </w:r>
      <w:proofErr w:type="spellEnd"/>
      <w:r>
        <w:t xml:space="preserve"> TTL</w:t>
      </w:r>
    </w:p>
    <w:p w14:paraId="5CB3E88B" w14:textId="77777777" w:rsidR="00952429" w:rsidRDefault="00952429" w:rsidP="00952429">
      <w:r>
        <w:t>)</w:t>
      </w:r>
    </w:p>
    <w:p w14:paraId="7CECF1B0" w14:textId="77777777" w:rsidR="00952429" w:rsidRDefault="00952429" w:rsidP="00952429"/>
    <w:p w14:paraId="2900DAEF" w14:textId="77777777" w:rsidR="00952429" w:rsidRDefault="00952429" w:rsidP="00952429">
      <w:r>
        <w:lastRenderedPageBreak/>
        <w:t xml:space="preserve">@       IN      NS      </w:t>
      </w:r>
      <w:proofErr w:type="spellStart"/>
      <w:proofErr w:type="gramStart"/>
      <w:r>
        <w:t>dns.fedora</w:t>
      </w:r>
      <w:proofErr w:type="gramEnd"/>
      <w:r>
        <w:t>.home</w:t>
      </w:r>
      <w:proofErr w:type="spellEnd"/>
      <w:r>
        <w:t>.</w:t>
      </w:r>
    </w:p>
    <w:p w14:paraId="20DBCF2E" w14:textId="77777777" w:rsidR="00952429" w:rsidRDefault="00952429" w:rsidP="00952429">
      <w:proofErr w:type="spellStart"/>
      <w:r>
        <w:t>dns</w:t>
      </w:r>
      <w:proofErr w:type="spellEnd"/>
      <w:r>
        <w:t xml:space="preserve">     IN      A       192.168.100.11</w:t>
      </w:r>
    </w:p>
    <w:p w14:paraId="2BA7CEB6" w14:textId="77777777" w:rsidR="00952429" w:rsidRDefault="00952429" w:rsidP="00952429"/>
    <w:p w14:paraId="5FB1DC08" w14:textId="77777777" w:rsidR="00952429" w:rsidRDefault="00952429" w:rsidP="00952429">
      <w:r>
        <w:t>server2    IN      A       192.168.100.11</w:t>
      </w:r>
    </w:p>
    <w:p w14:paraId="4552F66C" w14:textId="77777777" w:rsidR="00952429" w:rsidRDefault="00952429" w:rsidP="00952429">
      <w:proofErr w:type="spellStart"/>
      <w:r>
        <w:t>www</w:t>
      </w:r>
      <w:proofErr w:type="spellEnd"/>
      <w:r>
        <w:t xml:space="preserve">        IN      A       192.168.100.11</w:t>
      </w:r>
    </w:p>
    <w:p w14:paraId="1AC46D12" w14:textId="77777777" w:rsidR="00952429" w:rsidRDefault="00952429" w:rsidP="00952429"/>
    <w:p w14:paraId="7C990B3A" w14:textId="77777777" w:rsidR="00952429" w:rsidRDefault="00952429" w:rsidP="00952429"/>
    <w:p w14:paraId="1650990C" w14:textId="77777777" w:rsidR="00952429" w:rsidRDefault="00952429" w:rsidP="00952429"/>
    <w:p w14:paraId="2D0C2745" w14:textId="77777777" w:rsidR="00952429" w:rsidRDefault="00952429" w:rsidP="00952429">
      <w:r>
        <w:t>nano /var/</w:t>
      </w:r>
      <w:proofErr w:type="spellStart"/>
      <w:r>
        <w:t>named</w:t>
      </w:r>
      <w:proofErr w:type="spellEnd"/>
      <w:r>
        <w:t>/</w:t>
      </w:r>
      <w:proofErr w:type="spellStart"/>
      <w:r>
        <w:t>minhacasa.com.br.lan</w:t>
      </w:r>
      <w:proofErr w:type="spellEnd"/>
    </w:p>
    <w:p w14:paraId="464B479A" w14:textId="77777777" w:rsidR="00952429" w:rsidRDefault="00952429" w:rsidP="00952429"/>
    <w:p w14:paraId="5106A800" w14:textId="77777777" w:rsidR="00952429" w:rsidRDefault="00952429" w:rsidP="00952429"/>
    <w:p w14:paraId="0767E5AA" w14:textId="77777777" w:rsidR="00952429" w:rsidRDefault="00952429" w:rsidP="00952429">
      <w:r>
        <w:t>$TTL 24h</w:t>
      </w:r>
    </w:p>
    <w:p w14:paraId="37E2602F" w14:textId="77777777" w:rsidR="00952429" w:rsidRDefault="00952429" w:rsidP="00952429">
      <w:r>
        <w:t>@       IN      SOA     dns.minhacasa.com.br. root.minhacasa.com.br. (</w:t>
      </w:r>
    </w:p>
    <w:p w14:paraId="0290B21C" w14:textId="77777777" w:rsidR="00952429" w:rsidRDefault="00952429" w:rsidP="00952429">
      <w:r>
        <w:t xml:space="preserve">        1             </w:t>
      </w:r>
      <w:proofErr w:type="gramStart"/>
      <w:r>
        <w:t xml:space="preserve">  ;</w:t>
      </w:r>
      <w:proofErr w:type="gramEnd"/>
      <w:r>
        <w:t xml:space="preserve"> Serial</w:t>
      </w:r>
    </w:p>
    <w:p w14:paraId="040D9725" w14:textId="77777777" w:rsidR="00952429" w:rsidRDefault="00952429" w:rsidP="00952429">
      <w:r>
        <w:t xml:space="preserve">        12h           </w:t>
      </w:r>
      <w:proofErr w:type="gramStart"/>
      <w:r>
        <w:t xml:space="preserve">  ;</w:t>
      </w:r>
      <w:proofErr w:type="gramEnd"/>
      <w:r>
        <w:t xml:space="preserve"> </w:t>
      </w:r>
      <w:proofErr w:type="spellStart"/>
      <w:r>
        <w:t>Refresh</w:t>
      </w:r>
      <w:proofErr w:type="spellEnd"/>
    </w:p>
    <w:p w14:paraId="186C180D" w14:textId="77777777" w:rsidR="00952429" w:rsidRDefault="00952429" w:rsidP="00952429">
      <w:r>
        <w:t xml:space="preserve">        15m           </w:t>
      </w:r>
      <w:proofErr w:type="gramStart"/>
      <w:r>
        <w:t xml:space="preserve">  ;</w:t>
      </w:r>
      <w:proofErr w:type="gramEnd"/>
      <w:r>
        <w:t xml:space="preserve"> </w:t>
      </w:r>
      <w:proofErr w:type="spellStart"/>
      <w:r>
        <w:t>Retry</w:t>
      </w:r>
      <w:proofErr w:type="spellEnd"/>
    </w:p>
    <w:p w14:paraId="05E35846" w14:textId="77777777" w:rsidR="00952429" w:rsidRDefault="00952429" w:rsidP="00952429">
      <w:r>
        <w:t xml:space="preserve">        3w            </w:t>
      </w:r>
      <w:proofErr w:type="gramStart"/>
      <w:r>
        <w:t xml:space="preserve">  ;</w:t>
      </w:r>
      <w:proofErr w:type="gramEnd"/>
      <w:r>
        <w:t xml:space="preserve"> Expire</w:t>
      </w:r>
    </w:p>
    <w:p w14:paraId="7DBE2A70" w14:textId="77777777" w:rsidR="00952429" w:rsidRDefault="00952429" w:rsidP="00952429">
      <w:r>
        <w:t xml:space="preserve">        2h            </w:t>
      </w:r>
      <w:proofErr w:type="gramStart"/>
      <w:r>
        <w:t xml:space="preserve">  ;</w:t>
      </w:r>
      <w:proofErr w:type="gramEnd"/>
      <w:r>
        <w:t xml:space="preserve"> </w:t>
      </w:r>
      <w:proofErr w:type="spellStart"/>
      <w:r>
        <w:t>Mininum</w:t>
      </w:r>
      <w:proofErr w:type="spellEnd"/>
      <w:r>
        <w:t xml:space="preserve"> TTL</w:t>
      </w:r>
    </w:p>
    <w:p w14:paraId="036F0B4E" w14:textId="77777777" w:rsidR="00952429" w:rsidRDefault="00952429" w:rsidP="00952429">
      <w:r>
        <w:t>)</w:t>
      </w:r>
    </w:p>
    <w:p w14:paraId="56116DE6" w14:textId="77777777" w:rsidR="00952429" w:rsidRDefault="00952429" w:rsidP="00952429"/>
    <w:p w14:paraId="75B20417" w14:textId="77777777" w:rsidR="00952429" w:rsidRDefault="00952429" w:rsidP="00952429">
      <w:r>
        <w:t>@       IN      NS      dns.minhacasa.com.br.</w:t>
      </w:r>
    </w:p>
    <w:p w14:paraId="4953EA01" w14:textId="77777777" w:rsidR="00952429" w:rsidRDefault="00952429" w:rsidP="00952429">
      <w:proofErr w:type="spellStart"/>
      <w:r>
        <w:t>dns</w:t>
      </w:r>
      <w:proofErr w:type="spellEnd"/>
      <w:r>
        <w:t xml:space="preserve">     IN      A       192.168.100.11</w:t>
      </w:r>
    </w:p>
    <w:p w14:paraId="334507C0" w14:textId="77777777" w:rsidR="00952429" w:rsidRDefault="00952429" w:rsidP="00952429"/>
    <w:p w14:paraId="7A470CFD" w14:textId="77777777" w:rsidR="00952429" w:rsidRDefault="00952429" w:rsidP="00952429">
      <w:r>
        <w:t>server2    IN      A       192.168.100.11</w:t>
      </w:r>
    </w:p>
    <w:p w14:paraId="66BBDA91" w14:textId="12CA479D" w:rsidR="00952429" w:rsidRDefault="00952429" w:rsidP="00952429">
      <w:proofErr w:type="spellStart"/>
      <w:r>
        <w:t>www</w:t>
      </w:r>
      <w:proofErr w:type="spellEnd"/>
      <w:r>
        <w:t xml:space="preserve">        IN      A       192.168.100.11</w:t>
      </w:r>
    </w:p>
    <w:p w14:paraId="60AAB421" w14:textId="77777777" w:rsidR="0018033B" w:rsidRDefault="0018033B" w:rsidP="00952429"/>
    <w:p w14:paraId="4FFB0F4E" w14:textId="728A97DE" w:rsidR="0018033B" w:rsidRDefault="0018033B" w:rsidP="00952429">
      <w:proofErr w:type="spellStart"/>
      <w:r>
        <w:t>restartar</w:t>
      </w:r>
      <w:proofErr w:type="spellEnd"/>
      <w:r>
        <w:t xml:space="preserve"> o </w:t>
      </w:r>
      <w:proofErr w:type="spellStart"/>
      <w:r>
        <w:t>named</w:t>
      </w:r>
      <w:proofErr w:type="spellEnd"/>
      <w:r>
        <w:t xml:space="preserve"> e checar (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restart</w:t>
      </w:r>
      <w:proofErr w:type="spellEnd"/>
      <w:r>
        <w:t xml:space="preserve">/status </w:t>
      </w:r>
      <w:proofErr w:type="spellStart"/>
      <w:r>
        <w:t>named</w:t>
      </w:r>
      <w:proofErr w:type="spellEnd"/>
      <w:r>
        <w:t>)</w:t>
      </w:r>
    </w:p>
    <w:p w14:paraId="4425055E" w14:textId="2180E5B0" w:rsidR="00F0510E" w:rsidRDefault="00F0510E" w:rsidP="00F0510E">
      <w:r>
        <w:t xml:space="preserve">Liberar o firewall: </w:t>
      </w:r>
      <w:r>
        <w:t>firewall-</w:t>
      </w:r>
      <w:proofErr w:type="spellStart"/>
      <w:r>
        <w:t>cmd</w:t>
      </w:r>
      <w:proofErr w:type="spellEnd"/>
      <w:r>
        <w:t xml:space="preserve"> --</w:t>
      </w:r>
      <w:proofErr w:type="spellStart"/>
      <w:r>
        <w:t>add-service</w:t>
      </w:r>
      <w:proofErr w:type="spellEnd"/>
      <w:r>
        <w:t>=</w:t>
      </w:r>
      <w:proofErr w:type="spellStart"/>
      <w:r>
        <w:t>dns</w:t>
      </w:r>
      <w:proofErr w:type="spellEnd"/>
      <w:r>
        <w:t xml:space="preserve"> --</w:t>
      </w:r>
      <w:proofErr w:type="spellStart"/>
      <w:r>
        <w:t>permanent</w:t>
      </w:r>
      <w:proofErr w:type="spellEnd"/>
    </w:p>
    <w:p w14:paraId="72FAA97C" w14:textId="386D4338" w:rsidR="00F0510E" w:rsidRDefault="00F0510E" w:rsidP="00F0510E">
      <w:r>
        <w:t xml:space="preserve">Dar </w:t>
      </w:r>
      <w:proofErr w:type="spellStart"/>
      <w:r>
        <w:t>reload</w:t>
      </w:r>
      <w:proofErr w:type="spellEnd"/>
      <w:r>
        <w:t xml:space="preserve"> no firewall: </w:t>
      </w:r>
      <w:r>
        <w:t>firewall-</w:t>
      </w:r>
      <w:proofErr w:type="spellStart"/>
      <w:r>
        <w:t>cmd</w:t>
      </w:r>
      <w:proofErr w:type="spellEnd"/>
      <w:r>
        <w:t xml:space="preserve"> </w:t>
      </w:r>
      <w:r>
        <w:t>–</w:t>
      </w:r>
      <w:proofErr w:type="spellStart"/>
      <w:r>
        <w:t>reload</w:t>
      </w:r>
      <w:proofErr w:type="spellEnd"/>
    </w:p>
    <w:p w14:paraId="0DC4EEE4" w14:textId="1632B878" w:rsidR="00F0510E" w:rsidRDefault="00F0510E" w:rsidP="00F0510E">
      <w:r>
        <w:t>Testar (</w:t>
      </w:r>
      <w:proofErr w:type="spellStart"/>
      <w:r>
        <w:t>ping</w:t>
      </w:r>
      <w:proofErr w:type="spellEnd"/>
      <w:r>
        <w:t>)</w:t>
      </w:r>
    </w:p>
    <w:p w14:paraId="08861500" w14:textId="77777777" w:rsidR="00275983" w:rsidRDefault="00275983" w:rsidP="00F0510E"/>
    <w:p w14:paraId="2E237AD1" w14:textId="3EA41429" w:rsidR="00275983" w:rsidRDefault="00275983" w:rsidP="00275983">
      <w:pPr>
        <w:pStyle w:val="PargrafodaLista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lastRenderedPageBreak/>
        <w:t>Virtualhost</w:t>
      </w:r>
      <w:proofErr w:type="spellEnd"/>
      <w:r>
        <w:rPr>
          <w:b/>
          <w:bCs/>
        </w:rPr>
        <w:t xml:space="preserve"> no Fedora</w:t>
      </w:r>
    </w:p>
    <w:p w14:paraId="01D666E7" w14:textId="77777777" w:rsidR="00275983" w:rsidRPr="00275983" w:rsidRDefault="00275983" w:rsidP="00275983"/>
    <w:sectPr w:rsidR="00275983" w:rsidRPr="002759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24110"/>
    <w:multiLevelType w:val="hybridMultilevel"/>
    <w:tmpl w:val="6B0656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5797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EFB"/>
    <w:rsid w:val="00000BF7"/>
    <w:rsid w:val="00003889"/>
    <w:rsid w:val="00006C4A"/>
    <w:rsid w:val="00007F22"/>
    <w:rsid w:val="000109A6"/>
    <w:rsid w:val="000123D9"/>
    <w:rsid w:val="0001336D"/>
    <w:rsid w:val="000178A2"/>
    <w:rsid w:val="000221C0"/>
    <w:rsid w:val="0002288E"/>
    <w:rsid w:val="000338FA"/>
    <w:rsid w:val="0003685F"/>
    <w:rsid w:val="00037A0E"/>
    <w:rsid w:val="00044B7F"/>
    <w:rsid w:val="000462DC"/>
    <w:rsid w:val="0006327D"/>
    <w:rsid w:val="00063EDC"/>
    <w:rsid w:val="00063F2F"/>
    <w:rsid w:val="000668FF"/>
    <w:rsid w:val="000777AB"/>
    <w:rsid w:val="00085AC8"/>
    <w:rsid w:val="00086237"/>
    <w:rsid w:val="0008791D"/>
    <w:rsid w:val="00087B6B"/>
    <w:rsid w:val="00091FBE"/>
    <w:rsid w:val="000937EC"/>
    <w:rsid w:val="00093DC4"/>
    <w:rsid w:val="0009456A"/>
    <w:rsid w:val="000A238F"/>
    <w:rsid w:val="000A2EFD"/>
    <w:rsid w:val="000B05CF"/>
    <w:rsid w:val="000B4B48"/>
    <w:rsid w:val="000B5C98"/>
    <w:rsid w:val="000B6427"/>
    <w:rsid w:val="000C35F1"/>
    <w:rsid w:val="000C3685"/>
    <w:rsid w:val="000C52EB"/>
    <w:rsid w:val="000D050A"/>
    <w:rsid w:val="000D1B30"/>
    <w:rsid w:val="000D66CB"/>
    <w:rsid w:val="000D6D5C"/>
    <w:rsid w:val="000D789A"/>
    <w:rsid w:val="000E1688"/>
    <w:rsid w:val="000E54D2"/>
    <w:rsid w:val="001039D2"/>
    <w:rsid w:val="00120A8E"/>
    <w:rsid w:val="00125C12"/>
    <w:rsid w:val="0013037E"/>
    <w:rsid w:val="001308A0"/>
    <w:rsid w:val="001350EE"/>
    <w:rsid w:val="00135602"/>
    <w:rsid w:val="00141A5A"/>
    <w:rsid w:val="00143DBC"/>
    <w:rsid w:val="00145C0F"/>
    <w:rsid w:val="0014629A"/>
    <w:rsid w:val="00161E39"/>
    <w:rsid w:val="00163474"/>
    <w:rsid w:val="001714FD"/>
    <w:rsid w:val="00172E07"/>
    <w:rsid w:val="00177AA3"/>
    <w:rsid w:val="0018033B"/>
    <w:rsid w:val="001879FE"/>
    <w:rsid w:val="0019212F"/>
    <w:rsid w:val="00196495"/>
    <w:rsid w:val="001A0284"/>
    <w:rsid w:val="001A134F"/>
    <w:rsid w:val="001A20ED"/>
    <w:rsid w:val="001A2B2F"/>
    <w:rsid w:val="001A57D7"/>
    <w:rsid w:val="001B206A"/>
    <w:rsid w:val="001B2875"/>
    <w:rsid w:val="001B4545"/>
    <w:rsid w:val="001C30DF"/>
    <w:rsid w:val="001C5704"/>
    <w:rsid w:val="001C5F5E"/>
    <w:rsid w:val="001E1D6E"/>
    <w:rsid w:val="001E4C6A"/>
    <w:rsid w:val="001F17F2"/>
    <w:rsid w:val="001F303E"/>
    <w:rsid w:val="001F671F"/>
    <w:rsid w:val="001F696B"/>
    <w:rsid w:val="00204BB0"/>
    <w:rsid w:val="00206801"/>
    <w:rsid w:val="00213F1C"/>
    <w:rsid w:val="002162D0"/>
    <w:rsid w:val="00220939"/>
    <w:rsid w:val="002317CB"/>
    <w:rsid w:val="0023402B"/>
    <w:rsid w:val="00240B55"/>
    <w:rsid w:val="002500F0"/>
    <w:rsid w:val="00252E28"/>
    <w:rsid w:val="00265CED"/>
    <w:rsid w:val="00270F62"/>
    <w:rsid w:val="00275983"/>
    <w:rsid w:val="002772C4"/>
    <w:rsid w:val="0028203E"/>
    <w:rsid w:val="00282430"/>
    <w:rsid w:val="00283814"/>
    <w:rsid w:val="0028676A"/>
    <w:rsid w:val="0029439E"/>
    <w:rsid w:val="00294E2D"/>
    <w:rsid w:val="002A2146"/>
    <w:rsid w:val="002A7EDA"/>
    <w:rsid w:val="002D479B"/>
    <w:rsid w:val="002E1202"/>
    <w:rsid w:val="002E3268"/>
    <w:rsid w:val="002E7555"/>
    <w:rsid w:val="002F4032"/>
    <w:rsid w:val="002F6019"/>
    <w:rsid w:val="0030648E"/>
    <w:rsid w:val="0030674C"/>
    <w:rsid w:val="003115C0"/>
    <w:rsid w:val="00313163"/>
    <w:rsid w:val="003177B4"/>
    <w:rsid w:val="00322D38"/>
    <w:rsid w:val="00325D1B"/>
    <w:rsid w:val="00330C1F"/>
    <w:rsid w:val="0033297A"/>
    <w:rsid w:val="00340218"/>
    <w:rsid w:val="00340A54"/>
    <w:rsid w:val="003452FC"/>
    <w:rsid w:val="00350331"/>
    <w:rsid w:val="00357A2E"/>
    <w:rsid w:val="00357F0E"/>
    <w:rsid w:val="00375F31"/>
    <w:rsid w:val="003812A3"/>
    <w:rsid w:val="0038747F"/>
    <w:rsid w:val="003914C9"/>
    <w:rsid w:val="00391B9A"/>
    <w:rsid w:val="003A3D17"/>
    <w:rsid w:val="003B3627"/>
    <w:rsid w:val="003B79F8"/>
    <w:rsid w:val="003C4D63"/>
    <w:rsid w:val="003C6FDA"/>
    <w:rsid w:val="003D272D"/>
    <w:rsid w:val="003D39E6"/>
    <w:rsid w:val="003D3CCC"/>
    <w:rsid w:val="003E13EF"/>
    <w:rsid w:val="003E15D9"/>
    <w:rsid w:val="003E3505"/>
    <w:rsid w:val="003F1D2C"/>
    <w:rsid w:val="003F26F5"/>
    <w:rsid w:val="003F3418"/>
    <w:rsid w:val="003F4388"/>
    <w:rsid w:val="003F6B0B"/>
    <w:rsid w:val="004078AD"/>
    <w:rsid w:val="00410B5E"/>
    <w:rsid w:val="004129EA"/>
    <w:rsid w:val="004149DC"/>
    <w:rsid w:val="00416E1F"/>
    <w:rsid w:val="004173B0"/>
    <w:rsid w:val="004173C7"/>
    <w:rsid w:val="0042111A"/>
    <w:rsid w:val="004269AE"/>
    <w:rsid w:val="00431B7B"/>
    <w:rsid w:val="00440B94"/>
    <w:rsid w:val="00447366"/>
    <w:rsid w:val="00460D05"/>
    <w:rsid w:val="00461C88"/>
    <w:rsid w:val="00461EA9"/>
    <w:rsid w:val="00463EC8"/>
    <w:rsid w:val="004648B5"/>
    <w:rsid w:val="00466626"/>
    <w:rsid w:val="00474541"/>
    <w:rsid w:val="00474589"/>
    <w:rsid w:val="0048475E"/>
    <w:rsid w:val="004854ED"/>
    <w:rsid w:val="004911F5"/>
    <w:rsid w:val="004939AB"/>
    <w:rsid w:val="00495096"/>
    <w:rsid w:val="00496AE3"/>
    <w:rsid w:val="004A13C9"/>
    <w:rsid w:val="004A18C4"/>
    <w:rsid w:val="004A7FE8"/>
    <w:rsid w:val="004B5863"/>
    <w:rsid w:val="004B6AF6"/>
    <w:rsid w:val="004B77D6"/>
    <w:rsid w:val="004C4FCA"/>
    <w:rsid w:val="004C5BEC"/>
    <w:rsid w:val="004C5C9E"/>
    <w:rsid w:val="004C6809"/>
    <w:rsid w:val="004C7B35"/>
    <w:rsid w:val="004E0945"/>
    <w:rsid w:val="004E0EB5"/>
    <w:rsid w:val="004E451F"/>
    <w:rsid w:val="004F768A"/>
    <w:rsid w:val="005013B0"/>
    <w:rsid w:val="00502CCF"/>
    <w:rsid w:val="005041FB"/>
    <w:rsid w:val="00517725"/>
    <w:rsid w:val="0052181A"/>
    <w:rsid w:val="005230AA"/>
    <w:rsid w:val="00523604"/>
    <w:rsid w:val="00540EF7"/>
    <w:rsid w:val="00545563"/>
    <w:rsid w:val="00546ED6"/>
    <w:rsid w:val="005511B9"/>
    <w:rsid w:val="005645D0"/>
    <w:rsid w:val="00565095"/>
    <w:rsid w:val="00566F00"/>
    <w:rsid w:val="00574010"/>
    <w:rsid w:val="0058564D"/>
    <w:rsid w:val="00585FAE"/>
    <w:rsid w:val="005B5D9E"/>
    <w:rsid w:val="005B76F7"/>
    <w:rsid w:val="005C5532"/>
    <w:rsid w:val="005C62B6"/>
    <w:rsid w:val="005D2EF4"/>
    <w:rsid w:val="005D484F"/>
    <w:rsid w:val="005D5D39"/>
    <w:rsid w:val="005D5D95"/>
    <w:rsid w:val="005D6E72"/>
    <w:rsid w:val="005E0A0F"/>
    <w:rsid w:val="005F05EE"/>
    <w:rsid w:val="005F0F30"/>
    <w:rsid w:val="0061215B"/>
    <w:rsid w:val="00615F81"/>
    <w:rsid w:val="00616DEF"/>
    <w:rsid w:val="00617CD3"/>
    <w:rsid w:val="006329B0"/>
    <w:rsid w:val="00644F53"/>
    <w:rsid w:val="00650ECC"/>
    <w:rsid w:val="00653144"/>
    <w:rsid w:val="0065352B"/>
    <w:rsid w:val="00656087"/>
    <w:rsid w:val="00657593"/>
    <w:rsid w:val="006605F4"/>
    <w:rsid w:val="00667EC6"/>
    <w:rsid w:val="00677890"/>
    <w:rsid w:val="00681F65"/>
    <w:rsid w:val="006840E6"/>
    <w:rsid w:val="006852E8"/>
    <w:rsid w:val="00687E62"/>
    <w:rsid w:val="00692F93"/>
    <w:rsid w:val="006A60E0"/>
    <w:rsid w:val="006B1AA5"/>
    <w:rsid w:val="006C3B62"/>
    <w:rsid w:val="006C4FD7"/>
    <w:rsid w:val="006D1D32"/>
    <w:rsid w:val="006D2B09"/>
    <w:rsid w:val="006E3102"/>
    <w:rsid w:val="006F16BE"/>
    <w:rsid w:val="006F4E78"/>
    <w:rsid w:val="006F6947"/>
    <w:rsid w:val="006F6973"/>
    <w:rsid w:val="0070124B"/>
    <w:rsid w:val="00701BC9"/>
    <w:rsid w:val="00711C50"/>
    <w:rsid w:val="0071364C"/>
    <w:rsid w:val="00713A96"/>
    <w:rsid w:val="00717A7D"/>
    <w:rsid w:val="007224AF"/>
    <w:rsid w:val="00723F69"/>
    <w:rsid w:val="00725C96"/>
    <w:rsid w:val="00727B50"/>
    <w:rsid w:val="0073172C"/>
    <w:rsid w:val="00740C80"/>
    <w:rsid w:val="007413C0"/>
    <w:rsid w:val="0074305F"/>
    <w:rsid w:val="00746D4A"/>
    <w:rsid w:val="007475B9"/>
    <w:rsid w:val="00753AD5"/>
    <w:rsid w:val="0075613E"/>
    <w:rsid w:val="0075637B"/>
    <w:rsid w:val="00756DED"/>
    <w:rsid w:val="007735F3"/>
    <w:rsid w:val="007818C9"/>
    <w:rsid w:val="00782AAA"/>
    <w:rsid w:val="0078346E"/>
    <w:rsid w:val="007939F0"/>
    <w:rsid w:val="00794726"/>
    <w:rsid w:val="007A1BD5"/>
    <w:rsid w:val="007A5BDA"/>
    <w:rsid w:val="007A7AFE"/>
    <w:rsid w:val="007B0CB9"/>
    <w:rsid w:val="007B1DA2"/>
    <w:rsid w:val="007B2CBD"/>
    <w:rsid w:val="007B52DE"/>
    <w:rsid w:val="007B6615"/>
    <w:rsid w:val="007C1C3C"/>
    <w:rsid w:val="007C31A5"/>
    <w:rsid w:val="007C58F0"/>
    <w:rsid w:val="007D5B2A"/>
    <w:rsid w:val="007E6AB6"/>
    <w:rsid w:val="007F44D2"/>
    <w:rsid w:val="00801102"/>
    <w:rsid w:val="00810C9E"/>
    <w:rsid w:val="00810DD3"/>
    <w:rsid w:val="00812B67"/>
    <w:rsid w:val="0081317A"/>
    <w:rsid w:val="00827B37"/>
    <w:rsid w:val="00835AAC"/>
    <w:rsid w:val="00842129"/>
    <w:rsid w:val="0084262A"/>
    <w:rsid w:val="00846276"/>
    <w:rsid w:val="00850228"/>
    <w:rsid w:val="00851F53"/>
    <w:rsid w:val="008610D8"/>
    <w:rsid w:val="008616FA"/>
    <w:rsid w:val="008626DA"/>
    <w:rsid w:val="00862A6C"/>
    <w:rsid w:val="00872771"/>
    <w:rsid w:val="00875B6B"/>
    <w:rsid w:val="0087756D"/>
    <w:rsid w:val="0087780A"/>
    <w:rsid w:val="008826EF"/>
    <w:rsid w:val="008839F5"/>
    <w:rsid w:val="00884C03"/>
    <w:rsid w:val="00886745"/>
    <w:rsid w:val="00891764"/>
    <w:rsid w:val="008A0C41"/>
    <w:rsid w:val="008A55CB"/>
    <w:rsid w:val="008B317D"/>
    <w:rsid w:val="008B4811"/>
    <w:rsid w:val="008B7113"/>
    <w:rsid w:val="008B7EAC"/>
    <w:rsid w:val="008C10EB"/>
    <w:rsid w:val="008C171C"/>
    <w:rsid w:val="008D6F4A"/>
    <w:rsid w:val="008E0E71"/>
    <w:rsid w:val="008E1E34"/>
    <w:rsid w:val="008E43E6"/>
    <w:rsid w:val="008E62B5"/>
    <w:rsid w:val="008F5654"/>
    <w:rsid w:val="00900000"/>
    <w:rsid w:val="00902C88"/>
    <w:rsid w:val="00903ED6"/>
    <w:rsid w:val="0090451D"/>
    <w:rsid w:val="00904F1A"/>
    <w:rsid w:val="009168F9"/>
    <w:rsid w:val="0092079E"/>
    <w:rsid w:val="009248C9"/>
    <w:rsid w:val="00925B3E"/>
    <w:rsid w:val="0092699F"/>
    <w:rsid w:val="009336E5"/>
    <w:rsid w:val="00934FD5"/>
    <w:rsid w:val="009368FC"/>
    <w:rsid w:val="00937C27"/>
    <w:rsid w:val="00937C48"/>
    <w:rsid w:val="00940774"/>
    <w:rsid w:val="00952429"/>
    <w:rsid w:val="00954892"/>
    <w:rsid w:val="009553B3"/>
    <w:rsid w:val="00956103"/>
    <w:rsid w:val="00957808"/>
    <w:rsid w:val="00962C72"/>
    <w:rsid w:val="009636F8"/>
    <w:rsid w:val="0096387C"/>
    <w:rsid w:val="00965186"/>
    <w:rsid w:val="00973248"/>
    <w:rsid w:val="00976EB8"/>
    <w:rsid w:val="00984761"/>
    <w:rsid w:val="00986401"/>
    <w:rsid w:val="00995C27"/>
    <w:rsid w:val="009A0D05"/>
    <w:rsid w:val="009A0E9C"/>
    <w:rsid w:val="009A7828"/>
    <w:rsid w:val="009B0DDE"/>
    <w:rsid w:val="009C69C9"/>
    <w:rsid w:val="009C6CCA"/>
    <w:rsid w:val="009E01FA"/>
    <w:rsid w:val="009E1C0E"/>
    <w:rsid w:val="009E3B5E"/>
    <w:rsid w:val="009E60E5"/>
    <w:rsid w:val="009E653F"/>
    <w:rsid w:val="009E655E"/>
    <w:rsid w:val="009E71DA"/>
    <w:rsid w:val="009F0E29"/>
    <w:rsid w:val="009F1BCB"/>
    <w:rsid w:val="00A01433"/>
    <w:rsid w:val="00A10658"/>
    <w:rsid w:val="00A124B7"/>
    <w:rsid w:val="00A13EEE"/>
    <w:rsid w:val="00A171B5"/>
    <w:rsid w:val="00A24557"/>
    <w:rsid w:val="00A2783B"/>
    <w:rsid w:val="00A30F9F"/>
    <w:rsid w:val="00A34A94"/>
    <w:rsid w:val="00A356BA"/>
    <w:rsid w:val="00A35858"/>
    <w:rsid w:val="00A36693"/>
    <w:rsid w:val="00A4345D"/>
    <w:rsid w:val="00A56FAB"/>
    <w:rsid w:val="00A66C1E"/>
    <w:rsid w:val="00A71A37"/>
    <w:rsid w:val="00A72411"/>
    <w:rsid w:val="00A72921"/>
    <w:rsid w:val="00A730C3"/>
    <w:rsid w:val="00A80A80"/>
    <w:rsid w:val="00A8665D"/>
    <w:rsid w:val="00A912A9"/>
    <w:rsid w:val="00A932A5"/>
    <w:rsid w:val="00A93875"/>
    <w:rsid w:val="00AB4F6E"/>
    <w:rsid w:val="00AB6BBF"/>
    <w:rsid w:val="00AB746D"/>
    <w:rsid w:val="00AC4593"/>
    <w:rsid w:val="00AC6940"/>
    <w:rsid w:val="00AC6DE9"/>
    <w:rsid w:val="00AD196B"/>
    <w:rsid w:val="00AD3514"/>
    <w:rsid w:val="00AD693E"/>
    <w:rsid w:val="00AE273E"/>
    <w:rsid w:val="00AE3EFB"/>
    <w:rsid w:val="00AE7142"/>
    <w:rsid w:val="00B02CE5"/>
    <w:rsid w:val="00B07A1C"/>
    <w:rsid w:val="00B106BA"/>
    <w:rsid w:val="00B12AAD"/>
    <w:rsid w:val="00B13B8F"/>
    <w:rsid w:val="00B16926"/>
    <w:rsid w:val="00B25936"/>
    <w:rsid w:val="00B32722"/>
    <w:rsid w:val="00B34B83"/>
    <w:rsid w:val="00B374DE"/>
    <w:rsid w:val="00B40935"/>
    <w:rsid w:val="00B53BBB"/>
    <w:rsid w:val="00B56842"/>
    <w:rsid w:val="00B56CA8"/>
    <w:rsid w:val="00B65863"/>
    <w:rsid w:val="00B65EFD"/>
    <w:rsid w:val="00B70CF3"/>
    <w:rsid w:val="00B814F5"/>
    <w:rsid w:val="00B84F3A"/>
    <w:rsid w:val="00B85E1D"/>
    <w:rsid w:val="00BA1886"/>
    <w:rsid w:val="00BA246E"/>
    <w:rsid w:val="00BA6E59"/>
    <w:rsid w:val="00BB2F60"/>
    <w:rsid w:val="00BB6B3A"/>
    <w:rsid w:val="00BC23A2"/>
    <w:rsid w:val="00BC3B53"/>
    <w:rsid w:val="00BC4451"/>
    <w:rsid w:val="00BC55C3"/>
    <w:rsid w:val="00BE0A48"/>
    <w:rsid w:val="00BE0D42"/>
    <w:rsid w:val="00BE24FE"/>
    <w:rsid w:val="00BE7773"/>
    <w:rsid w:val="00BF0824"/>
    <w:rsid w:val="00BF086F"/>
    <w:rsid w:val="00BF44FD"/>
    <w:rsid w:val="00C009A1"/>
    <w:rsid w:val="00C00D1D"/>
    <w:rsid w:val="00C04A9F"/>
    <w:rsid w:val="00C062C2"/>
    <w:rsid w:val="00C065BC"/>
    <w:rsid w:val="00C10633"/>
    <w:rsid w:val="00C133DA"/>
    <w:rsid w:val="00C14B16"/>
    <w:rsid w:val="00C14C37"/>
    <w:rsid w:val="00C16433"/>
    <w:rsid w:val="00C16E83"/>
    <w:rsid w:val="00C22E3F"/>
    <w:rsid w:val="00C3431E"/>
    <w:rsid w:val="00C3638B"/>
    <w:rsid w:val="00C37A4C"/>
    <w:rsid w:val="00C41584"/>
    <w:rsid w:val="00C43590"/>
    <w:rsid w:val="00C453BD"/>
    <w:rsid w:val="00C46812"/>
    <w:rsid w:val="00C52A95"/>
    <w:rsid w:val="00C54589"/>
    <w:rsid w:val="00C6330C"/>
    <w:rsid w:val="00C67BC6"/>
    <w:rsid w:val="00C855FF"/>
    <w:rsid w:val="00C876AB"/>
    <w:rsid w:val="00C95BC1"/>
    <w:rsid w:val="00CA437E"/>
    <w:rsid w:val="00CA5E77"/>
    <w:rsid w:val="00CC0424"/>
    <w:rsid w:val="00CC0F4A"/>
    <w:rsid w:val="00CC4A4D"/>
    <w:rsid w:val="00CC5B1F"/>
    <w:rsid w:val="00CD62A2"/>
    <w:rsid w:val="00CE0F41"/>
    <w:rsid w:val="00CE1418"/>
    <w:rsid w:val="00CE20FF"/>
    <w:rsid w:val="00CE582A"/>
    <w:rsid w:val="00CE76DA"/>
    <w:rsid w:val="00CF1D7A"/>
    <w:rsid w:val="00CF3D5B"/>
    <w:rsid w:val="00D048B4"/>
    <w:rsid w:val="00D15252"/>
    <w:rsid w:val="00D20076"/>
    <w:rsid w:val="00D2439E"/>
    <w:rsid w:val="00D31327"/>
    <w:rsid w:val="00D329FC"/>
    <w:rsid w:val="00D333FF"/>
    <w:rsid w:val="00D35ED9"/>
    <w:rsid w:val="00D4153C"/>
    <w:rsid w:val="00D60305"/>
    <w:rsid w:val="00D64774"/>
    <w:rsid w:val="00D74907"/>
    <w:rsid w:val="00D830F5"/>
    <w:rsid w:val="00D86868"/>
    <w:rsid w:val="00D871A6"/>
    <w:rsid w:val="00D91E1D"/>
    <w:rsid w:val="00DA0373"/>
    <w:rsid w:val="00DA1D97"/>
    <w:rsid w:val="00DA3114"/>
    <w:rsid w:val="00DA6D8F"/>
    <w:rsid w:val="00DD0D37"/>
    <w:rsid w:val="00DD267C"/>
    <w:rsid w:val="00DD3E8F"/>
    <w:rsid w:val="00DE15DD"/>
    <w:rsid w:val="00DE655A"/>
    <w:rsid w:val="00DE79A1"/>
    <w:rsid w:val="00DF0434"/>
    <w:rsid w:val="00DF3356"/>
    <w:rsid w:val="00DF503B"/>
    <w:rsid w:val="00E00D3C"/>
    <w:rsid w:val="00E05D51"/>
    <w:rsid w:val="00E10D7D"/>
    <w:rsid w:val="00E142E8"/>
    <w:rsid w:val="00E158B1"/>
    <w:rsid w:val="00E240C0"/>
    <w:rsid w:val="00E26045"/>
    <w:rsid w:val="00E2650E"/>
    <w:rsid w:val="00E357AB"/>
    <w:rsid w:val="00E41922"/>
    <w:rsid w:val="00E445FB"/>
    <w:rsid w:val="00E46A44"/>
    <w:rsid w:val="00E5479F"/>
    <w:rsid w:val="00E55FEA"/>
    <w:rsid w:val="00E6322C"/>
    <w:rsid w:val="00E65C04"/>
    <w:rsid w:val="00E90E16"/>
    <w:rsid w:val="00E91F98"/>
    <w:rsid w:val="00E93BF8"/>
    <w:rsid w:val="00E95CE8"/>
    <w:rsid w:val="00E96462"/>
    <w:rsid w:val="00EA37AB"/>
    <w:rsid w:val="00EB1D4C"/>
    <w:rsid w:val="00EB1ED2"/>
    <w:rsid w:val="00EB477E"/>
    <w:rsid w:val="00EC2A30"/>
    <w:rsid w:val="00ED0C7D"/>
    <w:rsid w:val="00ED3D16"/>
    <w:rsid w:val="00ED7F79"/>
    <w:rsid w:val="00EE12AA"/>
    <w:rsid w:val="00EE61CC"/>
    <w:rsid w:val="00EF216F"/>
    <w:rsid w:val="00F01122"/>
    <w:rsid w:val="00F042BC"/>
    <w:rsid w:val="00F049A0"/>
    <w:rsid w:val="00F0510E"/>
    <w:rsid w:val="00F068A7"/>
    <w:rsid w:val="00F0775C"/>
    <w:rsid w:val="00F106A9"/>
    <w:rsid w:val="00F10ABB"/>
    <w:rsid w:val="00F135ED"/>
    <w:rsid w:val="00F143E0"/>
    <w:rsid w:val="00F1625D"/>
    <w:rsid w:val="00F16764"/>
    <w:rsid w:val="00F27B41"/>
    <w:rsid w:val="00F30A19"/>
    <w:rsid w:val="00F30DD0"/>
    <w:rsid w:val="00F34BED"/>
    <w:rsid w:val="00F43312"/>
    <w:rsid w:val="00F45CCE"/>
    <w:rsid w:val="00F52C56"/>
    <w:rsid w:val="00F61C26"/>
    <w:rsid w:val="00F64AF4"/>
    <w:rsid w:val="00F658A0"/>
    <w:rsid w:val="00F711EB"/>
    <w:rsid w:val="00F96014"/>
    <w:rsid w:val="00FD0429"/>
    <w:rsid w:val="00FD1C73"/>
    <w:rsid w:val="00FD4571"/>
    <w:rsid w:val="00FE3DB7"/>
    <w:rsid w:val="00FE784B"/>
    <w:rsid w:val="00FF0CC0"/>
    <w:rsid w:val="00FF4688"/>
    <w:rsid w:val="00FF5523"/>
    <w:rsid w:val="00FF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C3234"/>
  <w15:chartTrackingRefBased/>
  <w15:docId w15:val="{99D1D111-0BE3-4CB3-83A1-AD43DB9F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1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22</Pages>
  <Words>7311</Words>
  <Characters>39485</Characters>
  <Application>Microsoft Office Word</Application>
  <DocSecurity>0</DocSecurity>
  <Lines>329</Lines>
  <Paragraphs>93</Paragraphs>
  <ScaleCrop>false</ScaleCrop>
  <Company/>
  <LinksUpToDate>false</LinksUpToDate>
  <CharactersWithSpaces>46703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Giovanetti</dc:creator>
  <cp:keywords/>
  <dc:description/>
  <cp:lastModifiedBy>Fernando Giovanetti</cp:lastModifiedBy>
  <cp:revision>575</cp:revision>
  <dcterms:created xsi:type="dcterms:W3CDTF">2023-10-29T20:53:00Z</dcterms:created>
  <dcterms:modified xsi:type="dcterms:W3CDTF">2024-01-30T20:37:00Z</dcterms:modified>
</cp:coreProperties>
</file>