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D68D" w14:textId="5ABB2DDE" w:rsidR="00FB4CD8" w:rsidRDefault="00086655">
      <w:r>
        <w:t>Algoritmo: todo o processo de uma ação.</w:t>
      </w:r>
    </w:p>
    <w:p w14:paraId="74C0263E" w14:textId="54AFA55D" w:rsidR="00086655" w:rsidRDefault="00086655">
      <w:r>
        <w:t>Processo: Início | Entrada | Processo | Saída | Fim</w:t>
      </w:r>
    </w:p>
    <w:p w14:paraId="18E8D75F" w14:textId="4867BFA3" w:rsidR="00086655" w:rsidRDefault="00086655">
      <w:r>
        <w:t xml:space="preserve">Português estruturado: Aqueles </w:t>
      </w:r>
      <w:proofErr w:type="spellStart"/>
      <w:r>
        <w:t>esqueminha</w:t>
      </w:r>
      <w:proofErr w:type="spellEnd"/>
      <w:r>
        <w:t xml:space="preserve"> de programação</w:t>
      </w:r>
    </w:p>
    <w:p w14:paraId="4F2F9A51" w14:textId="704007EA" w:rsidR="00086655" w:rsidRDefault="00086655"/>
    <w:p w14:paraId="637C8AD3" w14:textId="7B745675" w:rsidR="00086655" w:rsidRDefault="00086655">
      <w:r>
        <w:t>Construção de algoritmos:</w:t>
      </w:r>
    </w:p>
    <w:p w14:paraId="3925CB5A" w14:textId="2BF61CD3" w:rsidR="00086655" w:rsidRDefault="00086655">
      <w:r>
        <w:t>Constante: Um “atalho fixo” (se eu escrever “bolinha”, significa aquele texto todo)</w:t>
      </w:r>
    </w:p>
    <w:p w14:paraId="1BBC8F97" w14:textId="0D01F5B6" w:rsidR="00086655" w:rsidRDefault="00086655">
      <w:r>
        <w:t xml:space="preserve">Variável: </w:t>
      </w:r>
      <w:r w:rsidR="000B345A">
        <w:t xml:space="preserve">São dois “valores” diferentes na mesma “coisa”. (Como dois logins diferentes no mesmo app). Toda variável tem nome: tipo ID (onde cada um joga seu </w:t>
      </w:r>
      <w:proofErr w:type="spellStart"/>
      <w:r w:rsidR="000B345A">
        <w:t>cpf</w:t>
      </w:r>
      <w:proofErr w:type="spellEnd"/>
      <w:r w:rsidR="000B345A">
        <w:t xml:space="preserve"> e faz login)</w:t>
      </w:r>
    </w:p>
    <w:p w14:paraId="1F3C0A1B" w14:textId="77777777" w:rsidR="000B345A" w:rsidRDefault="000B345A"/>
    <w:p w14:paraId="39A9FE6F" w14:textId="25DF8CBE" w:rsidR="00086655" w:rsidRDefault="000B345A">
      <w:r>
        <w:t>Atribuição; Atribuição dos valores da variável.</w:t>
      </w:r>
    </w:p>
    <w:p w14:paraId="0C271DDB" w14:textId="0F82529A" w:rsidR="000B345A" w:rsidRDefault="000B345A">
      <w:r>
        <w:t xml:space="preserve">Idade &lt;- </w:t>
      </w:r>
      <w:proofErr w:type="gramStart"/>
      <w:r>
        <w:t>12  (</w:t>
      </w:r>
      <w:proofErr w:type="gramEnd"/>
      <w:r>
        <w:t>lê-se: idade recebe doze). A variável pode receber outra variável A &lt;- B + C</w:t>
      </w:r>
    </w:p>
    <w:p w14:paraId="15A79253" w14:textId="58A52C5A" w:rsidR="000B345A" w:rsidRDefault="000B345A"/>
    <w:p w14:paraId="53A36D5C" w14:textId="2EA218AE" w:rsidR="000B345A" w:rsidRDefault="000B345A">
      <w:r>
        <w:t>A variável tem tipos:</w:t>
      </w:r>
      <w:r w:rsidR="002247F4">
        <w:t xml:space="preserve"> (básicos)</w:t>
      </w:r>
    </w:p>
    <w:p w14:paraId="4F8F1756" w14:textId="5B52F64E" w:rsidR="000B345A" w:rsidRDefault="000B345A">
      <w:r>
        <w:t>Inteiro (</w:t>
      </w:r>
      <w:proofErr w:type="spellStart"/>
      <w:r>
        <w:t>int</w:t>
      </w:r>
      <w:proofErr w:type="spellEnd"/>
      <w:r>
        <w:t xml:space="preserve"> ou integre)</w:t>
      </w:r>
      <w:r w:rsidR="002247F4">
        <w:t xml:space="preserve"> – não aceita casa decimal</w:t>
      </w:r>
    </w:p>
    <w:p w14:paraId="18BFE7E1" w14:textId="1B998C7A" w:rsidR="002247F4" w:rsidRDefault="002247F4">
      <w:r>
        <w:t>Ponto flutuante (</w:t>
      </w:r>
      <w:proofErr w:type="spellStart"/>
      <w:r>
        <w:t>float</w:t>
      </w:r>
      <w:proofErr w:type="spellEnd"/>
      <w:r>
        <w:t>) – aceita casa decimal</w:t>
      </w:r>
    </w:p>
    <w:p w14:paraId="6CAEDFD0" w14:textId="39321B9A" w:rsidR="002247F4" w:rsidRDefault="002247F4">
      <w:proofErr w:type="spellStart"/>
      <w:r>
        <w:t>Caracter</w:t>
      </w:r>
      <w:proofErr w:type="spellEnd"/>
      <w:r>
        <w:t xml:space="preserve"> (char) – um único caractere</w:t>
      </w:r>
    </w:p>
    <w:p w14:paraId="5259C1BB" w14:textId="4A7E593B" w:rsidR="002247F4" w:rsidRDefault="002247F4">
      <w:proofErr w:type="spellStart"/>
      <w:r>
        <w:t>String</w:t>
      </w:r>
      <w:proofErr w:type="spellEnd"/>
      <w:r>
        <w:t xml:space="preserve"> – cadeia de </w:t>
      </w:r>
      <w:proofErr w:type="spellStart"/>
      <w:r>
        <w:t>caracter</w:t>
      </w:r>
      <w:proofErr w:type="spellEnd"/>
      <w:r w:rsidR="00E748FE">
        <w:t xml:space="preserve"> (palavra)</w:t>
      </w:r>
    </w:p>
    <w:p w14:paraId="7C2056A2" w14:textId="7FA8917D" w:rsidR="009D1F74" w:rsidRDefault="009D1F74"/>
    <w:p w14:paraId="00E2665E" w14:textId="15A30DFD" w:rsidR="009D1F74" w:rsidRDefault="009D1F74">
      <w:r>
        <w:t>Escrever: é uma forma de devolver uma informação ao usuário (reação da programação ao usuário)</w:t>
      </w:r>
    </w:p>
    <w:p w14:paraId="2B5C62E7" w14:textId="4DC1053A" w:rsidR="009D1F74" w:rsidRDefault="009D1F74">
      <w:r>
        <w:t>Ler: Dar a informação ao usuário</w:t>
      </w:r>
    </w:p>
    <w:p w14:paraId="00F25B04" w14:textId="3B8FC858" w:rsidR="009D1F74" w:rsidRDefault="009D1F74">
      <w:r>
        <w:t>Exemplo:</w:t>
      </w:r>
    </w:p>
    <w:p w14:paraId="36794C76" w14:textId="64463DE4" w:rsidR="009D1F74" w:rsidRDefault="009D1F74">
      <w:r>
        <w:t>CPF &lt;- Ler | Escrever (obrigado)</w:t>
      </w:r>
    </w:p>
    <w:p w14:paraId="75C152D4" w14:textId="00B6D20F" w:rsidR="009D1F74" w:rsidRDefault="009D1F74"/>
    <w:p w14:paraId="00A53D14" w14:textId="034E1A81" w:rsidR="00724377" w:rsidRDefault="00724377">
      <w:r>
        <w:t>Frete &lt;- 10</w:t>
      </w:r>
    </w:p>
    <w:p w14:paraId="665B7039" w14:textId="7050C3C7" w:rsidR="00724377" w:rsidRDefault="00724377">
      <w:r>
        <w:t>Custo &lt;- 15</w:t>
      </w:r>
    </w:p>
    <w:p w14:paraId="6573AF0A" w14:textId="5FB10EA7" w:rsidR="00724377" w:rsidRDefault="00724377">
      <w:r>
        <w:t>VLRMER &lt;- Frete + Custo</w:t>
      </w:r>
    </w:p>
    <w:p w14:paraId="268C0A97" w14:textId="6EFFFA1C" w:rsidR="00724377" w:rsidRDefault="00724377">
      <w:r>
        <w:t>Escrever (VLRMER)</w:t>
      </w:r>
    </w:p>
    <w:p w14:paraId="6D2AE461" w14:textId="21883FC5" w:rsidR="00724377" w:rsidRDefault="00724377"/>
    <w:p w14:paraId="03033D04" w14:textId="39868BE8" w:rsidR="00724377" w:rsidRDefault="00724377">
      <w:r>
        <w:t>Operadores Relacionais:</w:t>
      </w:r>
    </w:p>
    <w:p w14:paraId="79B20D3B" w14:textId="21001B79" w:rsidR="00724377" w:rsidRDefault="00724377">
      <w:proofErr w:type="spellStart"/>
      <w:r>
        <w:t>Simbolos</w:t>
      </w:r>
      <w:proofErr w:type="spellEnd"/>
      <w:r>
        <w:t xml:space="preserve"> (&lt; &gt; = &gt;= &lt;= &lt;&gt;)</w:t>
      </w:r>
    </w:p>
    <w:p w14:paraId="1C2ABE10" w14:textId="5F37DE0C" w:rsidR="00BF05DA" w:rsidRDefault="00BF05DA">
      <w:r>
        <w:t>(se o valor da compra for maior que X, o Frete Zera)</w:t>
      </w:r>
    </w:p>
    <w:p w14:paraId="7D4E5FC0" w14:textId="00F464B7" w:rsidR="00BF05DA" w:rsidRDefault="00BF05DA">
      <w:r>
        <w:lastRenderedPageBreak/>
        <w:t>(se o nome for diferente de FERNANDO, sair do sistema)</w:t>
      </w:r>
    </w:p>
    <w:p w14:paraId="3AC88378" w14:textId="396854E8" w:rsidR="00BF05DA" w:rsidRDefault="00BF05DA"/>
    <w:p w14:paraId="728E2411" w14:textId="10DF8763" w:rsidR="00BF05DA" w:rsidRDefault="00BF05DA">
      <w:r>
        <w:t>Operadores lógicos</w:t>
      </w:r>
      <w:r w:rsidR="00F625EF">
        <w:t xml:space="preserve"> </w:t>
      </w:r>
      <w:r w:rsidR="00F625EF" w:rsidRPr="00F625EF">
        <w:rPr>
          <w:highlight w:val="yellow"/>
        </w:rPr>
        <w:t>(gramática pura na linguagem da programação)</w:t>
      </w:r>
    </w:p>
    <w:p w14:paraId="5E936C57" w14:textId="64C39B13" w:rsidR="00BF05DA" w:rsidRDefault="00BF05DA">
      <w:r>
        <w:t>Negação – não</w:t>
      </w:r>
    </w:p>
    <w:p w14:paraId="3F2121F6" w14:textId="6C0D1F42" w:rsidR="00BF05DA" w:rsidRDefault="00BF05DA">
      <w:r>
        <w:t>Conjunção – e</w:t>
      </w:r>
    </w:p>
    <w:p w14:paraId="4E750FE0" w14:textId="63711AAB" w:rsidR="00BF05DA" w:rsidRDefault="00BF05DA">
      <w:r>
        <w:t>Disjunção (não-exclusiva) – ou</w:t>
      </w:r>
    </w:p>
    <w:p w14:paraId="3CB1D96B" w14:textId="209C92ED" w:rsidR="00BF05DA" w:rsidRDefault="00BF05DA">
      <w:r>
        <w:t xml:space="preserve">Disjunção </w:t>
      </w:r>
      <w:r w:rsidR="00F625EF">
        <w:t>(</w:t>
      </w:r>
      <w:r>
        <w:t xml:space="preserve">exclusiva) – </w:t>
      </w:r>
      <w:proofErr w:type="spellStart"/>
      <w:r>
        <w:t>xou</w:t>
      </w:r>
      <w:proofErr w:type="spellEnd"/>
      <w:r>
        <w:t xml:space="preserve"> (</w:t>
      </w:r>
      <w:proofErr w:type="spellStart"/>
      <w:r>
        <w:t>le-se</w:t>
      </w:r>
      <w:proofErr w:type="spellEnd"/>
      <w:r>
        <w:t xml:space="preserve"> </w:t>
      </w:r>
      <w:r w:rsidR="00F625EF">
        <w:t xml:space="preserve">ou exclusivo) </w:t>
      </w:r>
      <w:r w:rsidR="00F625EF" w:rsidRPr="00F625EF">
        <w:rPr>
          <w:highlight w:val="yellow"/>
        </w:rPr>
        <w:t xml:space="preserve">(usa </w:t>
      </w:r>
      <w:proofErr w:type="spellStart"/>
      <w:r w:rsidR="00F625EF" w:rsidRPr="00F625EF">
        <w:rPr>
          <w:highlight w:val="yellow"/>
        </w:rPr>
        <w:t>mto</w:t>
      </w:r>
      <w:proofErr w:type="spellEnd"/>
      <w:r w:rsidR="00F625EF" w:rsidRPr="00F625EF">
        <w:rPr>
          <w:highlight w:val="yellow"/>
        </w:rPr>
        <w:t xml:space="preserve"> </w:t>
      </w:r>
      <w:proofErr w:type="spellStart"/>
      <w:r w:rsidR="00F625EF" w:rsidRPr="00F625EF">
        <w:rPr>
          <w:highlight w:val="yellow"/>
        </w:rPr>
        <w:t>mto</w:t>
      </w:r>
      <w:proofErr w:type="spellEnd"/>
      <w:r w:rsidR="00F625EF" w:rsidRPr="00F625EF">
        <w:rPr>
          <w:highlight w:val="yellow"/>
        </w:rPr>
        <w:t xml:space="preserve"> pouco</w:t>
      </w:r>
      <w:r w:rsidR="00F625EF">
        <w:rPr>
          <w:highlight w:val="yellow"/>
        </w:rPr>
        <w:t xml:space="preserve"> e que dá </w:t>
      </w:r>
      <w:proofErr w:type="gramStart"/>
      <w:r w:rsidR="00F625EF">
        <w:rPr>
          <w:highlight w:val="yellow"/>
        </w:rPr>
        <w:t>pra</w:t>
      </w:r>
      <w:proofErr w:type="gramEnd"/>
      <w:r w:rsidR="00F625EF">
        <w:rPr>
          <w:highlight w:val="yellow"/>
        </w:rPr>
        <w:t xml:space="preserve"> resolver com outros operadores</w:t>
      </w:r>
      <w:r w:rsidR="00F625EF" w:rsidRPr="00F625EF">
        <w:rPr>
          <w:highlight w:val="yellow"/>
        </w:rPr>
        <w:t>)</w:t>
      </w:r>
    </w:p>
    <w:p w14:paraId="31BD459F" w14:textId="4524AF17" w:rsidR="00F625EF" w:rsidRDefault="00F625EF"/>
    <w:p w14:paraId="2F0E114F" w14:textId="6C752610" w:rsidR="00F625EF" w:rsidRDefault="00F625EF">
      <w:r>
        <w:t>Tabela Verdade é os possíveis resultados dos Testes Lógicos.</w:t>
      </w:r>
    </w:p>
    <w:p w14:paraId="06533951" w14:textId="77777777" w:rsidR="00F87DEE" w:rsidRDefault="00F87DEE">
      <w:r>
        <w:t>EX</w:t>
      </w:r>
    </w:p>
    <w:p w14:paraId="654232BD" w14:textId="1489D23D" w:rsidR="00F625EF" w:rsidRDefault="00F625EF">
      <w:r w:rsidRPr="00F625EF">
        <w:drawing>
          <wp:inline distT="0" distB="0" distL="0" distR="0" wp14:anchorId="526CD6C1" wp14:editId="5BF76E89">
            <wp:extent cx="5400040" cy="2279650"/>
            <wp:effectExtent l="0" t="0" r="0" b="635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024F" w14:textId="45087B9E" w:rsidR="00F87DEE" w:rsidRPr="00F87DEE" w:rsidRDefault="00F87DEE">
      <w:pPr>
        <w:rPr>
          <w:b/>
          <w:bCs/>
        </w:rPr>
      </w:pPr>
      <w:r>
        <w:rPr>
          <w:b/>
          <w:bCs/>
        </w:rPr>
        <w:t>EXEMPLO 1</w:t>
      </w:r>
    </w:p>
    <w:p w14:paraId="5169944B" w14:textId="41CA9305" w:rsidR="00F625EF" w:rsidRDefault="00F625EF">
      <w:r>
        <w:t xml:space="preserve">Variável </w:t>
      </w:r>
      <w:r w:rsidR="00400850">
        <w:t>Num1</w:t>
      </w:r>
      <w:r>
        <w:t xml:space="preserve"> &lt;- 10</w:t>
      </w:r>
    </w:p>
    <w:p w14:paraId="0D5DF9EB" w14:textId="75146F19" w:rsidR="00F625EF" w:rsidRDefault="00F625EF">
      <w:r>
        <w:t xml:space="preserve">Variável </w:t>
      </w:r>
      <w:r w:rsidR="00400850">
        <w:t>Num</w:t>
      </w:r>
      <w:r>
        <w:t>2 &lt;- 20</w:t>
      </w:r>
    </w:p>
    <w:p w14:paraId="3BDDE8C9" w14:textId="551EFE19" w:rsidR="00400850" w:rsidRDefault="00400850">
      <w:r>
        <w:t>Se (alguma coisa) então (faça isso) senão (faça aquilo)</w:t>
      </w:r>
    </w:p>
    <w:p w14:paraId="57251E79" w14:textId="77777777" w:rsidR="00400850" w:rsidRDefault="00400850">
      <w:r>
        <w:t xml:space="preserve">Se Num1 &gt; Num2 então </w:t>
      </w:r>
    </w:p>
    <w:p w14:paraId="5BF00F13" w14:textId="77777777" w:rsidR="00400850" w:rsidRDefault="00400850" w:rsidP="00400850">
      <w:pPr>
        <w:ind w:firstLine="708"/>
      </w:pPr>
      <w:r>
        <w:t xml:space="preserve">escreva (“número 1 maior”) </w:t>
      </w:r>
    </w:p>
    <w:p w14:paraId="2106FA59" w14:textId="2EAA724F" w:rsidR="00400850" w:rsidRDefault="00400850" w:rsidP="00400850">
      <w:r>
        <w:t xml:space="preserve">senão </w:t>
      </w:r>
    </w:p>
    <w:p w14:paraId="5F989CA9" w14:textId="31611CEB" w:rsidR="00F625EF" w:rsidRDefault="00400850">
      <w:r>
        <w:tab/>
        <w:t>escreva (“número 2 maior”)</w:t>
      </w:r>
    </w:p>
    <w:p w14:paraId="3827DF43" w14:textId="717B4585" w:rsidR="00F625EF" w:rsidRDefault="00F625EF"/>
    <w:p w14:paraId="2126F974" w14:textId="2DFF8208" w:rsidR="00F87DEE" w:rsidRDefault="00F87DEE">
      <w:r>
        <w:rPr>
          <w:b/>
          <w:bCs/>
        </w:rPr>
        <w:t>EXEMPLO 2</w:t>
      </w:r>
    </w:p>
    <w:p w14:paraId="3E2C2F4B" w14:textId="2CF1D76E" w:rsidR="00F87DEE" w:rsidRDefault="00F87DEE">
      <w:r>
        <w:t xml:space="preserve">Se (num2 &gt; num1) </w:t>
      </w:r>
      <w:r>
        <w:rPr>
          <w:b/>
          <w:bCs/>
        </w:rPr>
        <w:t xml:space="preserve">e </w:t>
      </w:r>
      <w:r>
        <w:t>(num2 + num1=50) então</w:t>
      </w:r>
    </w:p>
    <w:p w14:paraId="54E25DEB" w14:textId="264144AC" w:rsidR="00F87DEE" w:rsidRDefault="00F87DEE">
      <w:r>
        <w:tab/>
        <w:t>Escrever (“verdade”)</w:t>
      </w:r>
    </w:p>
    <w:p w14:paraId="30F44111" w14:textId="49C3368C" w:rsidR="00F87DEE" w:rsidRDefault="00F87DEE">
      <w:r>
        <w:lastRenderedPageBreak/>
        <w:t>Senão</w:t>
      </w:r>
    </w:p>
    <w:p w14:paraId="61106C2E" w14:textId="5F5387AE" w:rsidR="00F87DEE" w:rsidRDefault="00F87DEE">
      <w:r>
        <w:tab/>
        <w:t>Escrever (“falso”)</w:t>
      </w:r>
    </w:p>
    <w:p w14:paraId="228911E7" w14:textId="6B35DD75" w:rsidR="00F87DEE" w:rsidRDefault="00F87DEE">
      <w:pPr>
        <w:rPr>
          <w:b/>
          <w:bCs/>
        </w:rPr>
      </w:pPr>
      <w:r>
        <w:rPr>
          <w:b/>
          <w:bCs/>
        </w:rPr>
        <w:t xml:space="preserve">No caso aqui é falso </w:t>
      </w:r>
      <w:proofErr w:type="spellStart"/>
      <w:r>
        <w:rPr>
          <w:b/>
          <w:bCs/>
        </w:rPr>
        <w:t>pq</w:t>
      </w:r>
      <w:proofErr w:type="spellEnd"/>
      <w:r>
        <w:rPr>
          <w:b/>
          <w:bCs/>
        </w:rPr>
        <w:t xml:space="preserve"> usa E, e</w:t>
      </w:r>
      <w:r w:rsidR="00E441B9">
        <w:rPr>
          <w:b/>
          <w:bCs/>
        </w:rPr>
        <w:t xml:space="preserve"> num2 + num1 não dá = 50 | Se fosse OU, seria verdadeiro</w:t>
      </w:r>
    </w:p>
    <w:p w14:paraId="0C7DC785" w14:textId="505BF017" w:rsidR="00E441B9" w:rsidRDefault="00E441B9"/>
    <w:p w14:paraId="721673BA" w14:textId="59AE6DE1" w:rsidR="00E441B9" w:rsidRDefault="00E441B9">
      <w:r>
        <w:t xml:space="preserve">Os condicionais </w:t>
      </w:r>
      <w:r w:rsidR="00BF5E69">
        <w:t>têm</w:t>
      </w:r>
      <w:r>
        <w:t xml:space="preserve"> de ser bem descritos, se não </w:t>
      </w:r>
      <w:proofErr w:type="gramStart"/>
      <w:r>
        <w:t>da pau</w:t>
      </w:r>
      <w:proofErr w:type="gramEnd"/>
      <w:r>
        <w:t>, o sistema estoura.</w:t>
      </w:r>
    </w:p>
    <w:p w14:paraId="0B955BC1" w14:textId="7BEDABD0" w:rsidR="00E441B9" w:rsidRDefault="00E441B9"/>
    <w:p w14:paraId="67E54D4F" w14:textId="673D6875" w:rsidR="00E441B9" w:rsidRDefault="00E441B9">
      <w:r>
        <w:rPr>
          <w:b/>
          <w:bCs/>
        </w:rPr>
        <w:t>Laço de repetição</w:t>
      </w:r>
    </w:p>
    <w:p w14:paraId="39DD3B0E" w14:textId="46C3B6CC" w:rsidR="00E441B9" w:rsidRDefault="00E441B9">
      <w:r>
        <w:t>“PARA”</w:t>
      </w:r>
    </w:p>
    <w:p w14:paraId="5D487E55" w14:textId="123DC6AC" w:rsidR="00E441B9" w:rsidRDefault="00E441B9">
      <w:r>
        <w:t>Para 1 até 10</w:t>
      </w:r>
    </w:p>
    <w:p w14:paraId="66FB7598" w14:textId="2C37FCFC" w:rsidR="00E441B9" w:rsidRDefault="00E441B9">
      <w:r>
        <w:tab/>
        <w:t>Número = Ler ()</w:t>
      </w:r>
    </w:p>
    <w:p w14:paraId="7AF11A06" w14:textId="3FDCDCFB" w:rsidR="00BF5E69" w:rsidRDefault="00BF5E69">
      <w:r>
        <w:t>Fim para</w:t>
      </w:r>
    </w:p>
    <w:p w14:paraId="76EB26DB" w14:textId="13BA36CB" w:rsidR="00E441B9" w:rsidRDefault="00BF5E69">
      <w:r>
        <w:t xml:space="preserve">(tipo na compra, </w:t>
      </w:r>
      <w:proofErr w:type="spellStart"/>
      <w:r>
        <w:t>vc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adicionando coisas no carrinho. Fechou a compra, </w:t>
      </w:r>
      <w:r>
        <w:rPr>
          <w:b/>
          <w:bCs/>
        </w:rPr>
        <w:t>parou</w:t>
      </w:r>
      <w:r>
        <w:t xml:space="preserve">, e foi </w:t>
      </w:r>
      <w:proofErr w:type="gramStart"/>
      <w:r>
        <w:t>pro</w:t>
      </w:r>
      <w:proofErr w:type="gramEnd"/>
      <w:r>
        <w:t xml:space="preserve"> pagamento)</w:t>
      </w:r>
    </w:p>
    <w:p w14:paraId="69D4CC5B" w14:textId="23B0AB42" w:rsidR="00BF5E69" w:rsidRDefault="00BF5E69"/>
    <w:p w14:paraId="4BA6C18B" w14:textId="33FAE98B" w:rsidR="00BF5E69" w:rsidRDefault="00BF5E69">
      <w:pPr>
        <w:rPr>
          <w:b/>
          <w:bCs/>
        </w:rPr>
      </w:pPr>
      <w:r>
        <w:rPr>
          <w:b/>
          <w:bCs/>
        </w:rPr>
        <w:t>REPITA</w:t>
      </w:r>
    </w:p>
    <w:p w14:paraId="3BDE3D75" w14:textId="5CD87C51" w:rsidR="00BF5E69" w:rsidRDefault="00BF5E69">
      <w:r>
        <w:t>Até que o usuário clique em finalizar compra, vai repetir a loja de compra.</w:t>
      </w:r>
    </w:p>
    <w:p w14:paraId="78261361" w14:textId="192DC52A" w:rsidR="00832259" w:rsidRDefault="00832259">
      <w:r>
        <w:t>Repita</w:t>
      </w:r>
    </w:p>
    <w:p w14:paraId="0BF18F96" w14:textId="7AC1B6C6" w:rsidR="00832259" w:rsidRDefault="00832259">
      <w:r>
        <w:tab/>
        <w:t>Número = Ler ()</w:t>
      </w:r>
    </w:p>
    <w:p w14:paraId="748DC5EF" w14:textId="4BBA65DC" w:rsidR="00832259" w:rsidRDefault="00832259">
      <w:r>
        <w:t>Até número = 20</w:t>
      </w:r>
    </w:p>
    <w:p w14:paraId="48E28532" w14:textId="77777777" w:rsidR="00832259" w:rsidRDefault="00832259"/>
    <w:p w14:paraId="2566DE95" w14:textId="470A1C4E" w:rsidR="00832259" w:rsidRDefault="00832259">
      <w:pPr>
        <w:rPr>
          <w:b/>
          <w:bCs/>
        </w:rPr>
      </w:pPr>
      <w:r>
        <w:rPr>
          <w:b/>
          <w:bCs/>
        </w:rPr>
        <w:t>Vetor</w:t>
      </w:r>
      <w:r w:rsidR="00E47235">
        <w:rPr>
          <w:b/>
          <w:bCs/>
        </w:rPr>
        <w:t xml:space="preserve"> (usa pouco)</w:t>
      </w:r>
    </w:p>
    <w:p w14:paraId="25B6935A" w14:textId="351CB046" w:rsidR="00832259" w:rsidRDefault="00832259">
      <w:r>
        <w:t>Várias posições dentro de uma variável.</w:t>
      </w:r>
    </w:p>
    <w:p w14:paraId="28A3307E" w14:textId="1B40536C" w:rsidR="00832259" w:rsidRDefault="00832259">
      <w:proofErr w:type="gramStart"/>
      <w:r>
        <w:t>Número[</w:t>
      </w:r>
      <w:proofErr w:type="gramEnd"/>
      <w:r>
        <w:t>5]</w:t>
      </w:r>
    </w:p>
    <w:p w14:paraId="1C09526C" w14:textId="5C00F8C1" w:rsidR="00E47235" w:rsidRDefault="00832259" w:rsidP="00E47235">
      <w:r>
        <w:t>Número [1]</w:t>
      </w:r>
      <w:r w:rsidR="00E47235">
        <w:br/>
      </w:r>
      <w:r w:rsidR="00E47235">
        <w:t>Número [</w:t>
      </w:r>
      <w:r w:rsidR="00E47235">
        <w:t>2</w:t>
      </w:r>
      <w:r w:rsidR="00E47235">
        <w:t>]</w:t>
      </w:r>
      <w:r w:rsidR="00E47235">
        <w:br/>
      </w:r>
      <w:r w:rsidR="00E47235">
        <w:t>Número [</w:t>
      </w:r>
      <w:r w:rsidR="00E47235">
        <w:t>3</w:t>
      </w:r>
      <w:r w:rsidR="00E47235">
        <w:t>]</w:t>
      </w:r>
      <w:r w:rsidR="00E47235">
        <w:br/>
      </w:r>
      <w:r w:rsidR="00E47235">
        <w:t>Número [</w:t>
      </w:r>
      <w:r w:rsidR="00E47235">
        <w:t>4</w:t>
      </w:r>
      <w:r w:rsidR="00E47235">
        <w:t>]</w:t>
      </w:r>
      <w:r w:rsidR="00E47235">
        <w:br/>
      </w:r>
      <w:r w:rsidR="00E47235">
        <w:t>Número [</w:t>
      </w:r>
      <w:r w:rsidR="00E47235">
        <w:t>5</w:t>
      </w:r>
      <w:r w:rsidR="00E47235">
        <w:t>]</w:t>
      </w:r>
    </w:p>
    <w:p w14:paraId="2C53FE19" w14:textId="4A257E77" w:rsidR="00E47235" w:rsidRDefault="00342781" w:rsidP="00E47235">
      <w:pPr>
        <w:rPr>
          <w:b/>
          <w:bCs/>
        </w:rPr>
      </w:pPr>
      <w:r>
        <w:rPr>
          <w:b/>
          <w:bCs/>
        </w:rPr>
        <w:t>Exercício</w:t>
      </w:r>
    </w:p>
    <w:p w14:paraId="1B717A9E" w14:textId="1535D018" w:rsidR="00342781" w:rsidRDefault="00342781" w:rsidP="00E47235">
      <w:pPr>
        <w:rPr>
          <w:b/>
          <w:bCs/>
        </w:rPr>
      </w:pPr>
      <w:r w:rsidRPr="00342781">
        <w:rPr>
          <w:b/>
          <w:bCs/>
        </w:rPr>
        <w:drawing>
          <wp:inline distT="0" distB="0" distL="0" distR="0" wp14:anchorId="0DF5AE96" wp14:editId="251E447A">
            <wp:extent cx="5400040" cy="747395"/>
            <wp:effectExtent l="0" t="0" r="0" b="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DF0B" w14:textId="5941B43E" w:rsidR="00342781" w:rsidRPr="00342781" w:rsidRDefault="00342781" w:rsidP="00E47235">
      <w:pPr>
        <w:rPr>
          <w:b/>
          <w:bCs/>
        </w:rPr>
      </w:pPr>
      <w:r w:rsidRPr="00342781">
        <w:rPr>
          <w:b/>
          <w:bCs/>
        </w:rPr>
        <w:lastRenderedPageBreak/>
        <w:drawing>
          <wp:inline distT="0" distB="0" distL="0" distR="0" wp14:anchorId="48AC8836" wp14:editId="1DF269B8">
            <wp:extent cx="2838846" cy="4267796"/>
            <wp:effectExtent l="0" t="0" r="0" b="0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688C" w14:textId="0453A5D3" w:rsidR="00E47235" w:rsidRDefault="00E47235" w:rsidP="00E47235">
      <w:pPr>
        <w:rPr>
          <w:b/>
          <w:bCs/>
        </w:rPr>
      </w:pPr>
      <w:r>
        <w:rPr>
          <w:b/>
          <w:bCs/>
        </w:rPr>
        <w:t>Exercício</w:t>
      </w:r>
    </w:p>
    <w:p w14:paraId="180D4215" w14:textId="3C76923C" w:rsidR="00E47235" w:rsidRDefault="00E748FE" w:rsidP="00E47235">
      <w:r>
        <w:t>NOMES “JOAO”</w:t>
      </w:r>
    </w:p>
    <w:p w14:paraId="2BD4DD4B" w14:textId="50D0FC73" w:rsidR="00E748FE" w:rsidRDefault="00E748FE" w:rsidP="00E47235">
      <w:r>
        <w:t>Para x de 1 até 10 faça</w:t>
      </w:r>
    </w:p>
    <w:p w14:paraId="7C71B41F" w14:textId="179D9916" w:rsidR="00E748FE" w:rsidRDefault="00E748FE" w:rsidP="00E47235">
      <w:r>
        <w:tab/>
        <w:t>Ler (nomes[x]) (a cada atualização ele lê novamente)</w:t>
      </w:r>
    </w:p>
    <w:p w14:paraId="5EC3ADCD" w14:textId="3672B99A" w:rsidR="00E748FE" w:rsidRDefault="00E748FE" w:rsidP="00E47235">
      <w:r>
        <w:t>Fim para</w:t>
      </w:r>
    </w:p>
    <w:p w14:paraId="6A4710F3" w14:textId="61AD657C" w:rsidR="00E748FE" w:rsidRDefault="00E748FE" w:rsidP="00E47235">
      <w:r>
        <w:tab/>
        <w:t>Para x de 1 até 10 faça</w:t>
      </w:r>
    </w:p>
    <w:p w14:paraId="541B31B8" w14:textId="0C9561C1" w:rsidR="00E748FE" w:rsidRDefault="00E748FE" w:rsidP="00E47235">
      <w:r>
        <w:tab/>
        <w:t>Se (nomes [x]</w:t>
      </w:r>
      <w:proofErr w:type="gramStart"/>
      <w:r>
        <w:t>=”João</w:t>
      </w:r>
      <w:proofErr w:type="gramEnd"/>
      <w:r>
        <w:t>”) então</w:t>
      </w:r>
    </w:p>
    <w:p w14:paraId="59D3E0DC" w14:textId="5C9BB3A4" w:rsidR="00E748FE" w:rsidRDefault="00E748FE" w:rsidP="00E47235">
      <w:r>
        <w:tab/>
      </w:r>
      <w:r>
        <w:tab/>
      </w:r>
      <w:proofErr w:type="spellStart"/>
      <w:r>
        <w:t>Cont</w:t>
      </w:r>
      <w:proofErr w:type="spellEnd"/>
      <w:r>
        <w:t>=cont+1</w:t>
      </w:r>
    </w:p>
    <w:p w14:paraId="5C478294" w14:textId="21886690" w:rsidR="00E748FE" w:rsidRDefault="00E748FE" w:rsidP="00E748FE">
      <w:pPr>
        <w:ind w:firstLine="708"/>
      </w:pPr>
      <w:proofErr w:type="spellStart"/>
      <w:r>
        <w:t>Fim</w:t>
      </w:r>
      <w:r w:rsidRPr="00E748FE">
        <w:rPr>
          <w:b/>
          <w:bCs/>
        </w:rPr>
        <w:t>se</w:t>
      </w:r>
      <w:proofErr w:type="spellEnd"/>
    </w:p>
    <w:p w14:paraId="642A2ECA" w14:textId="321B4F30" w:rsidR="00E748FE" w:rsidRDefault="00E748FE" w:rsidP="00E748FE">
      <w:pPr>
        <w:rPr>
          <w:b/>
          <w:bCs/>
        </w:rPr>
      </w:pPr>
      <w:proofErr w:type="spellStart"/>
      <w:r>
        <w:t>Fim</w:t>
      </w:r>
      <w:r w:rsidRPr="00E748FE">
        <w:rPr>
          <w:b/>
          <w:bCs/>
        </w:rPr>
        <w:t>para</w:t>
      </w:r>
      <w:proofErr w:type="spellEnd"/>
    </w:p>
    <w:p w14:paraId="5CB9BFEC" w14:textId="19F208BC" w:rsidR="00E748FE" w:rsidRPr="00E748FE" w:rsidRDefault="00E748FE" w:rsidP="00E748FE">
      <w:r>
        <w:t>Escrever (</w:t>
      </w:r>
      <w:proofErr w:type="spellStart"/>
      <w:r>
        <w:t>cont</w:t>
      </w:r>
      <w:proofErr w:type="spellEnd"/>
      <w:r>
        <w:t>)</w:t>
      </w:r>
    </w:p>
    <w:p w14:paraId="16E451E3" w14:textId="6C31FFC0" w:rsidR="00E748FE" w:rsidRDefault="00E748FE" w:rsidP="00E47235"/>
    <w:p w14:paraId="552D685A" w14:textId="44EB5F09" w:rsidR="00E748FE" w:rsidRDefault="00E748FE" w:rsidP="00E47235">
      <w:pPr>
        <w:rPr>
          <w:b/>
          <w:bCs/>
        </w:rPr>
      </w:pPr>
      <w:r>
        <w:rPr>
          <w:b/>
          <w:bCs/>
        </w:rPr>
        <w:t>Exercício</w:t>
      </w:r>
    </w:p>
    <w:p w14:paraId="14A9B909" w14:textId="61AB9902" w:rsidR="00342781" w:rsidRDefault="00342781" w:rsidP="00E47235">
      <w:r>
        <w:t>Para x de 1 até 10 faça</w:t>
      </w:r>
    </w:p>
    <w:p w14:paraId="0F19C8C2" w14:textId="4E0D147C" w:rsidR="00342781" w:rsidRDefault="00342781" w:rsidP="00E47235">
      <w:r>
        <w:tab/>
        <w:t>Ler (valor</w:t>
      </w:r>
      <w:r w:rsidR="009900E4">
        <w:t xml:space="preserve"> do pão de queijo</w:t>
      </w:r>
      <w:r>
        <w:t>[x])</w:t>
      </w:r>
    </w:p>
    <w:p w14:paraId="7F832B1B" w14:textId="176EA334" w:rsidR="00007B49" w:rsidRDefault="00342781" w:rsidP="00E47235">
      <w:r>
        <w:t>Fim para</w:t>
      </w:r>
    </w:p>
    <w:p w14:paraId="0A77C315" w14:textId="6EE1BA31" w:rsidR="00007B49" w:rsidRDefault="00007B49" w:rsidP="00E47235">
      <w:r>
        <w:lastRenderedPageBreak/>
        <w:t>Valor &lt;- Valor do pão de queijo [1]</w:t>
      </w:r>
    </w:p>
    <w:p w14:paraId="64F56E8F" w14:textId="098CB00A" w:rsidR="00342781" w:rsidRDefault="00342781" w:rsidP="00E47235">
      <w:r>
        <w:t xml:space="preserve">Para </w:t>
      </w:r>
      <w:r w:rsidR="00007B49">
        <w:t>x</w:t>
      </w:r>
      <w:r>
        <w:t xml:space="preserve"> de </w:t>
      </w:r>
      <w:r w:rsidR="00007B49">
        <w:t>2</w:t>
      </w:r>
      <w:r>
        <w:t xml:space="preserve"> até 10 faça</w:t>
      </w:r>
    </w:p>
    <w:p w14:paraId="33B92D7B" w14:textId="2C2CEC0A" w:rsidR="00342781" w:rsidRDefault="00342781" w:rsidP="00E47235">
      <w:r>
        <w:tab/>
        <w:t xml:space="preserve">Se (valor </w:t>
      </w:r>
      <w:r w:rsidR="009900E4">
        <w:t>do pão de queijo</w:t>
      </w:r>
      <w:r>
        <w:t>[x]</w:t>
      </w:r>
      <w:r w:rsidR="00007B49">
        <w:t>&lt;menor valor</w:t>
      </w:r>
      <w:r w:rsidR="009074BD">
        <w:t>) então</w:t>
      </w:r>
    </w:p>
    <w:p w14:paraId="3AF4DB08" w14:textId="401F2FF7" w:rsidR="00007B49" w:rsidRDefault="00007B49" w:rsidP="00E47235">
      <w:r>
        <w:tab/>
      </w:r>
      <w:r w:rsidR="009074BD">
        <w:tab/>
      </w:r>
      <w:r>
        <w:t xml:space="preserve">Menor valor &lt;- </w:t>
      </w:r>
      <w:r w:rsidR="009074BD">
        <w:t>valor do pão de queijo [x]</w:t>
      </w:r>
    </w:p>
    <w:p w14:paraId="077FE615" w14:textId="1670948D" w:rsidR="009074BD" w:rsidRPr="00342781" w:rsidRDefault="009074BD" w:rsidP="009074BD">
      <w:pPr>
        <w:ind w:firstLine="708"/>
      </w:pPr>
      <w:r>
        <w:t>Fim se</w:t>
      </w:r>
    </w:p>
    <w:p w14:paraId="34E0EA03" w14:textId="092ED204" w:rsidR="00E47235" w:rsidRDefault="009074BD" w:rsidP="00E47235">
      <w:r>
        <w:t>Fim para</w:t>
      </w:r>
    </w:p>
    <w:p w14:paraId="643BA22B" w14:textId="5EC926BB" w:rsidR="009074BD" w:rsidRDefault="009074BD" w:rsidP="00E47235"/>
    <w:p w14:paraId="65DFCF57" w14:textId="7F90CB09" w:rsidR="009074BD" w:rsidRDefault="009074BD" w:rsidP="00E47235">
      <w:hyperlink r:id="rId7" w:tgtFrame="_blank" w:history="1"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https://www.udemy.com/course/logica-de-programacao-java-python-visualg-e-javascript/</w:t>
        </w:r>
      </w:hyperlink>
    </w:p>
    <w:p w14:paraId="70CA2415" w14:textId="77777777" w:rsidR="009074BD" w:rsidRPr="00832259" w:rsidRDefault="009074BD" w:rsidP="00E47235"/>
    <w:p w14:paraId="697080C7" w14:textId="77777777" w:rsidR="00E47235" w:rsidRPr="00832259" w:rsidRDefault="00E47235" w:rsidP="00E47235"/>
    <w:p w14:paraId="7D5C1FFB" w14:textId="77777777" w:rsidR="00E47235" w:rsidRPr="00832259" w:rsidRDefault="00E47235" w:rsidP="00E47235"/>
    <w:p w14:paraId="32ECBB5B" w14:textId="77777777" w:rsidR="00E47235" w:rsidRPr="00832259" w:rsidRDefault="00E47235" w:rsidP="00E47235"/>
    <w:p w14:paraId="617D52E5" w14:textId="77777777" w:rsidR="00E47235" w:rsidRPr="00832259" w:rsidRDefault="00E47235"/>
    <w:sectPr w:rsidR="00E47235" w:rsidRPr="00832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55"/>
    <w:rsid w:val="00007B49"/>
    <w:rsid w:val="00086655"/>
    <w:rsid w:val="000B345A"/>
    <w:rsid w:val="002247F4"/>
    <w:rsid w:val="00342781"/>
    <w:rsid w:val="00400850"/>
    <w:rsid w:val="00724377"/>
    <w:rsid w:val="00832259"/>
    <w:rsid w:val="009074BD"/>
    <w:rsid w:val="009900E4"/>
    <w:rsid w:val="009D1F74"/>
    <w:rsid w:val="00BF05DA"/>
    <w:rsid w:val="00BF5E69"/>
    <w:rsid w:val="00E441B9"/>
    <w:rsid w:val="00E47235"/>
    <w:rsid w:val="00E748FE"/>
    <w:rsid w:val="00F625EF"/>
    <w:rsid w:val="00F87DEE"/>
    <w:rsid w:val="00F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6859"/>
  <w15:chartTrackingRefBased/>
  <w15:docId w15:val="{CE05DF1E-166A-4AC5-8463-82F84FF7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07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logica-de-programacao-java-python-visualg-e-javascri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2022-03-12T13:14:00Z</dcterms:created>
  <dcterms:modified xsi:type="dcterms:W3CDTF">2022-03-12T16:56:00Z</dcterms:modified>
</cp:coreProperties>
</file>