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68" w:rsidRDefault="00A36368">
      <w:r>
        <w:t>"Eu ador</w:t>
      </w:r>
      <w:r w:rsidR="0018788C">
        <w:t xml:space="preserve">ei o atendimento, foi ótimo!" </w:t>
      </w:r>
    </w:p>
    <w:p w:rsidR="00A36368" w:rsidRDefault="00A36368">
      <w:r>
        <w:t>"O serviço foi péssi</w:t>
      </w:r>
      <w:r w:rsidR="0018788C">
        <w:t>mo, estou muito decepcionado."</w:t>
      </w:r>
    </w:p>
    <w:p w:rsidR="00A36368" w:rsidRDefault="0018788C">
      <w:r>
        <w:t>"Eu não gostei do produto."</w:t>
      </w:r>
    </w:p>
    <w:p w:rsidR="00A36368" w:rsidRDefault="0018788C">
      <w:r>
        <w:t xml:space="preserve">"Eu não odiei o filme." </w:t>
      </w:r>
    </w:p>
    <w:p w:rsidR="00A36368" w:rsidRDefault="00A36368">
      <w:r>
        <w:t xml:space="preserve">"Nada de especial, </w:t>
      </w:r>
      <w:r w:rsidR="0018788C">
        <w:t xml:space="preserve">apenas um atendimento comum." </w:t>
      </w:r>
    </w:p>
    <w:p w:rsidR="00A36368" w:rsidRDefault="00A36368">
      <w:r>
        <w:t xml:space="preserve">"Achei o preço </w:t>
      </w:r>
      <w:r w:rsidR="0018788C">
        <w:t xml:space="preserve">ruim, mas a qualidade é boa." </w:t>
      </w:r>
    </w:p>
    <w:p w:rsidR="00A36368" w:rsidRDefault="00A36368">
      <w:r>
        <w:t>"Nunca mai</w:t>
      </w:r>
      <w:r w:rsidR="0018788C">
        <w:t>s compro aqui, foi horrível!"</w:t>
      </w:r>
    </w:p>
    <w:p w:rsidR="005B7371" w:rsidRDefault="00A36368">
      <w:r>
        <w:t>"O produto não é bom</w:t>
      </w:r>
      <w:r w:rsidR="0018788C">
        <w:t>”</w:t>
      </w:r>
    </w:p>
    <w:sectPr w:rsidR="005B7371" w:rsidSect="005B7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A36368"/>
    <w:rsid w:val="0018788C"/>
    <w:rsid w:val="00550D2F"/>
    <w:rsid w:val="005B7371"/>
    <w:rsid w:val="00A3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Queiroz Salvador</dc:creator>
  <cp:lastModifiedBy>Giovanna Queiroz Salvador</cp:lastModifiedBy>
  <cp:revision>2</cp:revision>
  <dcterms:created xsi:type="dcterms:W3CDTF">2025-02-07T14:53:00Z</dcterms:created>
  <dcterms:modified xsi:type="dcterms:W3CDTF">2025-02-07T15:18:00Z</dcterms:modified>
</cp:coreProperties>
</file>