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53839A5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0D1111D3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4D258093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bookmarkStart w:id="0" w:name="_GoBack"/>
        <w:bookmarkEnd w:id="0"/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1B6DF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1B6DF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1B6DF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1B6DF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1B6DF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1B6DF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1B6DF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1B6DF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1B6DF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28C2DB8D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</w:t>
      </w:r>
      <w:r w:rsidR="00D20E59">
        <w:rPr>
          <w:rFonts w:ascii="Tahoma" w:hAnsi="Tahoma"/>
        </w:rPr>
        <w:t>e uma clinica veterinaria</w:t>
      </w:r>
      <w:r w:rsidR="00ED3C4A">
        <w:rPr>
          <w:rFonts w:ascii="Tahoma" w:hAnsi="Tahoma"/>
        </w:rPr>
        <w:t xml:space="preserve"> de pequeno porte</w:t>
      </w:r>
      <w:r w:rsidR="00D20E59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que deverão ser atendidos </w:t>
      </w:r>
      <w:r w:rsidR="00D20E59">
        <w:rPr>
          <w:rFonts w:ascii="Tahoma" w:hAnsi="Tahoma"/>
        </w:rPr>
        <w:t xml:space="preserve">animais de grande, médio e pequeno porte </w:t>
      </w:r>
      <w:r>
        <w:rPr>
          <w:rFonts w:ascii="Tahoma" w:hAnsi="Tahoma"/>
        </w:rPr>
        <w:t>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38FB0D54" w14:textId="77777777" w:rsidR="006A2F65" w:rsidRPr="006A2F65" w:rsidRDefault="006A2F65" w:rsidP="006A2F65">
      <w:pPr>
        <w:pStyle w:val="Corpodetexto"/>
        <w:spacing w:before="8"/>
        <w:rPr>
          <w:i/>
          <w:sz w:val="19"/>
        </w:rPr>
      </w:pPr>
      <w:r w:rsidRPr="006A2F65">
        <w:rPr>
          <w:i/>
          <w:sz w:val="19"/>
        </w:rPr>
        <w:t>Este documento contém a especificação de requisitos para o aplicativo mobile, api e</w:t>
      </w:r>
    </w:p>
    <w:p w14:paraId="123B2D41" w14:textId="64844731" w:rsidR="006A2F65" w:rsidRPr="006A2F65" w:rsidRDefault="006A2F65" w:rsidP="006A2F65">
      <w:pPr>
        <w:pStyle w:val="Corpodetexto"/>
        <w:spacing w:before="8"/>
        <w:rPr>
          <w:i/>
          <w:sz w:val="19"/>
        </w:rPr>
      </w:pPr>
      <w:r w:rsidRPr="006A2F65">
        <w:rPr>
          <w:i/>
          <w:sz w:val="19"/>
        </w:rPr>
        <w:t xml:space="preserve">sistema web, que divulgará os pacotes da </w:t>
      </w:r>
      <w:r>
        <w:rPr>
          <w:i/>
          <w:sz w:val="19"/>
        </w:rPr>
        <w:t>clinica</w:t>
      </w:r>
      <w:r w:rsidRPr="006A2F65">
        <w:rPr>
          <w:i/>
          <w:sz w:val="19"/>
        </w:rPr>
        <w:t xml:space="preserve"> </w:t>
      </w:r>
      <w:r>
        <w:rPr>
          <w:i/>
          <w:sz w:val="19"/>
        </w:rPr>
        <w:t>a</w:t>
      </w:r>
      <w:r w:rsidRPr="006A2F65">
        <w:rPr>
          <w:i/>
          <w:sz w:val="19"/>
        </w:rPr>
        <w:t>o cliente. Com o</w:t>
      </w:r>
    </w:p>
    <w:p w14:paraId="0343D302" w14:textId="77777777" w:rsidR="006A2F65" w:rsidRPr="006A2F65" w:rsidRDefault="006A2F65" w:rsidP="006A2F65">
      <w:pPr>
        <w:pStyle w:val="Corpodetexto"/>
        <w:spacing w:before="8"/>
        <w:rPr>
          <w:i/>
          <w:sz w:val="19"/>
        </w:rPr>
      </w:pPr>
      <w:r w:rsidRPr="006A2F65">
        <w:rPr>
          <w:i/>
          <w:sz w:val="19"/>
        </w:rPr>
        <w:t>aplicativo em mãos, o cliente terá condições de divulgar a todos os interessados as</w:t>
      </w:r>
    </w:p>
    <w:p w14:paraId="212C16D8" w14:textId="63D24D5A" w:rsidR="00F32322" w:rsidRDefault="006A2F65" w:rsidP="006A2F65">
      <w:pPr>
        <w:pStyle w:val="Corpodetexto"/>
        <w:spacing w:before="8"/>
        <w:rPr>
          <w:i/>
          <w:sz w:val="19"/>
        </w:rPr>
      </w:pPr>
      <w:r w:rsidRPr="006A2F65">
        <w:rPr>
          <w:i/>
          <w:sz w:val="19"/>
        </w:rPr>
        <w:t>informações sobre os seus pacotes d</w:t>
      </w:r>
      <w:r>
        <w:rPr>
          <w:i/>
          <w:sz w:val="19"/>
        </w:rPr>
        <w:t>a clinica veterinaria</w:t>
      </w:r>
      <w:r w:rsidRPr="006A2F65">
        <w:rPr>
          <w:i/>
          <w:sz w:val="19"/>
        </w:rPr>
        <w:t>.</w:t>
      </w:r>
    </w:p>
    <w:p w14:paraId="3F9DA41F" w14:textId="1DAE011F" w:rsidR="006A2F65" w:rsidRDefault="006A2F65">
      <w:pPr>
        <w:pStyle w:val="Corpodetexto"/>
        <w:spacing w:before="8"/>
        <w:rPr>
          <w:i/>
          <w:sz w:val="19"/>
        </w:rPr>
      </w:pPr>
    </w:p>
    <w:p w14:paraId="376DBD28" w14:textId="77777777" w:rsidR="006A2F65" w:rsidRDefault="006A2F65">
      <w:pPr>
        <w:pStyle w:val="Corpodetexto"/>
        <w:spacing w:before="8"/>
        <w:rPr>
          <w:i/>
          <w:sz w:val="19"/>
        </w:rPr>
      </w:pPr>
    </w:p>
    <w:p w14:paraId="3375326A" w14:textId="2CEFDAF9" w:rsidR="00F32322" w:rsidRPr="00ED3C4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8B03B08" w14:textId="0483E628" w:rsidR="00ED3C4A" w:rsidRPr="001176FD" w:rsidRDefault="001176FD" w:rsidP="00ED3C4A">
      <w:pPr>
        <w:pStyle w:val="Ttulo2"/>
        <w:tabs>
          <w:tab w:val="left" w:pos="999"/>
          <w:tab w:val="left" w:pos="1000"/>
        </w:tabs>
        <w:ind w:left="139" w:firstLine="0"/>
        <w:rPr>
          <w:b w:val="0"/>
        </w:rPr>
      </w:pPr>
      <w:r w:rsidRPr="001176FD">
        <w:rPr>
          <w:b w:val="0"/>
        </w:rPr>
        <w:t>Atu</w:t>
      </w:r>
      <w:r>
        <w:rPr>
          <w:b w:val="0"/>
        </w:rPr>
        <w:t>almente o cliente oferece e divulga seus pacotes, atraves de planfetos</w:t>
      </w:r>
      <w:r w:rsidR="00AD485B">
        <w:rPr>
          <w:b w:val="0"/>
        </w:rPr>
        <w:t>, gerando um custo adicional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D92AF6F" w:rsidR="00BA6393" w:rsidRDefault="001176F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8DAD242" w:rsidR="00BA6393" w:rsidRDefault="001176F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</w:t>
            </w:r>
          </w:p>
        </w:tc>
        <w:tc>
          <w:tcPr>
            <w:tcW w:w="4244" w:type="dxa"/>
          </w:tcPr>
          <w:p w14:paraId="2EFB1546" w14:textId="529C4F7B" w:rsidR="00BA6393" w:rsidRDefault="001176FD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capaz de atender aos sistemas operacionais iOS,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F612710" w:rsidR="00BA6393" w:rsidRDefault="001176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2AF50FC2" w:rsidR="00BA6393" w:rsidRDefault="001176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0591C620" w:rsidR="00BA6393" w:rsidRDefault="001176FD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D2486D3" w:rsidR="00BA6393" w:rsidRDefault="001176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F119414" w:rsidR="00BA6393" w:rsidRDefault="001176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Sistema Web </w:t>
            </w:r>
          </w:p>
        </w:tc>
        <w:tc>
          <w:tcPr>
            <w:tcW w:w="4244" w:type="dxa"/>
          </w:tcPr>
          <w:p w14:paraId="2BAA2F90" w14:textId="20307203" w:rsidR="00BA6393" w:rsidRDefault="001176F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que possibilite o gerenciamento de pacotes, como cadastrar, editar e excluir informações.</w:t>
            </w:r>
          </w:p>
        </w:tc>
      </w:tr>
    </w:tbl>
    <w:p w14:paraId="0FFE5512" w14:textId="3AEE1BF6" w:rsidR="00FA78C3" w:rsidRDefault="00FA78C3">
      <w:pPr>
        <w:jc w:val="both"/>
        <w:rPr>
          <w:sz w:val="20"/>
        </w:rPr>
      </w:pPr>
    </w:p>
    <w:p w14:paraId="632D83FB" w14:textId="77777777" w:rsidR="00FA78C3" w:rsidRPr="00FA78C3" w:rsidRDefault="00FA78C3" w:rsidP="00FA78C3">
      <w:pPr>
        <w:rPr>
          <w:sz w:val="20"/>
        </w:rPr>
      </w:pPr>
    </w:p>
    <w:p w14:paraId="32AA6962" w14:textId="77777777" w:rsidR="00FA78C3" w:rsidRPr="00FA78C3" w:rsidRDefault="00FA78C3" w:rsidP="00FA78C3">
      <w:pPr>
        <w:rPr>
          <w:sz w:val="20"/>
        </w:rPr>
      </w:pPr>
    </w:p>
    <w:p w14:paraId="77058AE5" w14:textId="77777777" w:rsidR="00FA78C3" w:rsidRPr="00FA78C3" w:rsidRDefault="00FA78C3" w:rsidP="00FA78C3">
      <w:pPr>
        <w:rPr>
          <w:sz w:val="20"/>
        </w:rPr>
      </w:pPr>
    </w:p>
    <w:p w14:paraId="00180C41" w14:textId="77777777" w:rsidR="00FA78C3" w:rsidRPr="00FA78C3" w:rsidRDefault="00FA78C3" w:rsidP="00FA78C3">
      <w:pPr>
        <w:rPr>
          <w:sz w:val="20"/>
        </w:rPr>
      </w:pPr>
    </w:p>
    <w:p w14:paraId="55FEFB80" w14:textId="3203540A" w:rsidR="00F32322" w:rsidRPr="00FA78C3" w:rsidRDefault="00FA78C3" w:rsidP="00FA78C3">
      <w:pPr>
        <w:tabs>
          <w:tab w:val="left" w:pos="1056"/>
        </w:tabs>
        <w:rPr>
          <w:sz w:val="20"/>
        </w:rPr>
        <w:sectPr w:rsidR="00F32322" w:rsidRPr="00FA78C3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D5529CB" w:rsidR="00F32322" w:rsidRPr="001176F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1730FBC2" w14:textId="09A32A9B" w:rsidR="001176FD" w:rsidRDefault="001176FD" w:rsidP="001176FD">
      <w:pPr>
        <w:pStyle w:val="Ttulo2"/>
        <w:tabs>
          <w:tab w:val="left" w:pos="999"/>
          <w:tab w:val="left" w:pos="1000"/>
        </w:tabs>
        <w:spacing w:before="100"/>
        <w:rPr>
          <w:b w:val="0"/>
        </w:rPr>
      </w:pPr>
      <w:r>
        <w:rPr>
          <w:b w:val="0"/>
        </w:rPr>
        <w:t>o aplicativo possui dois tipos de atores, são eles:</w:t>
      </w:r>
    </w:p>
    <w:p w14:paraId="53A6431D" w14:textId="2C69A254" w:rsidR="001176FD" w:rsidRDefault="001176FD" w:rsidP="001176FD">
      <w:pPr>
        <w:pStyle w:val="Ttulo2"/>
        <w:tabs>
          <w:tab w:val="left" w:pos="999"/>
          <w:tab w:val="left" w:pos="1000"/>
        </w:tabs>
        <w:spacing w:before="100"/>
        <w:rPr>
          <w:b w:val="0"/>
        </w:rPr>
      </w:pPr>
    </w:p>
    <w:p w14:paraId="6B852E7B" w14:textId="13AFB9FA" w:rsidR="001176FD" w:rsidRPr="001176FD" w:rsidRDefault="001176FD" w:rsidP="001176FD">
      <w:pPr>
        <w:pStyle w:val="Ttulo2"/>
        <w:tabs>
          <w:tab w:val="left" w:pos="999"/>
          <w:tab w:val="left" w:pos="1000"/>
        </w:tabs>
        <w:spacing w:before="100"/>
      </w:pPr>
      <w:r>
        <w:rPr>
          <w:b w:val="0"/>
        </w:rPr>
        <w:t xml:space="preserve">      </w:t>
      </w:r>
      <w:r w:rsidRPr="001176FD">
        <w:t>Usuário Administrador</w:t>
      </w:r>
    </w:p>
    <w:p w14:paraId="577E6D75" w14:textId="4CE0709F" w:rsidR="001176FD" w:rsidRPr="001176FD" w:rsidRDefault="001176FD" w:rsidP="001176FD">
      <w:pPr>
        <w:pStyle w:val="Ttulo2"/>
        <w:tabs>
          <w:tab w:val="left" w:pos="999"/>
          <w:tab w:val="left" w:pos="1000"/>
        </w:tabs>
        <w:spacing w:before="100"/>
      </w:pPr>
      <w:r w:rsidRPr="001176FD">
        <w:t xml:space="preserve">      Usuários Cliente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6E862201" w:rsidR="00F32322" w:rsidRDefault="001176F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58D36F45" w14:textId="00D58B1C" w:rsidR="00F32322" w:rsidRDefault="001176F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as funcionalidades de visualização,cadastro e edicao dps dados do sistema 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5A5E489B" w:rsidR="00F32322" w:rsidRDefault="001176FD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245" w:type="dxa"/>
          </w:tcPr>
          <w:p w14:paraId="65573392" w14:textId="6716FE04" w:rsidR="00F32322" w:rsidRDefault="001176FD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82B3B8E" w:rsidR="00F32322" w:rsidRDefault="00FD0054">
      <w:pPr>
        <w:pStyle w:val="Corpodetexto"/>
        <w:spacing w:before="3"/>
        <w:rPr>
          <w:sz w:val="18"/>
        </w:rPr>
      </w:pPr>
      <w:r>
        <w:rPr>
          <w:sz w:val="18"/>
        </w:rPr>
        <w:t xml:space="preserve">        </w:t>
      </w:r>
      <w:r w:rsidR="001176FD">
        <w:rPr>
          <w:sz w:val="18"/>
        </w:rPr>
        <w:t>E necessária a contratação de um serviço de hospedagem para API e o Sistema Web e uma co</w:t>
      </w:r>
      <w:r>
        <w:rPr>
          <w:sz w:val="18"/>
        </w:rPr>
        <w:t>nta nas lojas de aplicativo mobile.</w:t>
      </w:r>
    </w:p>
    <w:p w14:paraId="24CBA3E2" w14:textId="335ADE02" w:rsidR="00FD0054" w:rsidRDefault="00FD0054">
      <w:pPr>
        <w:pStyle w:val="Corpodetexto"/>
        <w:spacing w:before="3"/>
        <w:rPr>
          <w:sz w:val="18"/>
        </w:rPr>
      </w:pPr>
    </w:p>
    <w:p w14:paraId="4003C273" w14:textId="34EC5F9D" w:rsidR="00FD0054" w:rsidRDefault="00FD0054">
      <w:pPr>
        <w:pStyle w:val="Corpodetexto"/>
        <w:spacing w:before="3"/>
        <w:rPr>
          <w:sz w:val="18"/>
        </w:rPr>
      </w:pPr>
      <w:r>
        <w:rPr>
          <w:sz w:val="18"/>
        </w:rPr>
        <w:t xml:space="preserve">        Ter contas nas lojas do dispositivos (Ios e Android)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078"/>
        <w:gridCol w:w="426"/>
        <w:gridCol w:w="2588"/>
      </w:tblGrid>
      <w:tr w:rsidR="003E1E96" w14:paraId="428C2B38" w14:textId="77777777" w:rsidTr="00FD0054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795D08" w14:paraId="7ABE9BD5" w14:textId="77777777" w:rsidTr="00FD0054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521E3A3" w14:textId="77777777" w:rsidR="00795D08" w:rsidRDefault="00795D08">
            <w:pPr>
              <w:pStyle w:val="TableParagraph"/>
              <w:ind w:left="112"/>
              <w:rPr>
                <w:b/>
                <w:color w:val="FFFFFF"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268736" w14:textId="77777777" w:rsidR="00795D08" w:rsidRDefault="00795D08">
            <w:pPr>
              <w:pStyle w:val="TableParagraph"/>
              <w:ind w:left="112"/>
              <w:rPr>
                <w:b/>
                <w:color w:val="FFFFFF"/>
                <w:sz w:val="20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11DCF6C" w14:textId="77777777" w:rsidR="00795D08" w:rsidRDefault="00795D08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FAB53E7" w14:textId="77777777" w:rsidR="00795D08" w:rsidRDefault="00795D08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</w:p>
        </w:tc>
      </w:tr>
      <w:tr w:rsidR="00BA6393" w14:paraId="69025414" w14:textId="77777777" w:rsidTr="00FD0054">
        <w:trPr>
          <w:trHeight w:val="270"/>
        </w:trPr>
        <w:tc>
          <w:tcPr>
            <w:tcW w:w="939" w:type="dxa"/>
          </w:tcPr>
          <w:p w14:paraId="1662D6BE" w14:textId="02072320" w:rsidR="00BA6393" w:rsidRDefault="00AD485B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050" w:type="dxa"/>
            <w:gridSpan w:val="3"/>
          </w:tcPr>
          <w:p w14:paraId="68D4F0DE" w14:textId="2DEAE9C4" w:rsidR="00BA6393" w:rsidRDefault="00FD005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Criar Conta</w:t>
            </w:r>
          </w:p>
        </w:tc>
        <w:tc>
          <w:tcPr>
            <w:tcW w:w="2588" w:type="dxa"/>
          </w:tcPr>
          <w:p w14:paraId="4C29572E" w14:textId="6AF3BFBA" w:rsidR="00BA6393" w:rsidRDefault="00FD0054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1989BBE1" w14:textId="77777777" w:rsidTr="00FD0054">
        <w:trPr>
          <w:trHeight w:val="261"/>
        </w:trPr>
        <w:tc>
          <w:tcPr>
            <w:tcW w:w="939" w:type="dxa"/>
          </w:tcPr>
          <w:p w14:paraId="19607157" w14:textId="3AB197D9" w:rsidR="00BA6393" w:rsidRDefault="00AD485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050" w:type="dxa"/>
            <w:gridSpan w:val="3"/>
          </w:tcPr>
          <w:p w14:paraId="23E8C391" w14:textId="58F739C3" w:rsidR="00BA6393" w:rsidRDefault="00FD005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588" w:type="dxa"/>
          </w:tcPr>
          <w:p w14:paraId="33A3448E" w14:textId="4CE1BA75" w:rsidR="00BA6393" w:rsidRDefault="00AD485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369B86DC" w14:textId="77777777" w:rsidTr="00FD0054">
        <w:trPr>
          <w:trHeight w:val="261"/>
        </w:trPr>
        <w:tc>
          <w:tcPr>
            <w:tcW w:w="939" w:type="dxa"/>
          </w:tcPr>
          <w:p w14:paraId="53F9545E" w14:textId="4211F2AB" w:rsidR="00BA6393" w:rsidRDefault="00AD485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050" w:type="dxa"/>
            <w:gridSpan w:val="3"/>
          </w:tcPr>
          <w:p w14:paraId="1F268BBE" w14:textId="3E41D56C" w:rsidR="00BA6393" w:rsidRDefault="00AD485B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Incluir cliente pessoa física</w:t>
            </w:r>
          </w:p>
        </w:tc>
        <w:tc>
          <w:tcPr>
            <w:tcW w:w="2588" w:type="dxa"/>
          </w:tcPr>
          <w:p w14:paraId="24CBB996" w14:textId="75FE8DD0" w:rsidR="00BA6393" w:rsidRDefault="00AD485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FD0054">
        <w:trPr>
          <w:trHeight w:val="261"/>
        </w:trPr>
        <w:tc>
          <w:tcPr>
            <w:tcW w:w="939" w:type="dxa"/>
          </w:tcPr>
          <w:p w14:paraId="079177D3" w14:textId="5E727A59" w:rsidR="00BA6393" w:rsidRDefault="00AD485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050" w:type="dxa"/>
            <w:gridSpan w:val="3"/>
          </w:tcPr>
          <w:p w14:paraId="72AE7B38" w14:textId="0E5E82BF" w:rsidR="00BA6393" w:rsidRDefault="00AD485B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Alterar cliente pessoa fisica </w:t>
            </w:r>
          </w:p>
        </w:tc>
        <w:tc>
          <w:tcPr>
            <w:tcW w:w="2588" w:type="dxa"/>
          </w:tcPr>
          <w:p w14:paraId="2AB9FB92" w14:textId="1223BDDD" w:rsidR="00BA6393" w:rsidRDefault="00AD485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FD0054">
        <w:trPr>
          <w:trHeight w:val="261"/>
        </w:trPr>
        <w:tc>
          <w:tcPr>
            <w:tcW w:w="939" w:type="dxa"/>
          </w:tcPr>
          <w:p w14:paraId="3BCEC4A8" w14:textId="19A3ABB2" w:rsidR="00BA6393" w:rsidRDefault="00AD485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050" w:type="dxa"/>
            <w:gridSpan w:val="3"/>
          </w:tcPr>
          <w:p w14:paraId="065B2658" w14:textId="5F3722C3" w:rsidR="00BA6393" w:rsidRDefault="00AD485B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Consultar cliente pessoa física</w:t>
            </w:r>
          </w:p>
        </w:tc>
        <w:tc>
          <w:tcPr>
            <w:tcW w:w="2588" w:type="dxa"/>
          </w:tcPr>
          <w:p w14:paraId="71DAB21E" w14:textId="3DE7D9B3" w:rsidR="00BA6393" w:rsidRDefault="002C5EA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</w:t>
            </w:r>
            <w:r w:rsidR="00795D08">
              <w:rPr>
                <w:sz w:val="20"/>
              </w:rPr>
              <w:t>bile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5738"/>
        <w:gridCol w:w="1979"/>
      </w:tblGrid>
      <w:tr w:rsidR="00F24EE6" w14:paraId="1B371858" w14:textId="77777777" w:rsidTr="00FB0345">
        <w:trPr>
          <w:trHeight w:val="41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FB0345">
        <w:trPr>
          <w:trHeight w:val="325"/>
        </w:trPr>
        <w:tc>
          <w:tcPr>
            <w:tcW w:w="1008" w:type="dxa"/>
          </w:tcPr>
          <w:p w14:paraId="2BADA45D" w14:textId="19DB59DE" w:rsidR="00BA6393" w:rsidRDefault="00AD485B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5738" w:type="dxa"/>
          </w:tcPr>
          <w:p w14:paraId="3F8746B2" w14:textId="32D52EAE" w:rsidR="00BA6393" w:rsidRDefault="00FB0345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 w:rsidR="00795D08">
              <w:rPr>
                <w:sz w:val="20"/>
              </w:rPr>
              <w:t xml:space="preserve"> </w:t>
            </w:r>
            <w:r>
              <w:rPr>
                <w:sz w:val="20"/>
              </w:rPr>
              <w:t>senha deve ser criptografada</w:t>
            </w:r>
          </w:p>
        </w:tc>
        <w:tc>
          <w:tcPr>
            <w:tcW w:w="1979" w:type="dxa"/>
          </w:tcPr>
          <w:p w14:paraId="43AFFC5F" w14:textId="37DF181B" w:rsidR="00BA6393" w:rsidRDefault="00FB034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FB0345">
        <w:trPr>
          <w:trHeight w:val="291"/>
        </w:trPr>
        <w:tc>
          <w:tcPr>
            <w:tcW w:w="1008" w:type="dxa"/>
          </w:tcPr>
          <w:p w14:paraId="0E9F31AF" w14:textId="2558F9F3" w:rsidR="00BA6393" w:rsidRDefault="00AD48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RN002</w:t>
            </w:r>
          </w:p>
        </w:tc>
        <w:tc>
          <w:tcPr>
            <w:tcW w:w="5738" w:type="dxa"/>
          </w:tcPr>
          <w:p w14:paraId="4EF328C2" w14:textId="440DDECE" w:rsidR="00BA6393" w:rsidRDefault="00AD485B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O sistema deve ser de fácil uso </w:t>
            </w:r>
          </w:p>
        </w:tc>
        <w:tc>
          <w:tcPr>
            <w:tcW w:w="1979" w:type="dxa"/>
          </w:tcPr>
          <w:p w14:paraId="616F7D9B" w14:textId="279AB600" w:rsidR="00BA6393" w:rsidRDefault="00FB03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FB0345">
        <w:trPr>
          <w:trHeight w:val="309"/>
        </w:trPr>
        <w:tc>
          <w:tcPr>
            <w:tcW w:w="1008" w:type="dxa"/>
          </w:tcPr>
          <w:p w14:paraId="66C0F7E9" w14:textId="1C733DA1" w:rsidR="00BA6393" w:rsidRDefault="00AD48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RN003</w:t>
            </w:r>
          </w:p>
        </w:tc>
        <w:tc>
          <w:tcPr>
            <w:tcW w:w="5738" w:type="dxa"/>
          </w:tcPr>
          <w:p w14:paraId="13F3A254" w14:textId="69A56ACD" w:rsidR="00BA6393" w:rsidRDefault="00AD485B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 ser leve </w:t>
            </w:r>
          </w:p>
        </w:tc>
        <w:tc>
          <w:tcPr>
            <w:tcW w:w="1979" w:type="dxa"/>
          </w:tcPr>
          <w:p w14:paraId="04A72D96" w14:textId="00806204" w:rsidR="00BA6393" w:rsidRDefault="00FB03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FB0345" w14:paraId="2F9E8E9F" w14:textId="77777777" w:rsidTr="00FB0345">
        <w:trPr>
          <w:trHeight w:val="309"/>
        </w:trPr>
        <w:tc>
          <w:tcPr>
            <w:tcW w:w="1008" w:type="dxa"/>
          </w:tcPr>
          <w:p w14:paraId="66C41FF7" w14:textId="4FBE5EF5" w:rsidR="00FB0345" w:rsidRDefault="00FB03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RN004</w:t>
            </w:r>
          </w:p>
        </w:tc>
        <w:tc>
          <w:tcPr>
            <w:tcW w:w="5738" w:type="dxa"/>
          </w:tcPr>
          <w:p w14:paraId="0D0B4630" w14:textId="70D2343D" w:rsidR="00FB0345" w:rsidRDefault="00FB034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sitema deve ser rápido</w:t>
            </w:r>
          </w:p>
        </w:tc>
        <w:tc>
          <w:tcPr>
            <w:tcW w:w="1979" w:type="dxa"/>
          </w:tcPr>
          <w:p w14:paraId="049051CB" w14:textId="7748A76F" w:rsidR="00FB0345" w:rsidRDefault="00FB03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Usabilidade </w:t>
            </w:r>
          </w:p>
        </w:tc>
      </w:tr>
      <w:tr w:rsidR="00BA6393" w14:paraId="12B9FFD3" w14:textId="77777777" w:rsidTr="00FB0345">
        <w:trPr>
          <w:trHeight w:val="324"/>
        </w:trPr>
        <w:tc>
          <w:tcPr>
            <w:tcW w:w="1008" w:type="dxa"/>
          </w:tcPr>
          <w:p w14:paraId="5659474F" w14:textId="21E508B6" w:rsidR="00BA6393" w:rsidRDefault="00FB0345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RN005</w:t>
            </w:r>
          </w:p>
        </w:tc>
        <w:tc>
          <w:tcPr>
            <w:tcW w:w="5738" w:type="dxa"/>
          </w:tcPr>
          <w:p w14:paraId="4B6F924C" w14:textId="0E8333F5" w:rsidR="00BA6393" w:rsidRDefault="00FB0345" w:rsidP="006A2F6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tela de login deve ser simples, exibindo apenas os destinos, para facilitar o entendimento do usuário.</w:t>
            </w:r>
          </w:p>
        </w:tc>
        <w:tc>
          <w:tcPr>
            <w:tcW w:w="1979" w:type="dxa"/>
          </w:tcPr>
          <w:p w14:paraId="124C432E" w14:textId="2B54BC08" w:rsidR="00BA6393" w:rsidRDefault="00FB0345" w:rsidP="006A2F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CDC7373" w:rsidR="00BA6393" w:rsidRDefault="00795D0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26CCBD9" w:rsidR="00BA6393" w:rsidRDefault="00795D08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2E1D73BE" w:rsidR="00BA6393" w:rsidRDefault="00795D0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Para fazer login devera ter o </w:t>
            </w:r>
            <w:r w:rsidR="00FA78C3">
              <w:rPr>
                <w:i/>
                <w:sz w:val="20"/>
              </w:rPr>
              <w:t>usuario e a senha.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4DB76" w14:textId="77777777" w:rsidR="00FA6028" w:rsidRDefault="00FA6028">
      <w:r>
        <w:separator/>
      </w:r>
    </w:p>
  </w:endnote>
  <w:endnote w:type="continuationSeparator" w:id="0">
    <w:p w14:paraId="54D323F6" w14:textId="77777777" w:rsidR="00FA6028" w:rsidRDefault="00FA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1B6DFC" w:rsidRDefault="001B6DFC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294D" w14:textId="77777777" w:rsidR="00FA6028" w:rsidRDefault="00FA6028">
      <w:r>
        <w:separator/>
      </w:r>
    </w:p>
  </w:footnote>
  <w:footnote w:type="continuationSeparator" w:id="0">
    <w:p w14:paraId="53F3816D" w14:textId="77777777" w:rsidR="00FA6028" w:rsidRDefault="00FA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1B6DFC" w:rsidRDefault="001B6DFC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1B6DFC" w:rsidRDefault="001B6DFC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1B6DFC" w:rsidRDefault="001B6DFC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1B6DFC" w:rsidRDefault="001B6DF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1B6DFC" w:rsidRDefault="001B6DFC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6A2F65" w:rsidRDefault="006A2F65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1B6DFC" w:rsidRDefault="001B6DF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6A2F65" w:rsidRDefault="006A2F65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1B6DFC" w:rsidRDefault="001B6DFC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6A2F65" w:rsidRDefault="006A2F65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0F0D"/>
    <w:rsid w:val="000D5BD6"/>
    <w:rsid w:val="000D600C"/>
    <w:rsid w:val="001176FD"/>
    <w:rsid w:val="001B3F8C"/>
    <w:rsid w:val="001B6DFC"/>
    <w:rsid w:val="0022446D"/>
    <w:rsid w:val="0023609F"/>
    <w:rsid w:val="00280801"/>
    <w:rsid w:val="002C5EA6"/>
    <w:rsid w:val="00337D5A"/>
    <w:rsid w:val="003E1E96"/>
    <w:rsid w:val="0041321B"/>
    <w:rsid w:val="00656AA8"/>
    <w:rsid w:val="006A2F65"/>
    <w:rsid w:val="00795D08"/>
    <w:rsid w:val="008E5919"/>
    <w:rsid w:val="00AD485B"/>
    <w:rsid w:val="00BA6393"/>
    <w:rsid w:val="00D1445F"/>
    <w:rsid w:val="00D20E59"/>
    <w:rsid w:val="00E96A29"/>
    <w:rsid w:val="00ED3C4A"/>
    <w:rsid w:val="00F24EE6"/>
    <w:rsid w:val="00F32322"/>
    <w:rsid w:val="00F93857"/>
    <w:rsid w:val="00FA6028"/>
    <w:rsid w:val="00FA78C3"/>
    <w:rsid w:val="00FB0345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Giovanna Aparecida Souza Da Silva</cp:lastModifiedBy>
  <cp:revision>4</cp:revision>
  <dcterms:created xsi:type="dcterms:W3CDTF">2022-01-31T17:10:00Z</dcterms:created>
  <dcterms:modified xsi:type="dcterms:W3CDTF">2022-01-31T20:19:00Z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