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C97E3" w14:textId="28A30C52" w:rsidR="00D56C12" w:rsidRDefault="00D56C12" w:rsidP="008867FB">
      <w:pPr>
        <w:rPr>
          <w:b/>
          <w:bCs/>
        </w:rPr>
      </w:pPr>
      <w:r>
        <w:rPr>
          <w:b/>
          <w:bCs/>
        </w:rPr>
        <w:t>Projeto Pessoal Sptech – Giovanna Esteves Tomaz</w:t>
      </w:r>
    </w:p>
    <w:p w14:paraId="456C2816" w14:textId="38671C7C" w:rsidR="008867FB" w:rsidRPr="00E3205C" w:rsidRDefault="008867FB" w:rsidP="008867FB">
      <w:pPr>
        <w:rPr>
          <w:b/>
          <w:bCs/>
        </w:rPr>
      </w:pPr>
      <w:r w:rsidRPr="00E3205C">
        <w:rPr>
          <w:b/>
          <w:bCs/>
        </w:rPr>
        <w:t>BookMatch – Sistema de Recomendação de Livros</w:t>
      </w:r>
      <w:r>
        <w:rPr>
          <w:b/>
          <w:bCs/>
        </w:rPr>
        <w:t xml:space="preserve"> Inteligente</w:t>
      </w:r>
    </w:p>
    <w:p w14:paraId="614AB553" w14:textId="77777777" w:rsidR="008867FB" w:rsidRPr="00E3205C" w:rsidRDefault="008867FB" w:rsidP="008867FB"/>
    <w:p w14:paraId="0A1B091F" w14:textId="77777777" w:rsidR="008867FB" w:rsidRPr="00E3205C" w:rsidRDefault="008867FB" w:rsidP="008867FB">
      <w:pPr>
        <w:rPr>
          <w:b/>
          <w:bCs/>
        </w:rPr>
      </w:pPr>
      <w:r w:rsidRPr="00E3205C">
        <w:rPr>
          <w:b/>
          <w:bCs/>
        </w:rPr>
        <w:t xml:space="preserve"> Descrição Resumida do Projeto</w:t>
      </w:r>
    </w:p>
    <w:p w14:paraId="4A39A72E" w14:textId="4244784C" w:rsidR="008867FB" w:rsidRPr="00E3205C" w:rsidRDefault="008867FB" w:rsidP="008867FB">
      <w:r>
        <w:t xml:space="preserve">  </w:t>
      </w:r>
      <w:r w:rsidRPr="00E3205C">
        <w:t>O BookMatch consiste no desenvolvimento de um sistema web voltado à recomendação personalizada de livros, com base nas preferências informadas pelos usuários. A proposta central do projeto é utilizar técnicas de desenvolvimento web e lógica computacional para oferecer sugestões literárias alinhadas ao perfil individual, contribuindo para a promoção do hábito da leitura.</w:t>
      </w:r>
    </w:p>
    <w:p w14:paraId="20CF5D0A" w14:textId="77777777" w:rsidR="008867FB" w:rsidRPr="00E3205C" w:rsidRDefault="008867FB" w:rsidP="008867FB"/>
    <w:p w14:paraId="4E310D7E" w14:textId="77777777" w:rsidR="008867FB" w:rsidRPr="00E3205C" w:rsidRDefault="008867FB" w:rsidP="008867FB">
      <w:pPr>
        <w:rPr>
          <w:b/>
          <w:bCs/>
        </w:rPr>
      </w:pPr>
      <w:r w:rsidRPr="00E3205C">
        <w:rPr>
          <w:b/>
          <w:bCs/>
        </w:rPr>
        <w:t xml:space="preserve"> Contexto do Projeto</w:t>
      </w:r>
    </w:p>
    <w:p w14:paraId="4ADF71D7" w14:textId="25776F6E" w:rsidR="008867FB" w:rsidRPr="00E3205C" w:rsidRDefault="008867FB" w:rsidP="008867FB">
      <w:r>
        <w:t xml:space="preserve">  </w:t>
      </w:r>
      <w:r w:rsidRPr="00E3205C">
        <w:t>A leitura desempenha um papel fundamental no desenvolvimento intelectual, emocional e social dos indivíduos. Em um cenário contemporâneo caracterizado pelo excesso de informações e pela predominância de estímulos digitais, observa-se uma redução no interesse pela leitura contínua e aprofundada, especialmente entre jovens.</w:t>
      </w:r>
    </w:p>
    <w:p w14:paraId="791F217D" w14:textId="349B5B24" w:rsidR="008867FB" w:rsidRPr="00E3205C" w:rsidRDefault="008867FB" w:rsidP="008867FB">
      <w:r>
        <w:t xml:space="preserve">  </w:t>
      </w:r>
      <w:r w:rsidRPr="00E3205C">
        <w:t>Adicionalmente, a ampla diversidade de obras disponíveis no mercado editorial pode dificultar o processo de escolha, sobretudo para leitores iniciantes ou ocasionais. A ausência de direcionamento adequado frequentemente resulta em experiências insatisfatórias, contribuindo para o desestímulo à prática da leitura.</w:t>
      </w:r>
    </w:p>
    <w:p w14:paraId="3A54B731" w14:textId="0B6D3F34" w:rsidR="008867FB" w:rsidRPr="00E3205C" w:rsidRDefault="008867FB" w:rsidP="008867FB">
      <w:r>
        <w:t xml:space="preserve">  </w:t>
      </w:r>
      <w:r w:rsidRPr="00E3205C">
        <w:t>Nesse contexto, a leitura também se destaca como um importante instrumento de apoio emocional, especialmente em momentos de adversidade. Por meio dos livros, os indivíduos podem encontrar conforto, ampliar suas perspectivas e desenvolver habilidades relacionadas ao autoconhecimento e à resiliência.</w:t>
      </w:r>
    </w:p>
    <w:p w14:paraId="5F04932A" w14:textId="1B623DA7" w:rsidR="008867FB" w:rsidRPr="00E3205C" w:rsidRDefault="008867FB" w:rsidP="008867FB">
      <w:r>
        <w:t xml:space="preserve">  </w:t>
      </w:r>
      <w:r w:rsidRPr="00E3205C">
        <w:t>Diante dessa realidade, torna-se pertinente o desenvolvimento de soluções tecnológicas que facilitem o acesso à leitura e auxiliem na seleção de conteúdos relevantes. O BookMatch propõe a utilização de recursos computacionais para recomendar livros de forma personalizada, promovendo não apenas o acesso à informação, mas também a valorização da leitura como prática essencial ao desenvolvimento humano.</w:t>
      </w:r>
    </w:p>
    <w:p w14:paraId="4D8E8D38" w14:textId="1F1A2B40" w:rsidR="008867FB" w:rsidRPr="00E3205C" w:rsidRDefault="008867FB" w:rsidP="008867FB">
      <w:r>
        <w:t xml:space="preserve">  </w:t>
      </w:r>
      <w:r w:rsidRPr="00E3205C">
        <w:t>Além disso, o projeto possibilita a integração dos conhecimentos adquiridos ao longo do semestre em diversas disciplinas técnicas, consolidando a aprendizagem por meio da aplicação prática.</w:t>
      </w:r>
    </w:p>
    <w:p w14:paraId="70CC8AD0" w14:textId="77777777" w:rsidR="008867FB" w:rsidRPr="00E3205C" w:rsidRDefault="008867FB" w:rsidP="008867FB"/>
    <w:p w14:paraId="71F635DC" w14:textId="77777777" w:rsidR="008867FB" w:rsidRPr="00E3205C" w:rsidRDefault="008867FB" w:rsidP="008867FB">
      <w:pPr>
        <w:rPr>
          <w:b/>
          <w:bCs/>
        </w:rPr>
      </w:pPr>
      <w:r w:rsidRPr="00E3205C">
        <w:rPr>
          <w:b/>
          <w:bCs/>
        </w:rPr>
        <w:t xml:space="preserve"> Objetivo SMART</w:t>
      </w:r>
    </w:p>
    <w:p w14:paraId="0D7D3322" w14:textId="77777777" w:rsidR="008867FB" w:rsidRPr="00E3205C" w:rsidRDefault="008867FB" w:rsidP="008867FB">
      <w:pPr>
        <w:numPr>
          <w:ilvl w:val="0"/>
          <w:numId w:val="1"/>
        </w:numPr>
      </w:pPr>
      <w:r w:rsidRPr="00E3205C">
        <w:rPr>
          <w:b/>
          <w:bCs/>
        </w:rPr>
        <w:t>Específico:</w:t>
      </w:r>
      <w:r w:rsidRPr="00E3205C">
        <w:t xml:space="preserve"> Desenvolver um sistema web de recomendação de livros baseado nas preferências do usuário.</w:t>
      </w:r>
    </w:p>
    <w:p w14:paraId="171F5CB8" w14:textId="77777777" w:rsidR="008867FB" w:rsidRPr="00E3205C" w:rsidRDefault="008867FB" w:rsidP="008867FB">
      <w:pPr>
        <w:numPr>
          <w:ilvl w:val="0"/>
          <w:numId w:val="1"/>
        </w:numPr>
      </w:pPr>
      <w:r w:rsidRPr="00E3205C">
        <w:rPr>
          <w:b/>
          <w:bCs/>
        </w:rPr>
        <w:t>Mensurável:</w:t>
      </w:r>
      <w:r w:rsidRPr="00E3205C">
        <w:t xml:space="preserve"> Implementar um mecanismo de recomendação que utilize, no mínimo, três critérios de análise (gênero, quantidade de páginas e frequência de leitura).</w:t>
      </w:r>
    </w:p>
    <w:p w14:paraId="2934CF9E" w14:textId="77777777" w:rsidR="008867FB" w:rsidRPr="00E3205C" w:rsidRDefault="008867FB" w:rsidP="008867FB">
      <w:pPr>
        <w:numPr>
          <w:ilvl w:val="0"/>
          <w:numId w:val="1"/>
        </w:numPr>
      </w:pPr>
      <w:r w:rsidRPr="00E3205C">
        <w:rPr>
          <w:b/>
          <w:bCs/>
        </w:rPr>
        <w:t>Atingível:</w:t>
      </w:r>
      <w:r w:rsidRPr="00E3205C">
        <w:t xml:space="preserve"> Utilizar tecnologias acessíveis, como HTML, CSS, JavaScript, Node.js e banco de dados relacional.</w:t>
      </w:r>
    </w:p>
    <w:p w14:paraId="6A0DB2E4" w14:textId="77777777" w:rsidR="008867FB" w:rsidRPr="00E3205C" w:rsidRDefault="008867FB" w:rsidP="008867FB">
      <w:pPr>
        <w:numPr>
          <w:ilvl w:val="0"/>
          <w:numId w:val="1"/>
        </w:numPr>
      </w:pPr>
      <w:r w:rsidRPr="00E3205C">
        <w:rPr>
          <w:b/>
          <w:bCs/>
        </w:rPr>
        <w:lastRenderedPageBreak/>
        <w:t>Relevante:</w:t>
      </w:r>
      <w:r w:rsidRPr="00E3205C">
        <w:t xml:space="preserve"> Incentivar o hábito da leitura e facilitar o acesso a conteúdos literários adequados ao perfil do usuário.</w:t>
      </w:r>
    </w:p>
    <w:p w14:paraId="2A94D482" w14:textId="77777777" w:rsidR="008867FB" w:rsidRPr="00E3205C" w:rsidRDefault="008867FB" w:rsidP="008867FB">
      <w:pPr>
        <w:numPr>
          <w:ilvl w:val="0"/>
          <w:numId w:val="1"/>
        </w:numPr>
      </w:pPr>
      <w:r w:rsidRPr="00E3205C">
        <w:rPr>
          <w:b/>
          <w:bCs/>
        </w:rPr>
        <w:t>Temporal:</w:t>
      </w:r>
      <w:r w:rsidRPr="00E3205C">
        <w:t xml:space="preserve"> Concluir o desenvolvimento do sistema ao longo do semestre letivo.</w:t>
      </w:r>
    </w:p>
    <w:p w14:paraId="2AA9467C" w14:textId="77777777" w:rsidR="008867FB" w:rsidRPr="00E3205C" w:rsidRDefault="008867FB" w:rsidP="008867FB"/>
    <w:p w14:paraId="3B01D2EC" w14:textId="77777777" w:rsidR="008867FB" w:rsidRPr="00E3205C" w:rsidRDefault="008867FB" w:rsidP="008867FB">
      <w:pPr>
        <w:rPr>
          <w:b/>
          <w:bCs/>
        </w:rPr>
      </w:pPr>
      <w:r w:rsidRPr="00E3205C">
        <w:rPr>
          <w:b/>
          <w:bCs/>
        </w:rPr>
        <w:t xml:space="preserve"> Justificativa</w:t>
      </w:r>
    </w:p>
    <w:p w14:paraId="50057356" w14:textId="77777777" w:rsidR="008867FB" w:rsidRPr="00E3205C" w:rsidRDefault="008867FB" w:rsidP="008867FB">
      <w:r>
        <w:t>O sistema</w:t>
      </w:r>
      <w:r w:rsidRPr="00E3205C">
        <w:t xml:space="preserve"> promove o acesso facilitado a obras literárias adequadas ao perfil dos usuários</w:t>
      </w:r>
      <w:r>
        <w:t xml:space="preserve"> incentivando a leitura de maneira personalizada</w:t>
      </w:r>
      <w:r w:rsidRPr="00E3205C">
        <w:t xml:space="preserve">. </w:t>
      </w:r>
    </w:p>
    <w:p w14:paraId="7C268EA5" w14:textId="77777777" w:rsidR="008867FB" w:rsidRPr="00E3205C" w:rsidRDefault="008867FB" w:rsidP="008867FB"/>
    <w:p w14:paraId="6E3B3910" w14:textId="77777777" w:rsidR="008867FB" w:rsidRPr="00E3205C" w:rsidRDefault="008867FB" w:rsidP="008867FB">
      <w:pPr>
        <w:rPr>
          <w:b/>
          <w:bCs/>
        </w:rPr>
      </w:pPr>
      <w:r w:rsidRPr="00E3205C">
        <w:rPr>
          <w:b/>
          <w:bCs/>
        </w:rPr>
        <w:t>Objetivo Geral</w:t>
      </w:r>
    </w:p>
    <w:p w14:paraId="71091505" w14:textId="77777777" w:rsidR="008867FB" w:rsidRPr="00E3205C" w:rsidRDefault="008867FB" w:rsidP="008867FB">
      <w:r w:rsidRPr="00E3205C">
        <w:t>Desenvolver um sistema computacional capaz de recomendar livros de forma personalizada, contribuindo para a ampliação do repertório literário dos usuários e para o incentivo à prática da leitura.</w:t>
      </w:r>
    </w:p>
    <w:p w14:paraId="0478448D" w14:textId="77777777" w:rsidR="008867FB" w:rsidRPr="00E3205C" w:rsidRDefault="008867FB" w:rsidP="008867FB"/>
    <w:p w14:paraId="14EA7FB6" w14:textId="77777777" w:rsidR="008867FB" w:rsidRPr="00E3205C" w:rsidRDefault="008867FB" w:rsidP="008867FB">
      <w:pPr>
        <w:rPr>
          <w:b/>
          <w:bCs/>
        </w:rPr>
      </w:pPr>
      <w:r w:rsidRPr="00E3205C">
        <w:rPr>
          <w:b/>
          <w:bCs/>
        </w:rPr>
        <w:t xml:space="preserve"> Stakeholders (Partes Interessadas)</w:t>
      </w:r>
    </w:p>
    <w:p w14:paraId="03321C39" w14:textId="77777777" w:rsidR="008867FB" w:rsidRPr="00E3205C" w:rsidRDefault="008867FB" w:rsidP="008867FB">
      <w:pPr>
        <w:numPr>
          <w:ilvl w:val="0"/>
          <w:numId w:val="2"/>
        </w:numPr>
      </w:pPr>
      <w:r w:rsidRPr="00E3205C">
        <w:t>Desenvolvedora responsável pelo projeto</w:t>
      </w:r>
    </w:p>
    <w:p w14:paraId="3471658A" w14:textId="77777777" w:rsidR="008867FB" w:rsidRPr="00E3205C" w:rsidRDefault="008867FB" w:rsidP="008867FB">
      <w:pPr>
        <w:numPr>
          <w:ilvl w:val="0"/>
          <w:numId w:val="2"/>
        </w:numPr>
      </w:pPr>
      <w:r w:rsidRPr="00E3205C">
        <w:t>Docentes responsáveis pela avaliação</w:t>
      </w:r>
    </w:p>
    <w:p w14:paraId="7D5126C3" w14:textId="77777777" w:rsidR="008867FB" w:rsidRPr="00E3205C" w:rsidRDefault="008867FB" w:rsidP="008867FB">
      <w:pPr>
        <w:numPr>
          <w:ilvl w:val="0"/>
          <w:numId w:val="2"/>
        </w:numPr>
      </w:pPr>
      <w:r w:rsidRPr="00E3205C">
        <w:t>Usuários finais (leitores)</w:t>
      </w:r>
    </w:p>
    <w:p w14:paraId="2D49108F" w14:textId="77777777" w:rsidR="008867FB" w:rsidRPr="00E3205C" w:rsidRDefault="008867FB" w:rsidP="008867FB">
      <w:pPr>
        <w:numPr>
          <w:ilvl w:val="0"/>
          <w:numId w:val="2"/>
        </w:numPr>
      </w:pPr>
      <w:r w:rsidRPr="00E3205C">
        <w:t>Instituição de ensino</w:t>
      </w:r>
    </w:p>
    <w:p w14:paraId="670D1264" w14:textId="77777777" w:rsidR="008867FB" w:rsidRDefault="008867FB" w:rsidP="008867FB"/>
    <w:p w14:paraId="7B877B5D" w14:textId="77777777" w:rsidR="008867FB" w:rsidRPr="00E3205C" w:rsidRDefault="008867FB" w:rsidP="008867FB">
      <w:pPr>
        <w:rPr>
          <w:b/>
          <w:bCs/>
        </w:rPr>
      </w:pPr>
      <w:r w:rsidRPr="00E3205C">
        <w:rPr>
          <w:b/>
          <w:bCs/>
        </w:rPr>
        <w:t>Inclusões</w:t>
      </w:r>
    </w:p>
    <w:p w14:paraId="1794945A" w14:textId="77777777" w:rsidR="008867FB" w:rsidRPr="00E3205C" w:rsidRDefault="008867FB" w:rsidP="008867FB">
      <w:pPr>
        <w:numPr>
          <w:ilvl w:val="0"/>
          <w:numId w:val="3"/>
        </w:numPr>
      </w:pPr>
      <w:r w:rsidRPr="00E3205C">
        <w:t>Desenvolvimento de interface web</w:t>
      </w:r>
    </w:p>
    <w:p w14:paraId="3A0BF406" w14:textId="77777777" w:rsidR="008867FB" w:rsidRPr="00E3205C" w:rsidRDefault="008867FB" w:rsidP="008867FB">
      <w:pPr>
        <w:numPr>
          <w:ilvl w:val="0"/>
          <w:numId w:val="3"/>
        </w:numPr>
      </w:pPr>
      <w:r w:rsidRPr="00E3205C">
        <w:t>Implementação de sistema de cadastro e autenticação de usuários</w:t>
      </w:r>
    </w:p>
    <w:p w14:paraId="779D4DE9" w14:textId="77777777" w:rsidR="008867FB" w:rsidRPr="00E3205C" w:rsidRDefault="008867FB" w:rsidP="008867FB">
      <w:pPr>
        <w:numPr>
          <w:ilvl w:val="0"/>
          <w:numId w:val="3"/>
        </w:numPr>
      </w:pPr>
      <w:r w:rsidRPr="00E3205C">
        <w:t>Coleta de preferências literárias por meio de formulário</w:t>
      </w:r>
    </w:p>
    <w:p w14:paraId="68C2EBA3" w14:textId="77777777" w:rsidR="008867FB" w:rsidRPr="00E3205C" w:rsidRDefault="008867FB" w:rsidP="008867FB">
      <w:pPr>
        <w:numPr>
          <w:ilvl w:val="0"/>
          <w:numId w:val="3"/>
        </w:numPr>
      </w:pPr>
      <w:r w:rsidRPr="00E3205C">
        <w:t>Processamento de dados para recomendação</w:t>
      </w:r>
    </w:p>
    <w:p w14:paraId="18D6C022" w14:textId="77777777" w:rsidR="008867FB" w:rsidRPr="00E3205C" w:rsidRDefault="008867FB" w:rsidP="008867FB">
      <w:pPr>
        <w:numPr>
          <w:ilvl w:val="0"/>
          <w:numId w:val="3"/>
        </w:numPr>
      </w:pPr>
      <w:r w:rsidRPr="00E3205C">
        <w:t>Integração com banco de dados</w:t>
      </w:r>
    </w:p>
    <w:p w14:paraId="01958BC2" w14:textId="77777777" w:rsidR="008867FB" w:rsidRPr="00E3205C" w:rsidRDefault="008867FB" w:rsidP="008867FB">
      <w:pPr>
        <w:numPr>
          <w:ilvl w:val="0"/>
          <w:numId w:val="3"/>
        </w:numPr>
      </w:pPr>
      <w:r w:rsidRPr="00E3205C">
        <w:t>Exibição de resultados ao usuário</w:t>
      </w:r>
    </w:p>
    <w:p w14:paraId="611F35D1" w14:textId="77777777" w:rsidR="008867FB" w:rsidRPr="00E3205C" w:rsidRDefault="008867FB" w:rsidP="008867FB">
      <w:pPr>
        <w:rPr>
          <w:b/>
          <w:bCs/>
        </w:rPr>
      </w:pPr>
      <w:r w:rsidRPr="00E3205C">
        <w:rPr>
          <w:b/>
          <w:bCs/>
        </w:rPr>
        <w:t>Exclusões</w:t>
      </w:r>
    </w:p>
    <w:p w14:paraId="05607071" w14:textId="77777777" w:rsidR="008867FB" w:rsidRPr="00E3205C" w:rsidRDefault="008867FB" w:rsidP="008867FB">
      <w:pPr>
        <w:numPr>
          <w:ilvl w:val="0"/>
          <w:numId w:val="4"/>
        </w:numPr>
      </w:pPr>
      <w:r w:rsidRPr="00E3205C">
        <w:t>Comercialização de livros</w:t>
      </w:r>
    </w:p>
    <w:p w14:paraId="5FC65200" w14:textId="77777777" w:rsidR="008867FB" w:rsidRPr="00E3205C" w:rsidRDefault="008867FB" w:rsidP="008867FB">
      <w:pPr>
        <w:numPr>
          <w:ilvl w:val="0"/>
          <w:numId w:val="4"/>
        </w:numPr>
      </w:pPr>
      <w:r w:rsidRPr="00E3205C">
        <w:t>Integração com APIs externas de livrarias</w:t>
      </w:r>
    </w:p>
    <w:p w14:paraId="5644B79E" w14:textId="77777777" w:rsidR="008867FB" w:rsidRPr="00E3205C" w:rsidRDefault="008867FB" w:rsidP="008867FB">
      <w:pPr>
        <w:numPr>
          <w:ilvl w:val="0"/>
          <w:numId w:val="4"/>
        </w:numPr>
      </w:pPr>
      <w:r w:rsidRPr="00E3205C">
        <w:t>Desenvolvimento de aplicativo mobile</w:t>
      </w:r>
    </w:p>
    <w:p w14:paraId="25451EA3" w14:textId="77777777" w:rsidR="008867FB" w:rsidRPr="00E3205C" w:rsidRDefault="008867FB" w:rsidP="008867FB">
      <w:pPr>
        <w:numPr>
          <w:ilvl w:val="0"/>
          <w:numId w:val="4"/>
        </w:numPr>
      </w:pPr>
      <w:r w:rsidRPr="00E3205C">
        <w:t>Implementação de algoritmos avançados de inteligência artificial</w:t>
      </w:r>
    </w:p>
    <w:p w14:paraId="67B51ED1" w14:textId="77777777" w:rsidR="008867FB" w:rsidRPr="00E3205C" w:rsidRDefault="008867FB" w:rsidP="008867FB"/>
    <w:p w14:paraId="2A6C1C55" w14:textId="77777777" w:rsidR="008867FB" w:rsidRPr="00E3205C" w:rsidRDefault="008867FB" w:rsidP="008867FB">
      <w:pPr>
        <w:rPr>
          <w:b/>
          <w:bCs/>
        </w:rPr>
      </w:pPr>
      <w:r w:rsidRPr="00E3205C">
        <w:rPr>
          <w:b/>
          <w:bCs/>
        </w:rPr>
        <w:lastRenderedPageBreak/>
        <w:t xml:space="preserve"> Restrições</w:t>
      </w:r>
    </w:p>
    <w:p w14:paraId="1087ABA5" w14:textId="77777777" w:rsidR="008867FB" w:rsidRPr="00E3205C" w:rsidRDefault="008867FB" w:rsidP="008867FB">
      <w:pPr>
        <w:numPr>
          <w:ilvl w:val="0"/>
          <w:numId w:val="5"/>
        </w:numPr>
      </w:pPr>
      <w:r w:rsidRPr="00E3205C">
        <w:t>Prazo limitado ao período letivo</w:t>
      </w:r>
    </w:p>
    <w:p w14:paraId="3FD08659" w14:textId="77777777" w:rsidR="008867FB" w:rsidRPr="00E3205C" w:rsidRDefault="008867FB" w:rsidP="008867FB">
      <w:pPr>
        <w:numPr>
          <w:ilvl w:val="0"/>
          <w:numId w:val="5"/>
        </w:numPr>
      </w:pPr>
      <w:r w:rsidRPr="00E3205C">
        <w:t>Limitações de conhecimento técnico em desenvolvimento</w:t>
      </w:r>
    </w:p>
    <w:p w14:paraId="3DBEE105" w14:textId="77777777" w:rsidR="008867FB" w:rsidRPr="00E3205C" w:rsidRDefault="008867FB" w:rsidP="008867FB">
      <w:pPr>
        <w:numPr>
          <w:ilvl w:val="0"/>
          <w:numId w:val="5"/>
        </w:numPr>
      </w:pPr>
      <w:r w:rsidRPr="00E3205C">
        <w:t>Recursos computacionais restritos</w:t>
      </w:r>
    </w:p>
    <w:p w14:paraId="5ECB4ABE" w14:textId="77777777" w:rsidR="008867FB" w:rsidRPr="00E3205C" w:rsidRDefault="008867FB" w:rsidP="008867FB">
      <w:pPr>
        <w:numPr>
          <w:ilvl w:val="0"/>
          <w:numId w:val="5"/>
        </w:numPr>
      </w:pPr>
      <w:r w:rsidRPr="00E3205C">
        <w:t>Utilização obrigatória das tecnologias propostas no curso</w:t>
      </w:r>
    </w:p>
    <w:p w14:paraId="37FF3144" w14:textId="77777777" w:rsidR="008867FB" w:rsidRPr="00E3205C" w:rsidRDefault="008867FB" w:rsidP="008867FB"/>
    <w:p w14:paraId="5411DA2A" w14:textId="77777777" w:rsidR="008867FB" w:rsidRPr="00E3205C" w:rsidRDefault="008867FB" w:rsidP="008867FB">
      <w:pPr>
        <w:rPr>
          <w:b/>
          <w:bCs/>
        </w:rPr>
      </w:pPr>
      <w:r w:rsidRPr="00E3205C">
        <w:rPr>
          <w:b/>
          <w:bCs/>
        </w:rPr>
        <w:t xml:space="preserve"> Riscos do Projeto</w:t>
      </w:r>
    </w:p>
    <w:p w14:paraId="4BEB5CA4" w14:textId="77777777" w:rsidR="008867FB" w:rsidRPr="00E3205C" w:rsidRDefault="008867FB" w:rsidP="008867FB">
      <w:pPr>
        <w:numPr>
          <w:ilvl w:val="0"/>
          <w:numId w:val="6"/>
        </w:numPr>
      </w:pPr>
      <w:r w:rsidRPr="00E3205C">
        <w:t>Dificuldades na implementação do backend</w:t>
      </w:r>
    </w:p>
    <w:p w14:paraId="1F4DE230" w14:textId="77777777" w:rsidR="008867FB" w:rsidRPr="00E3205C" w:rsidRDefault="008867FB" w:rsidP="008867FB">
      <w:pPr>
        <w:numPr>
          <w:ilvl w:val="0"/>
          <w:numId w:val="6"/>
        </w:numPr>
      </w:pPr>
      <w:r w:rsidRPr="00E3205C">
        <w:t>Problemas na integração entre sistema e banco de dados</w:t>
      </w:r>
    </w:p>
    <w:p w14:paraId="09EB006A" w14:textId="77777777" w:rsidR="008867FB" w:rsidRPr="00E3205C" w:rsidRDefault="008867FB" w:rsidP="008867FB">
      <w:pPr>
        <w:numPr>
          <w:ilvl w:val="0"/>
          <w:numId w:val="6"/>
        </w:numPr>
      </w:pPr>
      <w:r w:rsidRPr="00E3205C">
        <w:t>Limitações de tempo para desenvolvimento completo</w:t>
      </w:r>
    </w:p>
    <w:p w14:paraId="177BA619" w14:textId="77777777" w:rsidR="008867FB" w:rsidRPr="00E3205C" w:rsidRDefault="008867FB" w:rsidP="008867FB">
      <w:pPr>
        <w:numPr>
          <w:ilvl w:val="0"/>
          <w:numId w:val="6"/>
        </w:numPr>
      </w:pPr>
      <w:r w:rsidRPr="00E3205C">
        <w:t>Possíveis falhas na lógica de recomendação</w:t>
      </w:r>
    </w:p>
    <w:p w14:paraId="7D9FBA69" w14:textId="77777777" w:rsidR="008867FB" w:rsidRPr="00E3205C" w:rsidRDefault="008867FB" w:rsidP="008867FB"/>
    <w:p w14:paraId="73BF4A39" w14:textId="77777777" w:rsidR="008867FB" w:rsidRPr="00E3205C" w:rsidRDefault="008867FB" w:rsidP="008867FB">
      <w:pPr>
        <w:rPr>
          <w:b/>
          <w:bCs/>
        </w:rPr>
      </w:pPr>
      <w:r w:rsidRPr="00E3205C">
        <w:rPr>
          <w:b/>
          <w:bCs/>
        </w:rPr>
        <w:t xml:space="preserve"> Requisitos Funcionais</w:t>
      </w:r>
    </w:p>
    <w:p w14:paraId="0C8F651F" w14:textId="77777777" w:rsidR="008867FB" w:rsidRPr="00E3205C" w:rsidRDefault="008867FB" w:rsidP="008867FB">
      <w:pPr>
        <w:numPr>
          <w:ilvl w:val="0"/>
          <w:numId w:val="7"/>
        </w:numPr>
      </w:pPr>
      <w:r w:rsidRPr="00E3205C">
        <w:t>O sistema deve permitir o cadastro de usuários</w:t>
      </w:r>
    </w:p>
    <w:p w14:paraId="742705D7" w14:textId="77777777" w:rsidR="008867FB" w:rsidRPr="00E3205C" w:rsidRDefault="008867FB" w:rsidP="008867FB">
      <w:pPr>
        <w:numPr>
          <w:ilvl w:val="0"/>
          <w:numId w:val="7"/>
        </w:numPr>
      </w:pPr>
      <w:r w:rsidRPr="00E3205C">
        <w:t>O sistema deve permitir a autenticação de usuários</w:t>
      </w:r>
    </w:p>
    <w:p w14:paraId="1817F00F" w14:textId="77777777" w:rsidR="008867FB" w:rsidRPr="00E3205C" w:rsidRDefault="008867FB" w:rsidP="008867FB">
      <w:pPr>
        <w:numPr>
          <w:ilvl w:val="0"/>
          <w:numId w:val="7"/>
        </w:numPr>
      </w:pPr>
      <w:r w:rsidRPr="00E3205C">
        <w:t>O sistema deve coletar preferências literárias</w:t>
      </w:r>
    </w:p>
    <w:p w14:paraId="6961391A" w14:textId="77777777" w:rsidR="008867FB" w:rsidRPr="00E3205C" w:rsidRDefault="008867FB" w:rsidP="008867FB">
      <w:pPr>
        <w:numPr>
          <w:ilvl w:val="0"/>
          <w:numId w:val="7"/>
        </w:numPr>
      </w:pPr>
      <w:r w:rsidRPr="00E3205C">
        <w:t>O sistema deve processar os dados fornecidos</w:t>
      </w:r>
    </w:p>
    <w:p w14:paraId="51D8897D" w14:textId="77777777" w:rsidR="008867FB" w:rsidRPr="00E3205C" w:rsidRDefault="008867FB" w:rsidP="008867FB">
      <w:pPr>
        <w:numPr>
          <w:ilvl w:val="0"/>
          <w:numId w:val="7"/>
        </w:numPr>
      </w:pPr>
      <w:r w:rsidRPr="00E3205C">
        <w:t>O sistema deve gerar recomendações de livros</w:t>
      </w:r>
    </w:p>
    <w:p w14:paraId="7B1F6197" w14:textId="77777777" w:rsidR="008867FB" w:rsidRPr="00E3205C" w:rsidRDefault="008867FB" w:rsidP="008867FB">
      <w:pPr>
        <w:numPr>
          <w:ilvl w:val="0"/>
          <w:numId w:val="7"/>
        </w:numPr>
      </w:pPr>
      <w:r w:rsidRPr="00E3205C">
        <w:t>O sistema deve exibir os resultados ao usuário</w:t>
      </w:r>
    </w:p>
    <w:p w14:paraId="7DEFCE3F" w14:textId="77777777" w:rsidR="008867FB" w:rsidRPr="00E3205C" w:rsidRDefault="008867FB" w:rsidP="008867FB"/>
    <w:p w14:paraId="73C83268" w14:textId="77777777" w:rsidR="008867FB" w:rsidRPr="00E3205C" w:rsidRDefault="008867FB" w:rsidP="008867FB">
      <w:pPr>
        <w:rPr>
          <w:b/>
          <w:bCs/>
        </w:rPr>
      </w:pPr>
      <w:r w:rsidRPr="00E3205C">
        <w:rPr>
          <w:b/>
          <w:bCs/>
        </w:rPr>
        <w:t>Requisitos Não Funcionais</w:t>
      </w:r>
    </w:p>
    <w:p w14:paraId="6242B2CB" w14:textId="77777777" w:rsidR="008867FB" w:rsidRPr="00E3205C" w:rsidRDefault="008867FB" w:rsidP="008867FB">
      <w:pPr>
        <w:numPr>
          <w:ilvl w:val="0"/>
          <w:numId w:val="8"/>
        </w:numPr>
      </w:pPr>
      <w:r w:rsidRPr="00E3205C">
        <w:t>Interface com usabilidade adequada</w:t>
      </w:r>
    </w:p>
    <w:p w14:paraId="33D20F0E" w14:textId="77777777" w:rsidR="008867FB" w:rsidRPr="00E3205C" w:rsidRDefault="008867FB" w:rsidP="008867FB">
      <w:pPr>
        <w:numPr>
          <w:ilvl w:val="0"/>
          <w:numId w:val="8"/>
        </w:numPr>
      </w:pPr>
      <w:r w:rsidRPr="00E3205C">
        <w:t>Tempo de resposta eficiente</w:t>
      </w:r>
    </w:p>
    <w:p w14:paraId="1C9868DA" w14:textId="77777777" w:rsidR="008867FB" w:rsidRPr="00E3205C" w:rsidRDefault="008867FB" w:rsidP="008867FB">
      <w:pPr>
        <w:numPr>
          <w:ilvl w:val="0"/>
          <w:numId w:val="8"/>
        </w:numPr>
      </w:pPr>
      <w:r w:rsidRPr="00E3205C">
        <w:t>Segurança básica das informações dos usuários</w:t>
      </w:r>
    </w:p>
    <w:p w14:paraId="1DFB21BA" w14:textId="77777777" w:rsidR="008867FB" w:rsidRPr="00E3205C" w:rsidRDefault="008867FB" w:rsidP="008867FB">
      <w:pPr>
        <w:numPr>
          <w:ilvl w:val="0"/>
          <w:numId w:val="8"/>
        </w:numPr>
      </w:pPr>
      <w:r w:rsidRPr="00E3205C">
        <w:t>Compatibilidade com navegadores modernos</w:t>
      </w:r>
    </w:p>
    <w:p w14:paraId="4649AEB1" w14:textId="77777777" w:rsidR="008867FB" w:rsidRDefault="008867FB" w:rsidP="008867FB"/>
    <w:p w14:paraId="13BF9924" w14:textId="77777777" w:rsidR="008867FB" w:rsidRPr="00454414" w:rsidRDefault="008867FB" w:rsidP="008867FB">
      <w:r w:rsidRPr="00E3205C">
        <w:rPr>
          <w:b/>
          <w:bCs/>
        </w:rPr>
        <w:t>Macro Cronograma</w:t>
      </w:r>
    </w:p>
    <w:p w14:paraId="3862AF94" w14:textId="77777777" w:rsidR="008867FB" w:rsidRPr="00E3205C" w:rsidRDefault="008867FB" w:rsidP="008867FB">
      <w:pPr>
        <w:numPr>
          <w:ilvl w:val="0"/>
          <w:numId w:val="9"/>
        </w:numPr>
      </w:pPr>
      <w:r w:rsidRPr="00E3205C">
        <w:t>Planejamento e definição do escopo</w:t>
      </w:r>
    </w:p>
    <w:p w14:paraId="3CF68EC4" w14:textId="77777777" w:rsidR="008867FB" w:rsidRPr="00E3205C" w:rsidRDefault="008867FB" w:rsidP="008867FB">
      <w:pPr>
        <w:numPr>
          <w:ilvl w:val="0"/>
          <w:numId w:val="9"/>
        </w:numPr>
      </w:pPr>
      <w:r w:rsidRPr="00E3205C">
        <w:t>Modelagem do banco de dados</w:t>
      </w:r>
    </w:p>
    <w:p w14:paraId="59CFD26A" w14:textId="77777777" w:rsidR="008867FB" w:rsidRPr="00E3205C" w:rsidRDefault="008867FB" w:rsidP="008867FB">
      <w:pPr>
        <w:numPr>
          <w:ilvl w:val="0"/>
          <w:numId w:val="9"/>
        </w:numPr>
      </w:pPr>
      <w:r w:rsidRPr="00E3205C">
        <w:t>Desenvolvimento da interface (front-end)</w:t>
      </w:r>
    </w:p>
    <w:p w14:paraId="14C804DA" w14:textId="77777777" w:rsidR="008867FB" w:rsidRPr="00E3205C" w:rsidRDefault="008867FB" w:rsidP="008867FB">
      <w:pPr>
        <w:numPr>
          <w:ilvl w:val="0"/>
          <w:numId w:val="9"/>
        </w:numPr>
      </w:pPr>
      <w:r w:rsidRPr="00E3205C">
        <w:t>Desenvolvimento da lógica e API (back-end)</w:t>
      </w:r>
    </w:p>
    <w:p w14:paraId="586ED897" w14:textId="77777777" w:rsidR="008867FB" w:rsidRPr="00E3205C" w:rsidRDefault="008867FB" w:rsidP="008867FB">
      <w:pPr>
        <w:numPr>
          <w:ilvl w:val="0"/>
          <w:numId w:val="9"/>
        </w:numPr>
      </w:pPr>
      <w:r w:rsidRPr="00E3205C">
        <w:lastRenderedPageBreak/>
        <w:t>Integração dos componentes</w:t>
      </w:r>
    </w:p>
    <w:p w14:paraId="2F77F7F1" w14:textId="77777777" w:rsidR="008867FB" w:rsidRPr="00E3205C" w:rsidRDefault="008867FB" w:rsidP="008867FB">
      <w:pPr>
        <w:numPr>
          <w:ilvl w:val="0"/>
          <w:numId w:val="9"/>
        </w:numPr>
      </w:pPr>
      <w:r w:rsidRPr="00E3205C">
        <w:t>Testes e validações</w:t>
      </w:r>
    </w:p>
    <w:p w14:paraId="286F9F49" w14:textId="77777777" w:rsidR="008867FB" w:rsidRPr="00E3205C" w:rsidRDefault="008867FB" w:rsidP="008867FB">
      <w:pPr>
        <w:numPr>
          <w:ilvl w:val="0"/>
          <w:numId w:val="9"/>
        </w:numPr>
      </w:pPr>
      <w:r w:rsidRPr="00E3205C">
        <w:t>Entrega do projeto</w:t>
      </w:r>
    </w:p>
    <w:p w14:paraId="5D3E78FA" w14:textId="77777777" w:rsidR="008867FB" w:rsidRPr="00E3205C" w:rsidRDefault="008867FB" w:rsidP="008867FB"/>
    <w:p w14:paraId="40B3F745" w14:textId="77777777" w:rsidR="008867FB" w:rsidRPr="00E3205C" w:rsidRDefault="008867FB" w:rsidP="008867FB">
      <w:pPr>
        <w:rPr>
          <w:b/>
          <w:bCs/>
        </w:rPr>
      </w:pPr>
      <w:r w:rsidRPr="00E3205C">
        <w:rPr>
          <w:b/>
          <w:bCs/>
        </w:rPr>
        <w:t xml:space="preserve"> Resultados Esperados</w:t>
      </w:r>
    </w:p>
    <w:p w14:paraId="5321F3D9" w14:textId="77777777" w:rsidR="008867FB" w:rsidRPr="00E3205C" w:rsidRDefault="008867FB" w:rsidP="008867FB">
      <w:pPr>
        <w:numPr>
          <w:ilvl w:val="0"/>
          <w:numId w:val="10"/>
        </w:numPr>
      </w:pPr>
      <w:r w:rsidRPr="00E3205C">
        <w:t>Implementação de um sistema funcional de recomendação de livros</w:t>
      </w:r>
    </w:p>
    <w:p w14:paraId="5894A73E" w14:textId="77777777" w:rsidR="008867FB" w:rsidRPr="00E3205C" w:rsidRDefault="008867FB" w:rsidP="008867FB">
      <w:pPr>
        <w:numPr>
          <w:ilvl w:val="0"/>
          <w:numId w:val="10"/>
        </w:numPr>
      </w:pPr>
      <w:r w:rsidRPr="00E3205C">
        <w:t>Aplicação prática dos conhecimentos adquiridos nas disciplinas</w:t>
      </w:r>
    </w:p>
    <w:p w14:paraId="59E0E670" w14:textId="77777777" w:rsidR="008867FB" w:rsidRPr="00E3205C" w:rsidRDefault="008867FB" w:rsidP="008867FB">
      <w:pPr>
        <w:numPr>
          <w:ilvl w:val="0"/>
          <w:numId w:val="10"/>
        </w:numPr>
      </w:pPr>
      <w:r w:rsidRPr="00E3205C">
        <w:t>Incentivo ao hábito da leitura</w:t>
      </w:r>
    </w:p>
    <w:p w14:paraId="23F54CA0" w14:textId="77777777" w:rsidR="008867FB" w:rsidRPr="00E3205C" w:rsidRDefault="008867FB" w:rsidP="008867FB">
      <w:pPr>
        <w:numPr>
          <w:ilvl w:val="0"/>
          <w:numId w:val="10"/>
        </w:numPr>
      </w:pPr>
      <w:r w:rsidRPr="00E3205C">
        <w:t>Desenvolvimento de competências técnicas e organizacionais</w:t>
      </w:r>
    </w:p>
    <w:p w14:paraId="200E2514" w14:textId="77777777" w:rsidR="00283AC0" w:rsidRDefault="00283AC0"/>
    <w:sectPr w:rsidR="00283A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86ABF"/>
    <w:multiLevelType w:val="multilevel"/>
    <w:tmpl w:val="BD6C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341D3"/>
    <w:multiLevelType w:val="multilevel"/>
    <w:tmpl w:val="DAA0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31930"/>
    <w:multiLevelType w:val="multilevel"/>
    <w:tmpl w:val="DF4E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248B3"/>
    <w:multiLevelType w:val="multilevel"/>
    <w:tmpl w:val="7440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D4E66"/>
    <w:multiLevelType w:val="multilevel"/>
    <w:tmpl w:val="C16E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35063"/>
    <w:multiLevelType w:val="multilevel"/>
    <w:tmpl w:val="69C4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C81EAC"/>
    <w:multiLevelType w:val="multilevel"/>
    <w:tmpl w:val="B724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994AD4"/>
    <w:multiLevelType w:val="multilevel"/>
    <w:tmpl w:val="B7A4B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212915"/>
    <w:multiLevelType w:val="multilevel"/>
    <w:tmpl w:val="7326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4714DC"/>
    <w:multiLevelType w:val="multilevel"/>
    <w:tmpl w:val="D366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512444">
    <w:abstractNumId w:val="4"/>
  </w:num>
  <w:num w:numId="2" w16cid:durableId="3673855">
    <w:abstractNumId w:val="6"/>
  </w:num>
  <w:num w:numId="3" w16cid:durableId="140464350">
    <w:abstractNumId w:val="0"/>
  </w:num>
  <w:num w:numId="4" w16cid:durableId="963661104">
    <w:abstractNumId w:val="2"/>
  </w:num>
  <w:num w:numId="5" w16cid:durableId="933974353">
    <w:abstractNumId w:val="8"/>
  </w:num>
  <w:num w:numId="6" w16cid:durableId="1029381414">
    <w:abstractNumId w:val="5"/>
  </w:num>
  <w:num w:numId="7" w16cid:durableId="505437254">
    <w:abstractNumId w:val="9"/>
  </w:num>
  <w:num w:numId="8" w16cid:durableId="1840651772">
    <w:abstractNumId w:val="3"/>
  </w:num>
  <w:num w:numId="9" w16cid:durableId="1195919698">
    <w:abstractNumId w:val="7"/>
  </w:num>
  <w:num w:numId="10" w16cid:durableId="804588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59B"/>
    <w:rsid w:val="00283AC0"/>
    <w:rsid w:val="008867FB"/>
    <w:rsid w:val="00A11BE4"/>
    <w:rsid w:val="00B3359B"/>
    <w:rsid w:val="00D27129"/>
    <w:rsid w:val="00D34AAD"/>
    <w:rsid w:val="00D42C59"/>
    <w:rsid w:val="00D5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735F1"/>
  <w15:chartTrackingRefBased/>
  <w15:docId w15:val="{74DE88E2-22E6-4DE5-A648-06AA3517F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7FB"/>
  </w:style>
  <w:style w:type="paragraph" w:styleId="Ttulo1">
    <w:name w:val="heading 1"/>
    <w:basedOn w:val="Normal"/>
    <w:next w:val="Normal"/>
    <w:link w:val="Ttulo1Char"/>
    <w:uiPriority w:val="9"/>
    <w:qFormat/>
    <w:rsid w:val="00B33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33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35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3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35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3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3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3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3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35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335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335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359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359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35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35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35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35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3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3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3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3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3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35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35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359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35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359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35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780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giovannaesteves17@gmail.com</dc:creator>
  <cp:keywords/>
  <dc:description/>
  <cp:lastModifiedBy>giovannaesteves17@gmail.com</cp:lastModifiedBy>
  <cp:revision>3</cp:revision>
  <dcterms:created xsi:type="dcterms:W3CDTF">2026-04-21T02:15:00Z</dcterms:created>
  <dcterms:modified xsi:type="dcterms:W3CDTF">2026-04-21T02:17:00Z</dcterms:modified>
</cp:coreProperties>
</file>