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4A278" w14:textId="2F3E054D" w:rsidR="2D33E632" w:rsidRPr="008D62CF" w:rsidRDefault="00B9799C" w:rsidP="2D33E632">
      <w:pPr>
        <w:jc w:val="center"/>
        <w:rPr>
          <w:b/>
          <w:bCs/>
          <w:sz w:val="32"/>
          <w:szCs w:val="32"/>
        </w:rPr>
      </w:pPr>
      <w:r w:rsidRPr="008D62CF">
        <w:rPr>
          <w:b/>
          <w:bCs/>
          <w:sz w:val="32"/>
          <w:szCs w:val="32"/>
        </w:rPr>
        <w:t>Brawl Stars</w:t>
      </w:r>
      <w:r w:rsidR="00862FC0" w:rsidRPr="008D62CF">
        <w:rPr>
          <w:b/>
          <w:bCs/>
          <w:sz w:val="32"/>
          <w:szCs w:val="32"/>
        </w:rPr>
        <w:t xml:space="preserve"> Web</w:t>
      </w:r>
    </w:p>
    <w:p w14:paraId="4A14AE53" w14:textId="77777777" w:rsidR="00E64F75" w:rsidRPr="00E64F75" w:rsidRDefault="00E64F75" w:rsidP="2D33E632">
      <w:pPr>
        <w:jc w:val="center"/>
        <w:rPr>
          <w:b/>
          <w:bCs/>
          <w:sz w:val="32"/>
          <w:szCs w:val="32"/>
        </w:rPr>
      </w:pPr>
    </w:p>
    <w:p w14:paraId="4A8E1A1A" w14:textId="0E9BA1EB" w:rsidR="2D33E632" w:rsidRDefault="2D33E632" w:rsidP="2D33E632">
      <w:pPr>
        <w:jc w:val="center"/>
        <w:rPr>
          <w:b/>
          <w:bCs/>
          <w:sz w:val="44"/>
          <w:szCs w:val="44"/>
        </w:rPr>
      </w:pPr>
    </w:p>
    <w:p w14:paraId="56FB6E5F" w14:textId="5D8843E2" w:rsidR="2D33E632" w:rsidRDefault="2D33E632" w:rsidP="2D33E632">
      <w:pPr>
        <w:jc w:val="center"/>
        <w:rPr>
          <w:b/>
          <w:bCs/>
          <w:sz w:val="44"/>
          <w:szCs w:val="44"/>
        </w:rPr>
      </w:pPr>
    </w:p>
    <w:p w14:paraId="7C5B7B1E" w14:textId="1B0C3396" w:rsidR="2D33E632" w:rsidRDefault="2D33E632" w:rsidP="2D33E632">
      <w:pPr>
        <w:jc w:val="center"/>
        <w:rPr>
          <w:b/>
          <w:bCs/>
          <w:sz w:val="44"/>
          <w:szCs w:val="44"/>
        </w:rPr>
      </w:pPr>
    </w:p>
    <w:p w14:paraId="28126710" w14:textId="7CB022B7" w:rsidR="4993902F" w:rsidRPr="00414301" w:rsidRDefault="4993902F" w:rsidP="7E3C35DC">
      <w:pPr>
        <w:jc w:val="center"/>
        <w:rPr>
          <w:b/>
          <w:bCs/>
          <w:sz w:val="52"/>
          <w:szCs w:val="52"/>
        </w:rPr>
      </w:pPr>
    </w:p>
    <w:p w14:paraId="333357D0" w14:textId="77777777" w:rsidR="00414301" w:rsidRPr="00414301" w:rsidRDefault="00414301" w:rsidP="2D33E632">
      <w:pPr>
        <w:jc w:val="center"/>
        <w:rPr>
          <w:b/>
          <w:color w:val="000000" w:themeColor="text1"/>
          <w:sz w:val="32"/>
          <w:szCs w:val="32"/>
        </w:rPr>
      </w:pPr>
      <w:r w:rsidRPr="00414301">
        <w:rPr>
          <w:b/>
          <w:color w:val="000000" w:themeColor="text1"/>
          <w:sz w:val="32"/>
          <w:szCs w:val="32"/>
        </w:rPr>
        <w:t xml:space="preserve">PESQUISA E INOVAÇÃO </w:t>
      </w:r>
    </w:p>
    <w:p w14:paraId="329095D5" w14:textId="541B37AA" w:rsidR="0087102C" w:rsidRPr="00414301" w:rsidRDefault="00414301" w:rsidP="2D33E632">
      <w:pPr>
        <w:jc w:val="center"/>
        <w:rPr>
          <w:b/>
          <w:bCs/>
          <w:sz w:val="28"/>
          <w:szCs w:val="28"/>
        </w:rPr>
      </w:pPr>
      <w:r w:rsidRPr="00414301">
        <w:rPr>
          <w:b/>
          <w:color w:val="000000" w:themeColor="text1"/>
          <w:sz w:val="32"/>
          <w:szCs w:val="32"/>
        </w:rPr>
        <w:t>DOCUMENTAÇÃO DO PROJETO INDIVIDUAL</w:t>
      </w:r>
    </w:p>
    <w:p w14:paraId="4356BE1F" w14:textId="28D3BFF2" w:rsidR="57BF94CC" w:rsidRDefault="57BF94CC" w:rsidP="57BF94CC">
      <w:pPr>
        <w:jc w:val="center"/>
        <w:rPr>
          <w:b/>
          <w:bCs/>
          <w:sz w:val="36"/>
          <w:szCs w:val="36"/>
        </w:rPr>
      </w:pPr>
    </w:p>
    <w:p w14:paraId="71BD9D8F" w14:textId="7814A055" w:rsidR="64164283" w:rsidRDefault="64164283" w:rsidP="64164283">
      <w:pPr>
        <w:jc w:val="center"/>
        <w:rPr>
          <w:b/>
          <w:bCs/>
          <w:sz w:val="36"/>
          <w:szCs w:val="36"/>
        </w:rPr>
      </w:pPr>
    </w:p>
    <w:p w14:paraId="38BE82FF" w14:textId="77777777" w:rsidR="00414301" w:rsidRDefault="00414301" w:rsidP="64164283">
      <w:pPr>
        <w:jc w:val="center"/>
        <w:rPr>
          <w:b/>
          <w:bCs/>
          <w:sz w:val="36"/>
          <w:szCs w:val="36"/>
        </w:rPr>
      </w:pPr>
    </w:p>
    <w:p w14:paraId="402D17ED" w14:textId="77777777" w:rsidR="00414301" w:rsidRDefault="00414301" w:rsidP="64164283">
      <w:pPr>
        <w:jc w:val="center"/>
        <w:rPr>
          <w:b/>
          <w:bCs/>
          <w:sz w:val="36"/>
          <w:szCs w:val="36"/>
        </w:rPr>
      </w:pPr>
    </w:p>
    <w:p w14:paraId="311DD605" w14:textId="04864BAB" w:rsidR="0087102C" w:rsidRPr="00975245" w:rsidRDefault="530537CB" w:rsidP="2D33E632">
      <w:pPr>
        <w:jc w:val="center"/>
        <w:rPr>
          <w:b/>
          <w:bCs/>
          <w:sz w:val="28"/>
          <w:szCs w:val="28"/>
        </w:rPr>
      </w:pPr>
      <w:r w:rsidRPr="00975245">
        <w:rPr>
          <w:b/>
          <w:bCs/>
          <w:sz w:val="28"/>
          <w:szCs w:val="28"/>
        </w:rPr>
        <w:t>Giovanna Carvalho Flores</w:t>
      </w:r>
    </w:p>
    <w:p w14:paraId="659D88CA" w14:textId="1BB1EFF5" w:rsidR="0087102C" w:rsidRDefault="0087102C" w:rsidP="2D33E632">
      <w:pPr>
        <w:jc w:val="center"/>
        <w:rPr>
          <w:sz w:val="28"/>
          <w:szCs w:val="28"/>
        </w:rPr>
      </w:pPr>
    </w:p>
    <w:p w14:paraId="4797D7AA" w14:textId="77777777" w:rsidR="00975245" w:rsidRDefault="00975245" w:rsidP="2D33E632">
      <w:pPr>
        <w:jc w:val="center"/>
        <w:rPr>
          <w:sz w:val="28"/>
          <w:szCs w:val="28"/>
        </w:rPr>
      </w:pPr>
    </w:p>
    <w:p w14:paraId="60A27D45" w14:textId="77777777" w:rsidR="00975245" w:rsidRDefault="00975245" w:rsidP="2D33E632">
      <w:pPr>
        <w:jc w:val="center"/>
        <w:rPr>
          <w:sz w:val="28"/>
          <w:szCs w:val="28"/>
        </w:rPr>
      </w:pPr>
    </w:p>
    <w:p w14:paraId="00538005" w14:textId="77777777" w:rsidR="00975245" w:rsidRDefault="00975245" w:rsidP="2D33E632">
      <w:pPr>
        <w:jc w:val="center"/>
        <w:rPr>
          <w:sz w:val="28"/>
          <w:szCs w:val="28"/>
        </w:rPr>
      </w:pPr>
    </w:p>
    <w:p w14:paraId="6CA37CE4" w14:textId="77777777" w:rsidR="00975245" w:rsidRDefault="00975245" w:rsidP="2D33E632">
      <w:pPr>
        <w:jc w:val="center"/>
        <w:rPr>
          <w:sz w:val="28"/>
          <w:szCs w:val="28"/>
        </w:rPr>
      </w:pPr>
    </w:p>
    <w:p w14:paraId="1DF696FB" w14:textId="77777777" w:rsidR="00975245" w:rsidRDefault="00975245" w:rsidP="2D33E632">
      <w:pPr>
        <w:jc w:val="center"/>
        <w:rPr>
          <w:sz w:val="28"/>
          <w:szCs w:val="28"/>
        </w:rPr>
      </w:pPr>
    </w:p>
    <w:p w14:paraId="3C7FF0A0" w14:textId="77777777" w:rsidR="00975245" w:rsidRDefault="00975245" w:rsidP="2D33E632">
      <w:pPr>
        <w:jc w:val="center"/>
        <w:rPr>
          <w:sz w:val="28"/>
          <w:szCs w:val="28"/>
        </w:rPr>
      </w:pPr>
    </w:p>
    <w:p w14:paraId="2DDE3E4F" w14:textId="50EE58BA" w:rsidR="0087102C" w:rsidRDefault="0087102C" w:rsidP="2D33E632">
      <w:pPr>
        <w:jc w:val="center"/>
        <w:rPr>
          <w:sz w:val="28"/>
          <w:szCs w:val="28"/>
        </w:rPr>
      </w:pPr>
    </w:p>
    <w:p w14:paraId="218E20BC" w14:textId="35DC413B" w:rsidR="0087102C" w:rsidRPr="00975245" w:rsidRDefault="00975245" w:rsidP="3E76B7DF">
      <w:pPr>
        <w:spacing w:after="0"/>
        <w:jc w:val="center"/>
        <w:rPr>
          <w:color w:val="000000" w:themeColor="text1"/>
          <w:sz w:val="28"/>
          <w:szCs w:val="28"/>
        </w:rPr>
      </w:pPr>
      <w:r w:rsidRPr="00975245">
        <w:rPr>
          <w:color w:val="000000" w:themeColor="text1"/>
          <w:sz w:val="28"/>
          <w:szCs w:val="28"/>
        </w:rPr>
        <w:t>Abril</w:t>
      </w:r>
      <w:r w:rsidR="16FB699F" w:rsidRPr="00975245">
        <w:rPr>
          <w:color w:val="000000" w:themeColor="text1"/>
          <w:sz w:val="28"/>
          <w:szCs w:val="28"/>
        </w:rPr>
        <w:t xml:space="preserve"> de 2026</w:t>
      </w:r>
    </w:p>
    <w:p w14:paraId="103ED746" w14:textId="5E8F05B3" w:rsidR="0087102C" w:rsidRDefault="00F906C0">
      <w:r>
        <w:br w:type="page"/>
      </w:r>
    </w:p>
    <w:p w14:paraId="60190C5E" w14:textId="032057E0" w:rsidR="00CF7350" w:rsidRDefault="00253B06" w:rsidP="00CF7350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CONTEXTO </w:t>
      </w:r>
    </w:p>
    <w:p w14:paraId="564CE910" w14:textId="7F51A4A4" w:rsidR="00212226" w:rsidRPr="00212226" w:rsidRDefault="00212226" w:rsidP="00212226">
      <w:pPr>
        <w:jc w:val="both"/>
      </w:pPr>
      <w:r w:rsidRPr="00212226">
        <w:t xml:space="preserve">O </w:t>
      </w:r>
      <w:proofErr w:type="spellStart"/>
      <w:r w:rsidRPr="00212226">
        <w:t>Brawl</w:t>
      </w:r>
      <w:proofErr w:type="spellEnd"/>
      <w:r w:rsidRPr="00212226">
        <w:t xml:space="preserve"> Stars é um jogo multijogador para dispositivos móveis, desenvolvido e publicado pela </w:t>
      </w:r>
      <w:proofErr w:type="spellStart"/>
      <w:r w:rsidRPr="00212226">
        <w:t>Supercell</w:t>
      </w:r>
      <w:proofErr w:type="spellEnd"/>
      <w:r w:rsidRPr="00212226">
        <w:t>. O título foi lançado inicialmente em versão beta em junho de 2017 e disponibilizado globalmente em dezembro de 2018, rapidamente ganhando popularidade devido à sua proposta competitiva com partidas rápidas e mecânicas acessíveis.</w:t>
      </w:r>
    </w:p>
    <w:p w14:paraId="5F95F416" w14:textId="77777777" w:rsidR="00212226" w:rsidRPr="00212226" w:rsidRDefault="00212226" w:rsidP="00212226">
      <w:pPr>
        <w:jc w:val="both"/>
      </w:pPr>
      <w:r w:rsidRPr="00212226">
        <w:t xml:space="preserve">O jogo é estruturado em batalhas online em tempo real, nas quais os jogadores controlam personagens chamados </w:t>
      </w:r>
      <w:proofErr w:type="spellStart"/>
      <w:r w:rsidRPr="00212226">
        <w:t>Brawlers</w:t>
      </w:r>
      <w:proofErr w:type="spellEnd"/>
      <w:r w:rsidRPr="00212226">
        <w:t xml:space="preserve">. Cada </w:t>
      </w:r>
      <w:proofErr w:type="spellStart"/>
      <w:r w:rsidRPr="00212226">
        <w:t>Brawler</w:t>
      </w:r>
      <w:proofErr w:type="spellEnd"/>
      <w:r w:rsidRPr="00212226">
        <w:t xml:space="preserve"> possui habilidades próprias, atributos específicos e estilos de jogo distintos, o que permite diferentes estratégias durante as partidas. Os personagens contam com um ataque principal e uma habilidade especial denominada "Super", que pode ser carregada ao longo da partida e utilizada em momentos estratégicos, oferecendo vantagens ao jogador ou à equipe.</w:t>
      </w:r>
    </w:p>
    <w:p w14:paraId="16C1D1B4" w14:textId="77777777" w:rsidR="00212226" w:rsidRPr="00212226" w:rsidRDefault="00212226" w:rsidP="00212226">
      <w:pPr>
        <w:jc w:val="both"/>
      </w:pPr>
      <w:r w:rsidRPr="00212226">
        <w:t xml:space="preserve">Além das habilidades básicas, os personagens podem evoluir por meio de um sistema de progressão que permite o desbloqueio de recursos adicionais, como acessórios e poderes de estrela. Esses elementos ampliam as mecânicas individuais dos </w:t>
      </w:r>
      <w:proofErr w:type="spellStart"/>
      <w:r w:rsidRPr="00212226">
        <w:t>Brawlers</w:t>
      </w:r>
      <w:proofErr w:type="spellEnd"/>
      <w:r w:rsidRPr="00212226">
        <w:t>, tornando a jogabilidade mais variada e incentivando a personalização do estilo de jogo. Os acessórios funcionam como habilidades ativas com uso limitado por partida, enquanto os poderes de estrela fornecem melhorias permanentes nas características do personagem.</w:t>
      </w:r>
    </w:p>
    <w:p w14:paraId="24969479" w14:textId="77777777" w:rsidR="00212226" w:rsidRPr="00212226" w:rsidRDefault="00212226" w:rsidP="00212226">
      <w:pPr>
        <w:jc w:val="both"/>
      </w:pPr>
      <w:r w:rsidRPr="00212226">
        <w:t xml:space="preserve">O jogo também apresenta diversos modos com objetivos distintos, incluindo confrontos individuais, partidas em equipe, coleta de itens, controle de áreas e sobrevivência. Esses modos são disponibilizados em rotação e incentivam o uso de estratégias diferentes, aumentando a diversidade da experiência do jogador. Além disso, o sistema conta com elementos cosméticos, como </w:t>
      </w:r>
      <w:proofErr w:type="spellStart"/>
      <w:r w:rsidRPr="00212226">
        <w:t>skins</w:t>
      </w:r>
      <w:proofErr w:type="spellEnd"/>
      <w:r w:rsidRPr="00212226">
        <w:t>, que alteram a aparência dos personagens e, em alguns casos, modificam efeitos visuais e animações.</w:t>
      </w:r>
    </w:p>
    <w:p w14:paraId="10957CB2" w14:textId="7CBE6757" w:rsidR="003008EF" w:rsidRDefault="00212226" w:rsidP="009F7566">
      <w:pPr>
        <w:jc w:val="both"/>
      </w:pPr>
      <w:r w:rsidRPr="00212226">
        <w:t xml:space="preserve">Combinando progressão de personagens, variedade de modos e partidas dinâmicas, </w:t>
      </w:r>
      <w:proofErr w:type="spellStart"/>
      <w:r w:rsidRPr="00212226">
        <w:t>Brawl</w:t>
      </w:r>
      <w:proofErr w:type="spellEnd"/>
      <w:r w:rsidRPr="00212226">
        <w:t xml:space="preserve"> Stars se consolidou como um jogo competitivo acessível, voltado tanto para jogadores casuais quanto para usuários que buscam desafios estratégicos em ambientes multijogador online.</w:t>
      </w:r>
    </w:p>
    <w:p w14:paraId="5EA9F594" w14:textId="77777777" w:rsidR="00FF2F70" w:rsidRPr="00854A90" w:rsidRDefault="00FF2F70" w:rsidP="00854A90">
      <w:pPr>
        <w:jc w:val="both"/>
        <w:rPr>
          <w:b/>
          <w:bCs/>
        </w:rPr>
      </w:pPr>
    </w:p>
    <w:p w14:paraId="5D1811F6" w14:textId="32FCA696" w:rsidR="00253B06" w:rsidRDefault="00854A90" w:rsidP="00253B06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OBJETIVO</w:t>
      </w:r>
    </w:p>
    <w:p w14:paraId="498AD844" w14:textId="16A3A775" w:rsidR="00FF2F70" w:rsidRPr="000B43C3" w:rsidRDefault="000B43C3" w:rsidP="000B43C3">
      <w:pPr>
        <w:jc w:val="both"/>
      </w:pPr>
      <w:r w:rsidRPr="000B43C3">
        <w:t xml:space="preserve">O objetivo geral deste projeto é desenvolver um website funcional com temática do </w:t>
      </w:r>
      <w:proofErr w:type="spellStart"/>
      <w:r w:rsidRPr="000B43C3">
        <w:t>Brawl</w:t>
      </w:r>
      <w:proofErr w:type="spellEnd"/>
      <w:r w:rsidRPr="000B43C3">
        <w:t xml:space="preserve"> Stars, utilizando HTML e CSS para a estrutura e estilização das páginas, </w:t>
      </w:r>
      <w:proofErr w:type="spellStart"/>
      <w:r w:rsidRPr="000B43C3">
        <w:t>JavaScript</w:t>
      </w:r>
      <w:proofErr w:type="spellEnd"/>
      <w:r w:rsidRPr="000B43C3">
        <w:t xml:space="preserve"> para validação de formulários e integração com uma API em Node.js, permitindo o cadastro, autenticação e consulta de dados em banco de dados.</w:t>
      </w:r>
    </w:p>
    <w:p w14:paraId="7017A63B" w14:textId="77777777" w:rsidR="00FF2F70" w:rsidRDefault="00FF2F70" w:rsidP="00FF2F70">
      <w:pPr>
        <w:pStyle w:val="PargrafodaLista"/>
        <w:jc w:val="both"/>
        <w:rPr>
          <w:b/>
          <w:bCs/>
        </w:rPr>
      </w:pPr>
    </w:p>
    <w:p w14:paraId="1D8FF159" w14:textId="6D96D0B7" w:rsidR="00854A90" w:rsidRDefault="00854A90" w:rsidP="00253B06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lastRenderedPageBreak/>
        <w:t>JUSTIFICATIVA</w:t>
      </w:r>
    </w:p>
    <w:p w14:paraId="1E865DA6" w14:textId="77777777" w:rsidR="004A0671" w:rsidRPr="004A0671" w:rsidRDefault="004A0671" w:rsidP="004A0671">
      <w:pPr>
        <w:jc w:val="both"/>
      </w:pPr>
      <w:r w:rsidRPr="004A0671">
        <w:t xml:space="preserve">A escolha do tema baseado no </w:t>
      </w:r>
      <w:proofErr w:type="spellStart"/>
      <w:r w:rsidRPr="004A0671">
        <w:t>Brawl</w:t>
      </w:r>
      <w:proofErr w:type="spellEnd"/>
      <w:r w:rsidRPr="004A0671">
        <w:t xml:space="preserve"> Stars foi motivada pelo interesse pessoal no jogo e pela sua popularidade entre jogadores. O contato inicial ocorreu por meio de amigos que já utilizavam a plataforma, o que despertou interesse pela dinâmica competitiva e pelas partidas rápidas, características que tornam a experiência acessível e envolvente. Além disso, o jogo se destaca por incentivar a interação em grupo, permitindo que amigos joguem juntos em equipe, o que torna a experiência mais colaborativa e social.</w:t>
      </w:r>
    </w:p>
    <w:p w14:paraId="23C35B6F" w14:textId="77777777" w:rsidR="004A0671" w:rsidRPr="004A0671" w:rsidRDefault="004A0671" w:rsidP="004A0671">
      <w:pPr>
        <w:jc w:val="both"/>
      </w:pPr>
      <w:r w:rsidRPr="004A0671">
        <w:t xml:space="preserve">Além disso, o jogo apresenta uma variedade de personagens com habilidades e estilos distintos, permitindo diferentes estratégias durante as partidas. Essa diversidade despertou a ideia de desenvolver uma funcionalidade interativa, como um quiz para identificar com qual </w:t>
      </w:r>
      <w:proofErr w:type="spellStart"/>
      <w:r w:rsidRPr="004A0671">
        <w:t>Brawler</w:t>
      </w:r>
      <w:proofErr w:type="spellEnd"/>
      <w:r w:rsidRPr="004A0671">
        <w:t xml:space="preserve"> o usuário mais se identifica, relacionando preferências de jogo com perfis de personagens.</w:t>
      </w:r>
    </w:p>
    <w:p w14:paraId="189778A9" w14:textId="77777777" w:rsidR="004A0671" w:rsidRPr="004A0671" w:rsidRDefault="004A0671" w:rsidP="004A0671">
      <w:pPr>
        <w:jc w:val="both"/>
      </w:pPr>
      <w:r w:rsidRPr="004A0671">
        <w:t>Dessa forma, o projeto se justifica pela proposta de criar uma aplicação web com autenticação de usuários e interação dinâmica, utilizando um tema atual e familiar, além de oferecer uma experiência personalizada por meio do quiz, tornando a navegação mais atrativa e interativa.</w:t>
      </w:r>
    </w:p>
    <w:p w14:paraId="6C6A53FB" w14:textId="77777777" w:rsidR="003C63DE" w:rsidRPr="003C63DE" w:rsidRDefault="003C63DE" w:rsidP="003C63DE">
      <w:pPr>
        <w:jc w:val="both"/>
        <w:rPr>
          <w:b/>
          <w:bCs/>
        </w:rPr>
      </w:pPr>
    </w:p>
    <w:p w14:paraId="3172FD63" w14:textId="77777777" w:rsidR="002E4357" w:rsidRDefault="00854A90" w:rsidP="002E4357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ESCOPO</w:t>
      </w:r>
    </w:p>
    <w:p w14:paraId="35218866" w14:textId="77777777" w:rsidR="002E4357" w:rsidRPr="002C399B" w:rsidRDefault="008C10E0" w:rsidP="002E4357">
      <w:pPr>
        <w:pStyle w:val="PargrafodaLista"/>
        <w:numPr>
          <w:ilvl w:val="1"/>
          <w:numId w:val="3"/>
        </w:numPr>
        <w:jc w:val="both"/>
        <w:rPr>
          <w:b/>
          <w:bCs/>
        </w:rPr>
      </w:pPr>
      <w:r w:rsidRPr="002C399B">
        <w:rPr>
          <w:b/>
          <w:bCs/>
        </w:rPr>
        <w:t xml:space="preserve">Descrição Resumida do Projeto: </w:t>
      </w:r>
    </w:p>
    <w:p w14:paraId="23C81AE5" w14:textId="12A10099" w:rsidR="002C399B" w:rsidRPr="002C399B" w:rsidRDefault="002C399B" w:rsidP="002C399B">
      <w:pPr>
        <w:jc w:val="both"/>
      </w:pPr>
      <w:r w:rsidRPr="00B6184F">
        <w:t xml:space="preserve">Desenvolvimento de um website com temática do </w:t>
      </w:r>
      <w:proofErr w:type="spellStart"/>
      <w:r w:rsidRPr="00B6184F">
        <w:t>Brawl</w:t>
      </w:r>
      <w:proofErr w:type="spellEnd"/>
      <w:r w:rsidRPr="00B6184F">
        <w:t xml:space="preserve"> Stars contendo tela inicial com apresentação do jogo e navegação para diferentes seções informativas, sistema de cadastro e login integrados a um banco de dados, páginas explicativas sobre </w:t>
      </w:r>
      <w:proofErr w:type="spellStart"/>
      <w:r w:rsidRPr="00B6184F">
        <w:t>Brawlers</w:t>
      </w:r>
      <w:proofErr w:type="spellEnd"/>
      <w:r w:rsidRPr="00B6184F">
        <w:t xml:space="preserve">, modos de jogo, mecânicas e cenário competitivo, além de um quiz interativo para identificar com qual </w:t>
      </w:r>
      <w:proofErr w:type="spellStart"/>
      <w:r w:rsidRPr="00B6184F">
        <w:t>Brawler</w:t>
      </w:r>
      <w:proofErr w:type="spellEnd"/>
      <w:r w:rsidRPr="00B6184F">
        <w:t xml:space="preserve"> o usuário mais se identifica. O sistema também contará com uma dashboard com estatísticas gerais, como os </w:t>
      </w:r>
      <w:proofErr w:type="spellStart"/>
      <w:r w:rsidRPr="00B6184F">
        <w:t>Brawlers</w:t>
      </w:r>
      <w:proofErr w:type="spellEnd"/>
      <w:r w:rsidRPr="00B6184F">
        <w:t xml:space="preserve"> mais escolhidos pelos usuários e os resultados mais frequentes obtidos no quiz.</w:t>
      </w:r>
    </w:p>
    <w:p w14:paraId="1959EFD8" w14:textId="6A9F747E" w:rsidR="002E4357" w:rsidRPr="002C399B" w:rsidRDefault="008C10E0" w:rsidP="002C399B">
      <w:pPr>
        <w:pStyle w:val="PargrafodaLista"/>
        <w:numPr>
          <w:ilvl w:val="1"/>
          <w:numId w:val="3"/>
        </w:numPr>
        <w:jc w:val="both"/>
        <w:rPr>
          <w:b/>
          <w:bCs/>
        </w:rPr>
      </w:pPr>
      <w:r w:rsidRPr="002C399B">
        <w:rPr>
          <w:b/>
          <w:bCs/>
        </w:rPr>
        <w:t xml:space="preserve">Resultados Esperados: </w:t>
      </w:r>
    </w:p>
    <w:p w14:paraId="4140FBD1" w14:textId="474BC383" w:rsidR="002C399B" w:rsidRPr="002C399B" w:rsidRDefault="002C399B" w:rsidP="002C399B">
      <w:pPr>
        <w:jc w:val="both"/>
      </w:pPr>
      <w:r w:rsidRPr="00875CB1">
        <w:t xml:space="preserve">Espera-se desenvolver um website funcional com temática do </w:t>
      </w:r>
      <w:proofErr w:type="spellStart"/>
      <w:r w:rsidRPr="00875CB1">
        <w:t>Brawl</w:t>
      </w:r>
      <w:proofErr w:type="spellEnd"/>
      <w:r w:rsidRPr="00875CB1">
        <w:t xml:space="preserve"> Stars, contendo sistema de cadastro e login, páginas informativas, quiz interativo e dashboard com estatísticas, permitindo a interação dos usuários e a visualização dos resultados mais frequentes obtidos no sistema.</w:t>
      </w:r>
    </w:p>
    <w:p w14:paraId="4B995546" w14:textId="527402AC" w:rsidR="008C10E0" w:rsidRDefault="008C10E0" w:rsidP="00C7499A">
      <w:pPr>
        <w:pStyle w:val="PargrafodaLista"/>
        <w:numPr>
          <w:ilvl w:val="1"/>
          <w:numId w:val="3"/>
        </w:numPr>
        <w:jc w:val="both"/>
        <w:rPr>
          <w:b/>
          <w:bCs/>
        </w:rPr>
      </w:pPr>
      <w:r w:rsidRPr="002C399B">
        <w:rPr>
          <w:b/>
          <w:bCs/>
        </w:rPr>
        <w:t xml:space="preserve">Requisitos do Projeto: </w:t>
      </w:r>
    </w:p>
    <w:p w14:paraId="1439B711" w14:textId="77777777" w:rsidR="002C399B" w:rsidRDefault="002C399B" w:rsidP="002C399B">
      <w:pPr>
        <w:jc w:val="both"/>
      </w:pPr>
      <w:r w:rsidRPr="00ED14C3">
        <w:t xml:space="preserve">Para o desenvolvimento do website com temática do </w:t>
      </w:r>
      <w:proofErr w:type="spellStart"/>
      <w:r w:rsidRPr="00ED14C3">
        <w:t>Brawl</w:t>
      </w:r>
      <w:proofErr w:type="spellEnd"/>
      <w:r w:rsidRPr="00ED14C3">
        <w:t xml:space="preserve"> Stars, foram definidos requisitos funcionais e não funcionais necessários para o funcionamento da aplicação.</w:t>
      </w:r>
    </w:p>
    <w:p w14:paraId="0530C9A4" w14:textId="77777777" w:rsidR="002C399B" w:rsidRPr="00ED14C3" w:rsidRDefault="002C399B" w:rsidP="002C399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 w:rsidRPr="00ED14C3">
        <w:rPr>
          <w:rFonts w:ascii="Arial" w:eastAsia="Arial" w:hAnsi="Arial" w:cs="Arial"/>
        </w:rPr>
        <w:t>Requisitos Funcionais</w:t>
      </w:r>
    </w:p>
    <w:p w14:paraId="3BB4507A" w14:textId="77777777" w:rsidR="002C399B" w:rsidRPr="00C7499A" w:rsidRDefault="002C399B" w:rsidP="002C399B">
      <w:pPr>
        <w:pStyle w:val="PargrafodaLista"/>
        <w:numPr>
          <w:ilvl w:val="0"/>
          <w:numId w:val="6"/>
        </w:numPr>
        <w:rPr>
          <w:rFonts w:ascii="Arial" w:eastAsia="Arial" w:hAnsi="Arial" w:cs="Arial"/>
        </w:rPr>
      </w:pPr>
      <w:r w:rsidRPr="00C7499A">
        <w:rPr>
          <w:rFonts w:ascii="Arial" w:eastAsia="Arial" w:hAnsi="Arial" w:cs="Arial"/>
        </w:rPr>
        <w:lastRenderedPageBreak/>
        <w:t xml:space="preserve">Permitir o cadastro e login de usuários. </w:t>
      </w:r>
    </w:p>
    <w:p w14:paraId="0F801F21" w14:textId="77777777" w:rsidR="002C399B" w:rsidRPr="00C7499A" w:rsidRDefault="002C399B" w:rsidP="002C399B">
      <w:pPr>
        <w:pStyle w:val="PargrafodaLista"/>
        <w:numPr>
          <w:ilvl w:val="0"/>
          <w:numId w:val="6"/>
        </w:numPr>
        <w:rPr>
          <w:rFonts w:ascii="Arial" w:eastAsia="Arial" w:hAnsi="Arial" w:cs="Arial"/>
        </w:rPr>
      </w:pPr>
      <w:r w:rsidRPr="00C7499A">
        <w:rPr>
          <w:rFonts w:ascii="Arial" w:eastAsia="Arial" w:hAnsi="Arial" w:cs="Arial"/>
        </w:rPr>
        <w:t xml:space="preserve">Exibir página inicial com informações sobre o jogo. </w:t>
      </w:r>
    </w:p>
    <w:p w14:paraId="4137016A" w14:textId="77777777" w:rsidR="002C399B" w:rsidRPr="008C2773" w:rsidRDefault="002C399B" w:rsidP="002C399B">
      <w:pPr>
        <w:pStyle w:val="PargrafodaLista"/>
        <w:numPr>
          <w:ilvl w:val="0"/>
          <w:numId w:val="4"/>
        </w:numPr>
        <w:tabs>
          <w:tab w:val="clear" w:pos="720"/>
          <w:tab w:val="num" w:pos="708"/>
        </w:tabs>
        <w:ind w:left="708"/>
        <w:jc w:val="both"/>
        <w:rPr>
          <w:rFonts w:ascii="Arial" w:eastAsia="Arial" w:hAnsi="Arial" w:cs="Arial"/>
        </w:rPr>
      </w:pPr>
      <w:r w:rsidRPr="008C2773">
        <w:rPr>
          <w:rFonts w:ascii="Arial" w:eastAsia="Arial" w:hAnsi="Arial" w:cs="Arial"/>
        </w:rPr>
        <w:t xml:space="preserve">Disponibilizar páginas informativas sobre </w:t>
      </w:r>
      <w:proofErr w:type="spellStart"/>
      <w:r w:rsidRPr="008C2773">
        <w:rPr>
          <w:rFonts w:ascii="Arial" w:eastAsia="Arial" w:hAnsi="Arial" w:cs="Arial"/>
        </w:rPr>
        <w:t>Brawlers</w:t>
      </w:r>
      <w:proofErr w:type="spellEnd"/>
      <w:r w:rsidRPr="008C2773">
        <w:rPr>
          <w:rFonts w:ascii="Arial" w:eastAsia="Arial" w:hAnsi="Arial" w:cs="Arial"/>
        </w:rPr>
        <w:t xml:space="preserve">, modos de jogo e mecânicas. </w:t>
      </w:r>
    </w:p>
    <w:p w14:paraId="763E23D5" w14:textId="77777777" w:rsidR="002C399B" w:rsidRPr="008C2773" w:rsidRDefault="002C399B" w:rsidP="002C399B">
      <w:pPr>
        <w:pStyle w:val="PargrafodaLista"/>
        <w:numPr>
          <w:ilvl w:val="0"/>
          <w:numId w:val="4"/>
        </w:numPr>
        <w:tabs>
          <w:tab w:val="clear" w:pos="720"/>
          <w:tab w:val="num" w:pos="708"/>
        </w:tabs>
        <w:ind w:left="708"/>
        <w:jc w:val="both"/>
        <w:rPr>
          <w:rFonts w:ascii="Arial" w:eastAsia="Arial" w:hAnsi="Arial" w:cs="Arial"/>
        </w:rPr>
      </w:pPr>
      <w:r w:rsidRPr="008C2773">
        <w:rPr>
          <w:rFonts w:ascii="Arial" w:eastAsia="Arial" w:hAnsi="Arial" w:cs="Arial"/>
        </w:rPr>
        <w:t xml:space="preserve">Apresentar um quiz interativo para identificar o perfil do usuário. </w:t>
      </w:r>
    </w:p>
    <w:p w14:paraId="48F1AAE6" w14:textId="77777777" w:rsidR="002C399B" w:rsidRPr="008C2773" w:rsidRDefault="002C399B" w:rsidP="002C399B">
      <w:pPr>
        <w:pStyle w:val="PargrafodaLista"/>
        <w:numPr>
          <w:ilvl w:val="0"/>
          <w:numId w:val="4"/>
        </w:numPr>
        <w:tabs>
          <w:tab w:val="clear" w:pos="720"/>
          <w:tab w:val="num" w:pos="708"/>
        </w:tabs>
        <w:ind w:left="708"/>
        <w:jc w:val="both"/>
        <w:rPr>
          <w:rFonts w:ascii="Arial" w:eastAsia="Arial" w:hAnsi="Arial" w:cs="Arial"/>
        </w:rPr>
      </w:pPr>
      <w:r w:rsidRPr="008C2773">
        <w:rPr>
          <w:rFonts w:ascii="Arial" w:eastAsia="Arial" w:hAnsi="Arial" w:cs="Arial"/>
        </w:rPr>
        <w:t xml:space="preserve">Armazenar os resultados do quiz no banco de dados. </w:t>
      </w:r>
    </w:p>
    <w:p w14:paraId="7A361198" w14:textId="77777777" w:rsidR="002C399B" w:rsidRPr="008C2773" w:rsidRDefault="002C399B" w:rsidP="002C399B">
      <w:pPr>
        <w:pStyle w:val="PargrafodaLista"/>
        <w:numPr>
          <w:ilvl w:val="0"/>
          <w:numId w:val="4"/>
        </w:numPr>
        <w:tabs>
          <w:tab w:val="clear" w:pos="720"/>
          <w:tab w:val="num" w:pos="708"/>
        </w:tabs>
        <w:ind w:left="708"/>
        <w:jc w:val="both"/>
        <w:rPr>
          <w:rFonts w:ascii="Arial" w:eastAsia="Arial" w:hAnsi="Arial" w:cs="Arial"/>
        </w:rPr>
      </w:pPr>
      <w:r w:rsidRPr="008C2773">
        <w:rPr>
          <w:rFonts w:ascii="Arial" w:eastAsia="Arial" w:hAnsi="Arial" w:cs="Arial"/>
        </w:rPr>
        <w:t xml:space="preserve">Exibir uma dashboard com estatísticas dos resultados. </w:t>
      </w:r>
    </w:p>
    <w:p w14:paraId="074DDE79" w14:textId="77777777" w:rsidR="002C399B" w:rsidRPr="00ED14C3" w:rsidRDefault="002C399B" w:rsidP="002C399B">
      <w:pPr>
        <w:pStyle w:val="PargrafodaLista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- </w:t>
      </w:r>
      <w:r w:rsidRPr="00ED14C3">
        <w:rPr>
          <w:rFonts w:ascii="Arial" w:eastAsia="Arial" w:hAnsi="Arial" w:cs="Arial"/>
        </w:rPr>
        <w:t>Requisitos Não Funcionais</w:t>
      </w:r>
    </w:p>
    <w:p w14:paraId="515C6AF3" w14:textId="77777777" w:rsidR="002C399B" w:rsidRPr="008C2773" w:rsidRDefault="002C399B" w:rsidP="002C399B">
      <w:pPr>
        <w:pStyle w:val="PargrafodaLista"/>
        <w:numPr>
          <w:ilvl w:val="0"/>
          <w:numId w:val="5"/>
        </w:numPr>
        <w:tabs>
          <w:tab w:val="clear" w:pos="720"/>
          <w:tab w:val="num" w:pos="708"/>
        </w:tabs>
        <w:ind w:left="708"/>
        <w:jc w:val="both"/>
        <w:rPr>
          <w:rFonts w:ascii="Arial" w:eastAsia="Arial" w:hAnsi="Arial" w:cs="Arial"/>
        </w:rPr>
      </w:pPr>
      <w:r w:rsidRPr="008C2773">
        <w:rPr>
          <w:rFonts w:ascii="Arial" w:eastAsia="Arial" w:hAnsi="Arial" w:cs="Arial"/>
        </w:rPr>
        <w:t>O sistema deve possuir interface simples e intuitiva.</w:t>
      </w:r>
    </w:p>
    <w:p w14:paraId="617FBF72" w14:textId="77777777" w:rsidR="002C399B" w:rsidRPr="008C2773" w:rsidRDefault="002C399B" w:rsidP="002C399B">
      <w:pPr>
        <w:pStyle w:val="PargrafodaLista"/>
        <w:numPr>
          <w:ilvl w:val="0"/>
          <w:numId w:val="5"/>
        </w:numPr>
        <w:tabs>
          <w:tab w:val="clear" w:pos="720"/>
          <w:tab w:val="num" w:pos="708"/>
        </w:tabs>
        <w:ind w:left="708"/>
        <w:jc w:val="both"/>
        <w:rPr>
          <w:rFonts w:ascii="Arial" w:eastAsia="Arial" w:hAnsi="Arial" w:cs="Arial"/>
        </w:rPr>
      </w:pPr>
      <w:r w:rsidRPr="008C2773">
        <w:rPr>
          <w:rFonts w:ascii="Arial" w:eastAsia="Arial" w:hAnsi="Arial" w:cs="Arial"/>
        </w:rPr>
        <w:t xml:space="preserve">O sistema deve ser desenvolvido utilizando HTML, CSS e </w:t>
      </w:r>
      <w:proofErr w:type="spellStart"/>
      <w:r w:rsidRPr="008C2773">
        <w:rPr>
          <w:rFonts w:ascii="Arial" w:eastAsia="Arial" w:hAnsi="Arial" w:cs="Arial"/>
        </w:rPr>
        <w:t>JavaScript</w:t>
      </w:r>
      <w:proofErr w:type="spellEnd"/>
      <w:r w:rsidRPr="008C2773">
        <w:rPr>
          <w:rFonts w:ascii="Arial" w:eastAsia="Arial" w:hAnsi="Arial" w:cs="Arial"/>
        </w:rPr>
        <w:t xml:space="preserve">. </w:t>
      </w:r>
    </w:p>
    <w:p w14:paraId="7CE06A14" w14:textId="77777777" w:rsidR="002C399B" w:rsidRPr="008C2773" w:rsidRDefault="002C399B" w:rsidP="002C399B">
      <w:pPr>
        <w:pStyle w:val="PargrafodaLista"/>
        <w:numPr>
          <w:ilvl w:val="0"/>
          <w:numId w:val="5"/>
        </w:numPr>
        <w:tabs>
          <w:tab w:val="clear" w:pos="720"/>
          <w:tab w:val="num" w:pos="708"/>
        </w:tabs>
        <w:ind w:left="708"/>
        <w:jc w:val="both"/>
        <w:rPr>
          <w:rFonts w:ascii="Arial" w:eastAsia="Arial" w:hAnsi="Arial" w:cs="Arial"/>
        </w:rPr>
      </w:pPr>
      <w:r w:rsidRPr="008C2773">
        <w:rPr>
          <w:rFonts w:ascii="Arial" w:eastAsia="Arial" w:hAnsi="Arial" w:cs="Arial"/>
        </w:rPr>
        <w:t xml:space="preserve">O sistema deve utilizar Node.js para integração com o banco de dados. </w:t>
      </w:r>
    </w:p>
    <w:p w14:paraId="5112EA90" w14:textId="37B0BF65" w:rsidR="002C399B" w:rsidRDefault="002C399B" w:rsidP="002C399B">
      <w:pPr>
        <w:pStyle w:val="PargrafodaLista"/>
        <w:numPr>
          <w:ilvl w:val="0"/>
          <w:numId w:val="5"/>
        </w:numPr>
        <w:ind w:left="708"/>
        <w:jc w:val="both"/>
        <w:rPr>
          <w:rFonts w:ascii="Arial" w:eastAsia="Arial" w:hAnsi="Arial" w:cs="Arial"/>
        </w:rPr>
      </w:pPr>
      <w:r w:rsidRPr="008C2773">
        <w:rPr>
          <w:rFonts w:ascii="Arial" w:eastAsia="Arial" w:hAnsi="Arial" w:cs="Arial"/>
        </w:rPr>
        <w:t>O sistema deve validar os dados inseridos nos formulários.</w:t>
      </w:r>
    </w:p>
    <w:p w14:paraId="4FF33ED1" w14:textId="77777777" w:rsidR="002C399B" w:rsidRPr="002C399B" w:rsidRDefault="002C399B" w:rsidP="002C399B">
      <w:pPr>
        <w:pStyle w:val="PargrafodaLista"/>
        <w:ind w:left="708"/>
        <w:jc w:val="both"/>
        <w:rPr>
          <w:rFonts w:ascii="Arial" w:eastAsia="Arial" w:hAnsi="Arial" w:cs="Arial"/>
        </w:rPr>
      </w:pPr>
    </w:p>
    <w:p w14:paraId="6CF00EC2" w14:textId="7188404A" w:rsidR="002C399B" w:rsidRDefault="008C10E0" w:rsidP="00C7499A">
      <w:pPr>
        <w:pStyle w:val="PargrafodaLista"/>
        <w:numPr>
          <w:ilvl w:val="1"/>
          <w:numId w:val="3"/>
        </w:numPr>
        <w:jc w:val="both"/>
        <w:rPr>
          <w:b/>
          <w:bCs/>
        </w:rPr>
      </w:pPr>
      <w:r w:rsidRPr="002C399B">
        <w:rPr>
          <w:b/>
          <w:bCs/>
        </w:rPr>
        <w:t xml:space="preserve">Limites e Exclusões: </w:t>
      </w:r>
    </w:p>
    <w:p w14:paraId="4A522878" w14:textId="3DB363B6" w:rsidR="000E68E9" w:rsidRDefault="000E68E9" w:rsidP="000E68E9">
      <w:pPr>
        <w:jc w:val="both"/>
      </w:pPr>
      <w:r w:rsidRPr="00BC52A1">
        <w:t xml:space="preserve">O projeto será limitado ao desenvolvimento de uma aplicação web com temática do </w:t>
      </w:r>
      <w:proofErr w:type="spellStart"/>
      <w:r w:rsidRPr="00BC52A1">
        <w:t>Brawl</w:t>
      </w:r>
      <w:proofErr w:type="spellEnd"/>
      <w:r w:rsidRPr="00BC52A1">
        <w:t xml:space="preserve"> Stars, não contemplando a criação de aplicativo mobile nativo. Também não haverá integração com o jogo oficial ou utilização de dados em tempo real.</w:t>
      </w:r>
    </w:p>
    <w:p w14:paraId="2FE35E29" w14:textId="774289F5" w:rsidR="000E68E9" w:rsidRPr="002C399B" w:rsidRDefault="000E68E9" w:rsidP="002C399B">
      <w:pPr>
        <w:jc w:val="both"/>
      </w:pPr>
      <w:r w:rsidRPr="00BC52A1">
        <w:t>Além disso, não será utilizada inteligência artificial para geração de resultados, sendo o quiz baseado em regras previamente definidas. O sistema também não contará com funcionalidades como chat entre usuários, criação de partidas online, sistema competitivo próprio ou perfis avançados, sendo desenvolvido apenas para fins acadêmicos.</w:t>
      </w:r>
    </w:p>
    <w:p w14:paraId="4B4D6BDF" w14:textId="77777777" w:rsidR="002C399B" w:rsidRDefault="002C399B" w:rsidP="002C399B">
      <w:pPr>
        <w:pStyle w:val="PargrafodaLista"/>
        <w:ind w:left="792"/>
        <w:jc w:val="both"/>
        <w:rPr>
          <w:b/>
          <w:bCs/>
        </w:rPr>
      </w:pPr>
    </w:p>
    <w:p w14:paraId="6C06BD80" w14:textId="41BDAB19" w:rsidR="008C10E0" w:rsidRPr="000E68E9" w:rsidRDefault="008C10E0" w:rsidP="003F26D1">
      <w:pPr>
        <w:pStyle w:val="PargrafodaLista"/>
        <w:numPr>
          <w:ilvl w:val="1"/>
          <w:numId w:val="3"/>
        </w:numPr>
        <w:jc w:val="both"/>
        <w:rPr>
          <w:b/>
          <w:bCs/>
        </w:rPr>
      </w:pPr>
      <w:r w:rsidRPr="000E68E9">
        <w:rPr>
          <w:rFonts w:ascii="Arial" w:eastAsia="Arial" w:hAnsi="Arial" w:cs="Arial"/>
          <w:b/>
          <w:bCs/>
        </w:rPr>
        <w:t>Recursos Necessários</w:t>
      </w:r>
      <w:r w:rsidR="002C399B" w:rsidRPr="000E68E9">
        <w:rPr>
          <w:rFonts w:ascii="Arial" w:eastAsia="Arial" w:hAnsi="Arial" w:cs="Arial"/>
          <w:b/>
          <w:bCs/>
        </w:rPr>
        <w:t>:</w:t>
      </w:r>
    </w:p>
    <w:p w14:paraId="34EB3D1D" w14:textId="77777777" w:rsidR="000E68E9" w:rsidRDefault="000E68E9" w:rsidP="000E68E9">
      <w:pPr>
        <w:pStyle w:val="PargrafodaLista"/>
        <w:ind w:left="792"/>
        <w:jc w:val="both"/>
        <w:rPr>
          <w:b/>
          <w:bCs/>
        </w:rPr>
      </w:pPr>
    </w:p>
    <w:tbl>
      <w:tblPr>
        <w:tblStyle w:val="Tabelacomgrade"/>
        <w:tblpPr w:leftFromText="141" w:rightFromText="141" w:vertAnchor="text" w:horzAnchor="margin" w:tblpY="-49"/>
        <w:tblW w:w="0" w:type="auto"/>
        <w:tblLook w:val="06A0" w:firstRow="1" w:lastRow="0" w:firstColumn="1" w:lastColumn="0" w:noHBand="1" w:noVBand="1"/>
      </w:tblPr>
      <w:tblGrid>
        <w:gridCol w:w="2972"/>
        <w:gridCol w:w="2971"/>
        <w:gridCol w:w="3073"/>
      </w:tblGrid>
      <w:tr w:rsidR="000E68E9" w14:paraId="7DFF1328" w14:textId="77777777" w:rsidTr="000E68E9">
        <w:trPr>
          <w:trHeight w:val="315"/>
        </w:trPr>
        <w:tc>
          <w:tcPr>
            <w:tcW w:w="2972" w:type="dxa"/>
          </w:tcPr>
          <w:p w14:paraId="28541EE4" w14:textId="77777777" w:rsidR="000E68E9" w:rsidRDefault="000E68E9" w:rsidP="000E68E9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2D33E632">
              <w:rPr>
                <w:rFonts w:ascii="Arial" w:eastAsia="Arial" w:hAnsi="Arial" w:cs="Arial"/>
                <w:b/>
                <w:bCs/>
              </w:rPr>
              <w:t>RECURSO</w:t>
            </w:r>
          </w:p>
        </w:tc>
        <w:tc>
          <w:tcPr>
            <w:tcW w:w="2971" w:type="dxa"/>
          </w:tcPr>
          <w:p w14:paraId="3E31DDA1" w14:textId="77777777" w:rsidR="000E68E9" w:rsidRDefault="000E68E9" w:rsidP="000E68E9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2D33E632">
              <w:rPr>
                <w:rFonts w:ascii="Arial" w:eastAsia="Arial" w:hAnsi="Arial" w:cs="Arial"/>
                <w:b/>
                <w:bCs/>
              </w:rPr>
              <w:t>QUANTIDADE</w:t>
            </w:r>
          </w:p>
        </w:tc>
        <w:tc>
          <w:tcPr>
            <w:tcW w:w="3073" w:type="dxa"/>
          </w:tcPr>
          <w:p w14:paraId="1A104A4C" w14:textId="77777777" w:rsidR="000E68E9" w:rsidRDefault="000E68E9" w:rsidP="000E68E9">
            <w:pPr>
              <w:rPr>
                <w:rFonts w:ascii="Arial" w:eastAsia="Arial" w:hAnsi="Arial" w:cs="Arial"/>
              </w:rPr>
            </w:pPr>
            <w:r w:rsidRPr="2D33E632">
              <w:rPr>
                <w:rFonts w:ascii="Arial" w:eastAsia="Arial" w:hAnsi="Arial" w:cs="Arial"/>
              </w:rPr>
              <w:t>CARGA HORÁRIA EST.</w:t>
            </w:r>
          </w:p>
        </w:tc>
      </w:tr>
      <w:tr w:rsidR="000E68E9" w14:paraId="40EF2462" w14:textId="77777777" w:rsidTr="000E68E9">
        <w:trPr>
          <w:trHeight w:val="300"/>
        </w:trPr>
        <w:tc>
          <w:tcPr>
            <w:tcW w:w="2972" w:type="dxa"/>
          </w:tcPr>
          <w:p w14:paraId="06CAF461" w14:textId="77A4B8F6" w:rsidR="000E68E9" w:rsidRDefault="000E68E9" w:rsidP="000E68E9">
            <w:pPr>
              <w:rPr>
                <w:rFonts w:ascii="Arial" w:eastAsia="Arial" w:hAnsi="Arial" w:cs="Arial"/>
              </w:rPr>
            </w:pPr>
            <w:r w:rsidRPr="2D33E632">
              <w:rPr>
                <w:rFonts w:ascii="Arial" w:eastAsia="Arial" w:hAnsi="Arial" w:cs="Arial"/>
              </w:rPr>
              <w:t xml:space="preserve">Desenvolvedor </w:t>
            </w:r>
            <w:r w:rsidR="007E1E37">
              <w:rPr>
                <w:rFonts w:ascii="Arial" w:eastAsia="Arial" w:hAnsi="Arial" w:cs="Arial"/>
              </w:rPr>
              <w:t>do sistema</w:t>
            </w:r>
          </w:p>
        </w:tc>
        <w:tc>
          <w:tcPr>
            <w:tcW w:w="2971" w:type="dxa"/>
          </w:tcPr>
          <w:p w14:paraId="330DD94C" w14:textId="77777777" w:rsidR="000E68E9" w:rsidRDefault="000E68E9" w:rsidP="000E68E9">
            <w:pPr>
              <w:jc w:val="center"/>
              <w:rPr>
                <w:rFonts w:ascii="Arial" w:eastAsia="Arial" w:hAnsi="Arial" w:cs="Arial"/>
              </w:rPr>
            </w:pPr>
            <w:r w:rsidRPr="7E3C35DC">
              <w:rPr>
                <w:rFonts w:ascii="Arial" w:eastAsia="Arial" w:hAnsi="Arial" w:cs="Arial"/>
              </w:rPr>
              <w:t>1</w:t>
            </w:r>
          </w:p>
        </w:tc>
        <w:tc>
          <w:tcPr>
            <w:tcW w:w="3073" w:type="dxa"/>
          </w:tcPr>
          <w:p w14:paraId="35560AF5" w14:textId="2F2F8CA4" w:rsidR="000E68E9" w:rsidRDefault="006D6A21" w:rsidP="000E68E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40</w:t>
            </w:r>
            <w:r w:rsidR="000E68E9" w:rsidRPr="7E3C35DC">
              <w:rPr>
                <w:rFonts w:ascii="Arial" w:eastAsia="Arial" w:hAnsi="Arial" w:cs="Arial"/>
              </w:rPr>
              <w:t xml:space="preserve"> horas</w:t>
            </w:r>
          </w:p>
        </w:tc>
      </w:tr>
      <w:tr w:rsidR="000E68E9" w14:paraId="68CF5AE6" w14:textId="77777777" w:rsidTr="000E68E9">
        <w:trPr>
          <w:trHeight w:val="300"/>
        </w:trPr>
        <w:tc>
          <w:tcPr>
            <w:tcW w:w="2972" w:type="dxa"/>
          </w:tcPr>
          <w:p w14:paraId="3153931A" w14:textId="1B1AA2BE" w:rsidR="000E68E9" w:rsidRDefault="006D6A21" w:rsidP="000E68E9">
            <w:pPr>
              <w:rPr>
                <w:rFonts w:ascii="Arial" w:eastAsia="Arial" w:hAnsi="Arial" w:cs="Arial"/>
              </w:rPr>
            </w:pPr>
            <w:r w:rsidRPr="7E3C35DC">
              <w:rPr>
                <w:rFonts w:ascii="Arial" w:eastAsia="Arial" w:hAnsi="Arial" w:cs="Arial"/>
              </w:rPr>
              <w:t>Banco de Dados</w:t>
            </w:r>
          </w:p>
        </w:tc>
        <w:tc>
          <w:tcPr>
            <w:tcW w:w="2971" w:type="dxa"/>
          </w:tcPr>
          <w:p w14:paraId="6E3F1B91" w14:textId="77777777" w:rsidR="000E68E9" w:rsidRDefault="000E68E9" w:rsidP="000E68E9">
            <w:pPr>
              <w:jc w:val="center"/>
              <w:rPr>
                <w:rFonts w:ascii="Arial" w:eastAsia="Arial" w:hAnsi="Arial" w:cs="Arial"/>
              </w:rPr>
            </w:pPr>
            <w:r w:rsidRPr="7E3C35DC">
              <w:rPr>
                <w:rFonts w:ascii="Arial" w:eastAsia="Arial" w:hAnsi="Arial" w:cs="Arial"/>
              </w:rPr>
              <w:t>1</w:t>
            </w:r>
          </w:p>
        </w:tc>
        <w:tc>
          <w:tcPr>
            <w:tcW w:w="3073" w:type="dxa"/>
          </w:tcPr>
          <w:p w14:paraId="061182B0" w14:textId="13764148" w:rsidR="000E68E9" w:rsidRDefault="006D6A21" w:rsidP="000E68E9">
            <w:pPr>
              <w:jc w:val="center"/>
              <w:rPr>
                <w:rFonts w:ascii="Arial" w:eastAsia="Arial" w:hAnsi="Arial" w:cs="Arial"/>
              </w:rPr>
            </w:pPr>
            <w:r w:rsidRPr="7E3C35DC">
              <w:rPr>
                <w:rFonts w:ascii="Arial" w:eastAsia="Arial" w:hAnsi="Arial" w:cs="Arial"/>
              </w:rPr>
              <w:t>Acesso Contínuo</w:t>
            </w:r>
          </w:p>
        </w:tc>
      </w:tr>
      <w:tr w:rsidR="000E68E9" w14:paraId="66AFF1B3" w14:textId="77777777" w:rsidTr="000E68E9">
        <w:trPr>
          <w:trHeight w:val="300"/>
        </w:trPr>
        <w:tc>
          <w:tcPr>
            <w:tcW w:w="2972" w:type="dxa"/>
          </w:tcPr>
          <w:p w14:paraId="555C43BC" w14:textId="77777777" w:rsidR="000E68E9" w:rsidRDefault="000E68E9" w:rsidP="000E68E9">
            <w:pPr>
              <w:rPr>
                <w:rFonts w:ascii="Arial" w:eastAsia="Arial" w:hAnsi="Arial" w:cs="Arial"/>
              </w:rPr>
            </w:pPr>
            <w:r w:rsidRPr="3AE9CA62">
              <w:rPr>
                <w:rFonts w:ascii="Arial" w:eastAsia="Arial" w:hAnsi="Arial" w:cs="Arial"/>
              </w:rPr>
              <w:t>Ferramenta de Gestão</w:t>
            </w:r>
          </w:p>
        </w:tc>
        <w:tc>
          <w:tcPr>
            <w:tcW w:w="2971" w:type="dxa"/>
          </w:tcPr>
          <w:p w14:paraId="4F9F672D" w14:textId="77777777" w:rsidR="000E68E9" w:rsidRDefault="000E68E9" w:rsidP="000E68E9">
            <w:pPr>
              <w:jc w:val="center"/>
              <w:rPr>
                <w:rFonts w:ascii="Arial" w:eastAsia="Arial" w:hAnsi="Arial" w:cs="Arial"/>
              </w:rPr>
            </w:pPr>
            <w:r w:rsidRPr="7E3C35DC">
              <w:rPr>
                <w:rFonts w:ascii="Arial" w:eastAsia="Arial" w:hAnsi="Arial" w:cs="Arial"/>
              </w:rPr>
              <w:t>1</w:t>
            </w:r>
          </w:p>
        </w:tc>
        <w:tc>
          <w:tcPr>
            <w:tcW w:w="3073" w:type="dxa"/>
          </w:tcPr>
          <w:p w14:paraId="3146080F" w14:textId="77777777" w:rsidR="000E68E9" w:rsidRDefault="000E68E9" w:rsidP="000E68E9">
            <w:pPr>
              <w:jc w:val="center"/>
              <w:rPr>
                <w:rFonts w:ascii="Arial" w:eastAsia="Arial" w:hAnsi="Arial" w:cs="Arial"/>
              </w:rPr>
            </w:pPr>
            <w:r w:rsidRPr="7E3C35DC">
              <w:rPr>
                <w:rFonts w:ascii="Arial" w:eastAsia="Arial" w:hAnsi="Arial" w:cs="Arial"/>
              </w:rPr>
              <w:t>Conforme Demanda</w:t>
            </w:r>
          </w:p>
        </w:tc>
      </w:tr>
      <w:tr w:rsidR="000E68E9" w14:paraId="221B255D" w14:textId="77777777" w:rsidTr="000E68E9">
        <w:trPr>
          <w:trHeight w:val="300"/>
        </w:trPr>
        <w:tc>
          <w:tcPr>
            <w:tcW w:w="2972" w:type="dxa"/>
          </w:tcPr>
          <w:p w14:paraId="06D86075" w14:textId="77777777" w:rsidR="000E68E9" w:rsidRDefault="000E68E9" w:rsidP="000E68E9">
            <w:pPr>
              <w:rPr>
                <w:rFonts w:ascii="Arial" w:eastAsia="Arial" w:hAnsi="Arial" w:cs="Arial"/>
              </w:rPr>
            </w:pPr>
            <w:r w:rsidRPr="3AE9CA62">
              <w:rPr>
                <w:rFonts w:ascii="Arial" w:eastAsia="Arial" w:hAnsi="Arial" w:cs="Arial"/>
              </w:rPr>
              <w:t>Ferramenta de Versionamento</w:t>
            </w:r>
          </w:p>
        </w:tc>
        <w:tc>
          <w:tcPr>
            <w:tcW w:w="2971" w:type="dxa"/>
          </w:tcPr>
          <w:p w14:paraId="35F928B8" w14:textId="77777777" w:rsidR="000E68E9" w:rsidRDefault="000E68E9" w:rsidP="000E68E9">
            <w:pPr>
              <w:jc w:val="center"/>
              <w:rPr>
                <w:rFonts w:ascii="Arial" w:eastAsia="Arial" w:hAnsi="Arial" w:cs="Arial"/>
              </w:rPr>
            </w:pPr>
            <w:r w:rsidRPr="7E3C35DC">
              <w:rPr>
                <w:rFonts w:ascii="Arial" w:eastAsia="Arial" w:hAnsi="Arial" w:cs="Arial"/>
              </w:rPr>
              <w:t>1</w:t>
            </w:r>
          </w:p>
        </w:tc>
        <w:tc>
          <w:tcPr>
            <w:tcW w:w="3073" w:type="dxa"/>
          </w:tcPr>
          <w:p w14:paraId="329BE7DF" w14:textId="77777777" w:rsidR="000E68E9" w:rsidRDefault="000E68E9" w:rsidP="000E68E9">
            <w:pPr>
              <w:jc w:val="center"/>
              <w:rPr>
                <w:rFonts w:ascii="Arial" w:eastAsia="Arial" w:hAnsi="Arial" w:cs="Arial"/>
              </w:rPr>
            </w:pPr>
            <w:r w:rsidRPr="7E3C35DC">
              <w:rPr>
                <w:rFonts w:ascii="Arial" w:eastAsia="Arial" w:hAnsi="Arial" w:cs="Arial"/>
              </w:rPr>
              <w:t>Acesso Contínuo</w:t>
            </w:r>
          </w:p>
        </w:tc>
      </w:tr>
    </w:tbl>
    <w:p w14:paraId="08C23632" w14:textId="77777777" w:rsidR="000E68E9" w:rsidRDefault="000E68E9" w:rsidP="000E68E9">
      <w:pPr>
        <w:pStyle w:val="PargrafodaLista"/>
        <w:ind w:left="792"/>
        <w:jc w:val="both"/>
        <w:rPr>
          <w:b/>
          <w:bCs/>
        </w:rPr>
      </w:pPr>
    </w:p>
    <w:p w14:paraId="21264D51" w14:textId="77777777" w:rsidR="000E68E9" w:rsidRDefault="000E68E9" w:rsidP="000E68E9">
      <w:pPr>
        <w:pStyle w:val="PargrafodaLista"/>
        <w:ind w:left="792"/>
        <w:jc w:val="both"/>
        <w:rPr>
          <w:b/>
          <w:bCs/>
        </w:rPr>
      </w:pPr>
    </w:p>
    <w:p w14:paraId="56AFF26E" w14:textId="77777777" w:rsidR="004A3CA7" w:rsidRDefault="004A3CA7" w:rsidP="000E68E9">
      <w:pPr>
        <w:pStyle w:val="PargrafodaLista"/>
        <w:ind w:left="792"/>
        <w:jc w:val="both"/>
        <w:rPr>
          <w:b/>
          <w:bCs/>
        </w:rPr>
      </w:pPr>
    </w:p>
    <w:p w14:paraId="56796807" w14:textId="77777777" w:rsidR="004A3CA7" w:rsidRDefault="004A3CA7" w:rsidP="000E68E9">
      <w:pPr>
        <w:pStyle w:val="PargrafodaLista"/>
        <w:ind w:left="792"/>
        <w:jc w:val="both"/>
        <w:rPr>
          <w:b/>
          <w:bCs/>
        </w:rPr>
      </w:pPr>
    </w:p>
    <w:p w14:paraId="1F4F8CCD" w14:textId="77777777" w:rsidR="004A3CA7" w:rsidRDefault="004A3CA7" w:rsidP="000E68E9">
      <w:pPr>
        <w:pStyle w:val="PargrafodaLista"/>
        <w:ind w:left="792"/>
        <w:jc w:val="both"/>
        <w:rPr>
          <w:b/>
          <w:bCs/>
        </w:rPr>
      </w:pPr>
    </w:p>
    <w:p w14:paraId="315093F1" w14:textId="77777777" w:rsidR="004A3CA7" w:rsidRDefault="004A3CA7" w:rsidP="000E68E9">
      <w:pPr>
        <w:pStyle w:val="PargrafodaLista"/>
        <w:ind w:left="792"/>
        <w:jc w:val="both"/>
        <w:rPr>
          <w:b/>
          <w:bCs/>
        </w:rPr>
      </w:pPr>
    </w:p>
    <w:p w14:paraId="1DBC8928" w14:textId="77777777" w:rsidR="004A3CA7" w:rsidRDefault="004A3CA7" w:rsidP="000E68E9">
      <w:pPr>
        <w:pStyle w:val="PargrafodaLista"/>
        <w:ind w:left="792"/>
        <w:jc w:val="both"/>
        <w:rPr>
          <w:b/>
          <w:bCs/>
        </w:rPr>
      </w:pPr>
    </w:p>
    <w:p w14:paraId="793F5015" w14:textId="77777777" w:rsidR="004A3CA7" w:rsidRDefault="004A3CA7" w:rsidP="000E68E9">
      <w:pPr>
        <w:pStyle w:val="PargrafodaLista"/>
        <w:ind w:left="792"/>
        <w:jc w:val="both"/>
        <w:rPr>
          <w:b/>
          <w:bCs/>
        </w:rPr>
      </w:pPr>
    </w:p>
    <w:p w14:paraId="77C3AD4F" w14:textId="77777777" w:rsidR="004A3CA7" w:rsidRPr="000E68E9" w:rsidRDefault="004A3CA7" w:rsidP="000E68E9">
      <w:pPr>
        <w:pStyle w:val="PargrafodaLista"/>
        <w:ind w:left="792"/>
        <w:jc w:val="both"/>
        <w:rPr>
          <w:b/>
          <w:bCs/>
        </w:rPr>
      </w:pPr>
    </w:p>
    <w:p w14:paraId="3C6EAD49" w14:textId="5C541CCE" w:rsidR="000E68E9" w:rsidRPr="00F46315" w:rsidRDefault="008C10E0" w:rsidP="000E68E9">
      <w:pPr>
        <w:pStyle w:val="PargrafodaLista"/>
        <w:numPr>
          <w:ilvl w:val="1"/>
          <w:numId w:val="3"/>
        </w:numPr>
        <w:jc w:val="both"/>
        <w:rPr>
          <w:b/>
          <w:bCs/>
        </w:rPr>
      </w:pPr>
      <w:r w:rsidRPr="000E68E9">
        <w:rPr>
          <w:rFonts w:ascii="Arial" w:eastAsia="Arial" w:hAnsi="Arial" w:cs="Arial"/>
          <w:b/>
          <w:bCs/>
        </w:rPr>
        <w:lastRenderedPageBreak/>
        <w:t>Riscos e Restrições</w:t>
      </w:r>
      <w:r w:rsidR="000E68E9" w:rsidRPr="000E68E9">
        <w:rPr>
          <w:rFonts w:ascii="Arial" w:eastAsia="Arial" w:hAnsi="Arial" w:cs="Arial"/>
          <w:b/>
          <w:bCs/>
        </w:rPr>
        <w:t>:</w:t>
      </w:r>
    </w:p>
    <w:p w14:paraId="4534849B" w14:textId="77777777" w:rsidR="004A3CA7" w:rsidRDefault="004A3CA7" w:rsidP="004A3CA7">
      <w:pPr>
        <w:jc w:val="both"/>
      </w:pPr>
      <w:r>
        <w:t>O desenvolvimento do projeto pode apresentar riscos relacionados ao tempo disponível para implementação de todas as funcionalidades previstas, bem como à integração entre front-</w:t>
      </w:r>
      <w:proofErr w:type="spellStart"/>
      <w:r>
        <w:t>end</w:t>
      </w:r>
      <w:proofErr w:type="spellEnd"/>
      <w:r>
        <w:t>, API e banco de dados. Também podem ocorrer dificuldades na organização e armazenamento dos dados utilizados na dashboard e no quiz.</w:t>
      </w:r>
    </w:p>
    <w:p w14:paraId="0ACFF81E" w14:textId="77777777" w:rsidR="004A3CA7" w:rsidRDefault="004A3CA7" w:rsidP="004A3CA7">
      <w:pPr>
        <w:jc w:val="both"/>
      </w:pPr>
      <w:r>
        <w:t xml:space="preserve">Como restrições, o projeto será desenvolvido utilizando apenas tecnologias web como HTML, CSS, </w:t>
      </w:r>
      <w:proofErr w:type="spellStart"/>
      <w:r>
        <w:t>JavaScript</w:t>
      </w:r>
      <w:proofErr w:type="spellEnd"/>
      <w:r>
        <w:t xml:space="preserve"> e Node.js, além de depender de dados definidos manualmente para o funcionamento do quiz e das páginas informativas. O sistema também será limitado ao ambiente acadêmico, sem integração com serviços externos.</w:t>
      </w:r>
    </w:p>
    <w:p w14:paraId="6AD1F518" w14:textId="77777777" w:rsidR="000E68E9" w:rsidRPr="000E68E9" w:rsidRDefault="000E68E9" w:rsidP="000E68E9">
      <w:pPr>
        <w:pStyle w:val="PargrafodaLista"/>
        <w:ind w:left="792"/>
        <w:jc w:val="both"/>
        <w:rPr>
          <w:b/>
          <w:bCs/>
        </w:rPr>
      </w:pPr>
    </w:p>
    <w:p w14:paraId="431748E3" w14:textId="63C3B20E" w:rsidR="008C10E0" w:rsidRPr="000E68E9" w:rsidRDefault="008C10E0" w:rsidP="003F26D1">
      <w:pPr>
        <w:pStyle w:val="PargrafodaLista"/>
        <w:numPr>
          <w:ilvl w:val="1"/>
          <w:numId w:val="3"/>
        </w:numPr>
        <w:jc w:val="both"/>
        <w:rPr>
          <w:b/>
          <w:bCs/>
        </w:rPr>
      </w:pPr>
      <w:r w:rsidRPr="000E68E9">
        <w:rPr>
          <w:rFonts w:ascii="Arial" w:eastAsia="Arial" w:hAnsi="Arial" w:cs="Arial"/>
          <w:b/>
          <w:bCs/>
        </w:rPr>
        <w:t>Partes Interessadas (Stakeholders)</w:t>
      </w:r>
      <w:r w:rsidR="000E68E9" w:rsidRPr="000E68E9">
        <w:rPr>
          <w:rFonts w:ascii="Arial" w:eastAsia="Arial" w:hAnsi="Arial" w:cs="Arial"/>
          <w:b/>
          <w:bCs/>
        </w:rPr>
        <w:t>: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8C10E0" w14:paraId="1D391D31" w14:textId="77777777" w:rsidTr="00330D9F">
        <w:trPr>
          <w:trHeight w:val="300"/>
        </w:trPr>
        <w:tc>
          <w:tcPr>
            <w:tcW w:w="3005" w:type="dxa"/>
          </w:tcPr>
          <w:p w14:paraId="6F53FB49" w14:textId="77777777" w:rsidR="008C10E0" w:rsidRDefault="008C10E0" w:rsidP="00330D9F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2D33E632">
              <w:rPr>
                <w:rFonts w:ascii="Arial" w:eastAsia="Arial" w:hAnsi="Arial" w:cs="Arial"/>
                <w:b/>
                <w:bCs/>
              </w:rPr>
              <w:t>Parte Interessada</w:t>
            </w:r>
          </w:p>
        </w:tc>
        <w:tc>
          <w:tcPr>
            <w:tcW w:w="3005" w:type="dxa"/>
          </w:tcPr>
          <w:p w14:paraId="03DC2306" w14:textId="77777777" w:rsidR="008C10E0" w:rsidRDefault="008C10E0" w:rsidP="00330D9F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2D33E632">
              <w:rPr>
                <w:rFonts w:ascii="Arial" w:eastAsia="Arial" w:hAnsi="Arial" w:cs="Arial"/>
                <w:b/>
                <w:bCs/>
              </w:rPr>
              <w:t>Papel no Projeto</w:t>
            </w:r>
          </w:p>
        </w:tc>
        <w:tc>
          <w:tcPr>
            <w:tcW w:w="3005" w:type="dxa"/>
          </w:tcPr>
          <w:p w14:paraId="2F384844" w14:textId="77777777" w:rsidR="008C10E0" w:rsidRDefault="008C10E0" w:rsidP="00330D9F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2D33E632">
              <w:rPr>
                <w:rFonts w:ascii="Arial" w:eastAsia="Arial" w:hAnsi="Arial" w:cs="Arial"/>
                <w:b/>
                <w:bCs/>
              </w:rPr>
              <w:t>Responsabilidade Principal</w:t>
            </w:r>
          </w:p>
        </w:tc>
      </w:tr>
      <w:tr w:rsidR="008C10E0" w14:paraId="29FEE068" w14:textId="77777777" w:rsidTr="00330D9F">
        <w:trPr>
          <w:trHeight w:val="765"/>
        </w:trPr>
        <w:tc>
          <w:tcPr>
            <w:tcW w:w="3005" w:type="dxa"/>
          </w:tcPr>
          <w:p w14:paraId="4CF5D4BB" w14:textId="77777777" w:rsidR="008C10E0" w:rsidRPr="2D33E632" w:rsidRDefault="008C10E0" w:rsidP="00330D9F">
            <w:pPr>
              <w:rPr>
                <w:rFonts w:ascii="Arial" w:eastAsia="Arial" w:hAnsi="Arial" w:cs="Arial"/>
              </w:rPr>
            </w:pPr>
            <w:r w:rsidRPr="7E3C35DC">
              <w:rPr>
                <w:rFonts w:ascii="Arial" w:eastAsia="Arial" w:hAnsi="Arial" w:cs="Arial"/>
              </w:rPr>
              <w:t>Professores Orientadores</w:t>
            </w:r>
          </w:p>
        </w:tc>
        <w:tc>
          <w:tcPr>
            <w:tcW w:w="3005" w:type="dxa"/>
          </w:tcPr>
          <w:p w14:paraId="0DEEF4DC" w14:textId="77777777" w:rsidR="008C10E0" w:rsidRDefault="008C10E0" w:rsidP="00330D9F">
            <w:pPr>
              <w:rPr>
                <w:rFonts w:ascii="Arial" w:eastAsia="Arial" w:hAnsi="Arial" w:cs="Arial"/>
              </w:rPr>
            </w:pPr>
            <w:r w:rsidRPr="7E3C35DC">
              <w:rPr>
                <w:rFonts w:ascii="Arial" w:eastAsia="Arial" w:hAnsi="Arial" w:cs="Arial"/>
              </w:rPr>
              <w:t>Orientações técnicas</w:t>
            </w:r>
          </w:p>
        </w:tc>
        <w:tc>
          <w:tcPr>
            <w:tcW w:w="3005" w:type="dxa"/>
          </w:tcPr>
          <w:p w14:paraId="2334571E" w14:textId="580628F7" w:rsidR="008C10E0" w:rsidRDefault="008C10E0" w:rsidP="00330D9F">
            <w:pPr>
              <w:rPr>
                <w:rFonts w:ascii="Arial" w:eastAsia="Arial" w:hAnsi="Arial" w:cs="Arial"/>
              </w:rPr>
            </w:pPr>
            <w:r w:rsidRPr="7E3C35DC">
              <w:rPr>
                <w:rFonts w:ascii="Arial" w:eastAsia="Arial" w:hAnsi="Arial" w:cs="Arial"/>
              </w:rPr>
              <w:t>Orientar durante o planejamento e execução do projeto</w:t>
            </w:r>
          </w:p>
        </w:tc>
      </w:tr>
      <w:tr w:rsidR="008C10E0" w14:paraId="5D9149F2" w14:textId="77777777" w:rsidTr="00330D9F">
        <w:trPr>
          <w:trHeight w:val="900"/>
        </w:trPr>
        <w:tc>
          <w:tcPr>
            <w:tcW w:w="3005" w:type="dxa"/>
          </w:tcPr>
          <w:p w14:paraId="31F3CCB3" w14:textId="77777777" w:rsidR="008C10E0" w:rsidRDefault="008C10E0" w:rsidP="00330D9F">
            <w:pPr>
              <w:jc w:val="center"/>
              <w:rPr>
                <w:rFonts w:ascii="Arial" w:eastAsia="Arial" w:hAnsi="Arial" w:cs="Arial"/>
              </w:rPr>
            </w:pPr>
            <w:r w:rsidRPr="7E3C35DC">
              <w:rPr>
                <w:rFonts w:ascii="Arial" w:eastAsia="Arial" w:hAnsi="Arial" w:cs="Arial"/>
              </w:rPr>
              <w:t>Liderança Pedagógica</w:t>
            </w:r>
          </w:p>
        </w:tc>
        <w:tc>
          <w:tcPr>
            <w:tcW w:w="3005" w:type="dxa"/>
          </w:tcPr>
          <w:p w14:paraId="7100BD79" w14:textId="77777777" w:rsidR="008C10E0" w:rsidRDefault="008C10E0" w:rsidP="00330D9F">
            <w:pPr>
              <w:rPr>
                <w:rFonts w:ascii="Arial" w:eastAsia="Arial" w:hAnsi="Arial" w:cs="Arial"/>
              </w:rPr>
            </w:pPr>
            <w:r w:rsidRPr="7E3C35DC">
              <w:rPr>
                <w:rFonts w:ascii="Arial" w:eastAsia="Arial" w:hAnsi="Arial" w:cs="Arial"/>
              </w:rPr>
              <w:t>Auxiliar na formação técnica</w:t>
            </w:r>
          </w:p>
        </w:tc>
        <w:tc>
          <w:tcPr>
            <w:tcW w:w="3005" w:type="dxa"/>
          </w:tcPr>
          <w:p w14:paraId="4471D1FA" w14:textId="77777777" w:rsidR="008C10E0" w:rsidRDefault="008C10E0" w:rsidP="00330D9F">
            <w:pPr>
              <w:rPr>
                <w:rFonts w:ascii="Arial" w:eastAsia="Arial" w:hAnsi="Arial" w:cs="Arial"/>
              </w:rPr>
            </w:pPr>
            <w:r w:rsidRPr="7E3C35DC">
              <w:rPr>
                <w:rFonts w:ascii="Arial" w:eastAsia="Arial" w:hAnsi="Arial" w:cs="Arial"/>
              </w:rPr>
              <w:t>Auxiliar na formação técnica para posterior aplicação do conhecimento no projeto</w:t>
            </w:r>
          </w:p>
        </w:tc>
      </w:tr>
      <w:tr w:rsidR="00ED7F89" w14:paraId="5636639A" w14:textId="77777777" w:rsidTr="00330D9F">
        <w:trPr>
          <w:trHeight w:val="900"/>
        </w:trPr>
        <w:tc>
          <w:tcPr>
            <w:tcW w:w="3005" w:type="dxa"/>
          </w:tcPr>
          <w:p w14:paraId="7F03B89C" w14:textId="313DBC24" w:rsidR="00ED7F89" w:rsidRPr="7E3C35DC" w:rsidRDefault="00ED7F89" w:rsidP="00330D9F">
            <w:pPr>
              <w:jc w:val="center"/>
              <w:rPr>
                <w:rFonts w:ascii="Arial" w:eastAsia="Arial" w:hAnsi="Arial" w:cs="Arial"/>
              </w:rPr>
            </w:pPr>
            <w:r w:rsidRPr="00ED7F89">
              <w:rPr>
                <w:rFonts w:ascii="Arial" w:eastAsia="Arial" w:hAnsi="Arial" w:cs="Arial"/>
              </w:rPr>
              <w:t>Usuários do sistema</w:t>
            </w:r>
          </w:p>
        </w:tc>
        <w:tc>
          <w:tcPr>
            <w:tcW w:w="3005" w:type="dxa"/>
          </w:tcPr>
          <w:p w14:paraId="4CCE3D98" w14:textId="6E3C4FFF" w:rsidR="00ED7F89" w:rsidRPr="7E3C35DC" w:rsidRDefault="004A6787" w:rsidP="00330D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Cliente</w:t>
            </w:r>
          </w:p>
        </w:tc>
        <w:tc>
          <w:tcPr>
            <w:tcW w:w="3005" w:type="dxa"/>
          </w:tcPr>
          <w:p w14:paraId="1F1DD30D" w14:textId="1B8D4D51" w:rsidR="00ED7F89" w:rsidRPr="7E3C35DC" w:rsidRDefault="004A6787" w:rsidP="00330D9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Fazer uso do site</w:t>
            </w:r>
          </w:p>
        </w:tc>
      </w:tr>
    </w:tbl>
    <w:p w14:paraId="54D4BDD6" w14:textId="77777777" w:rsidR="008C10E0" w:rsidRPr="00F46315" w:rsidRDefault="008C10E0" w:rsidP="008C10E0">
      <w:pPr>
        <w:pStyle w:val="PargrafodaLista"/>
        <w:rPr>
          <w:rFonts w:ascii="Arial" w:eastAsia="Arial" w:hAnsi="Arial" w:cs="Arial"/>
          <w:b/>
          <w:bCs/>
        </w:rPr>
      </w:pPr>
    </w:p>
    <w:p w14:paraId="1AAD1637" w14:textId="68522E7D" w:rsidR="00EA41CA" w:rsidRPr="00EA41CA" w:rsidRDefault="008C10E0" w:rsidP="00EA41CA">
      <w:pPr>
        <w:pStyle w:val="PargrafodaLista"/>
        <w:numPr>
          <w:ilvl w:val="1"/>
          <w:numId w:val="3"/>
        </w:numPr>
        <w:rPr>
          <w:b/>
          <w:bCs/>
        </w:rPr>
      </w:pPr>
      <w:r w:rsidRPr="00F46315">
        <w:rPr>
          <w:b/>
          <w:bCs/>
        </w:rPr>
        <w:t>Premissas</w:t>
      </w:r>
      <w:r w:rsidR="00F46315" w:rsidRPr="00F46315">
        <w:rPr>
          <w:b/>
          <w:bCs/>
        </w:rPr>
        <w:t>:</w:t>
      </w:r>
    </w:p>
    <w:p w14:paraId="51A6238F" w14:textId="31029F23" w:rsidR="004901D2" w:rsidRPr="00B674F7" w:rsidRDefault="004901D2" w:rsidP="00B674F7">
      <w:pPr>
        <w:jc w:val="both"/>
      </w:pPr>
      <w:r w:rsidRPr="00B674F7">
        <w:t xml:space="preserve">Como premissas do projeto, considera-se que o sistema será desenvolvido como uma aplicação web utilizando HTML, CSS, </w:t>
      </w:r>
      <w:proofErr w:type="spellStart"/>
      <w:r w:rsidRPr="00B674F7">
        <w:t>JavaScript</w:t>
      </w:r>
      <w:proofErr w:type="spellEnd"/>
      <w:r w:rsidRPr="00B674F7">
        <w:t xml:space="preserve"> e Node.js, com integração a um banco de dados para armazenamento das informações de usuários e resultados do quiz. Também </w:t>
      </w:r>
      <w:r w:rsidR="00C218A3" w:rsidRPr="00B674F7">
        <w:t>se assume</w:t>
      </w:r>
      <w:r w:rsidRPr="00B674F7">
        <w:t xml:space="preserve"> que os dados utilizados nas páginas informativas e no quiz serão previamente definidos e inseridos manualmente. O projeto será desenvolvido para fins acadêmicos.</w:t>
      </w:r>
    </w:p>
    <w:p w14:paraId="486F8AFB" w14:textId="77777777" w:rsidR="00F46315" w:rsidRDefault="00F46315" w:rsidP="00F46315">
      <w:pPr>
        <w:pStyle w:val="PargrafodaLista"/>
        <w:ind w:left="792"/>
        <w:rPr>
          <w:b/>
          <w:bCs/>
        </w:rPr>
      </w:pPr>
    </w:p>
    <w:p w14:paraId="52A2B9C5" w14:textId="2C9B5F3B" w:rsidR="008C10E0" w:rsidRPr="00EA41CA" w:rsidRDefault="008C10E0" w:rsidP="00EA41CA">
      <w:pPr>
        <w:pStyle w:val="PargrafodaLista"/>
        <w:numPr>
          <w:ilvl w:val="1"/>
          <w:numId w:val="3"/>
        </w:numPr>
        <w:rPr>
          <w:b/>
          <w:bCs/>
        </w:rPr>
      </w:pPr>
      <w:r w:rsidRPr="00EA41CA">
        <w:rPr>
          <w:b/>
          <w:bCs/>
        </w:rPr>
        <w:t>Restrições</w:t>
      </w:r>
      <w:r w:rsidR="00F46315" w:rsidRPr="00EA41CA">
        <w:rPr>
          <w:b/>
          <w:bCs/>
        </w:rPr>
        <w:t>:</w:t>
      </w:r>
    </w:p>
    <w:p w14:paraId="471F85DC" w14:textId="77777777" w:rsidR="004901D2" w:rsidRPr="000630ED" w:rsidRDefault="004901D2" w:rsidP="004901D2">
      <w:pPr>
        <w:jc w:val="both"/>
      </w:pPr>
      <w:r w:rsidRPr="000630ED">
        <w:t xml:space="preserve">Como restrições, o sistema não contará com integração com o jogo oficial do </w:t>
      </w:r>
      <w:proofErr w:type="spellStart"/>
      <w:r w:rsidRPr="000630ED">
        <w:t>Brawl</w:t>
      </w:r>
      <w:proofErr w:type="spellEnd"/>
      <w:r w:rsidRPr="000630ED">
        <w:t xml:space="preserve"> Stars, não utilizará inteligência artificial e não haverá desenvolvimento de aplicativo mobile. Além disso, o sistema não utilizará dados em tempo real e será limitado apenas às funcionalidades definidas no escopo do projeto.</w:t>
      </w:r>
    </w:p>
    <w:p w14:paraId="3C849E53" w14:textId="77777777" w:rsidR="004901D2" w:rsidRPr="003C63DE" w:rsidRDefault="004901D2" w:rsidP="003C63DE">
      <w:pPr>
        <w:jc w:val="both"/>
        <w:rPr>
          <w:b/>
          <w:bCs/>
        </w:rPr>
      </w:pPr>
    </w:p>
    <w:p w14:paraId="42EF2535" w14:textId="2A0C16C1" w:rsidR="00FF2F70" w:rsidRPr="00FF2F70" w:rsidRDefault="00907C0A" w:rsidP="00FF2F70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lastRenderedPageBreak/>
        <w:t>REFERÊNCIAS</w:t>
      </w:r>
    </w:p>
    <w:p w14:paraId="28D19A1C" w14:textId="3BEB7CF7" w:rsidR="00FF2F70" w:rsidRPr="00FF2F70" w:rsidRDefault="00FF2F70" w:rsidP="00FF2F70">
      <w:pPr>
        <w:rPr>
          <w:b/>
          <w:bCs/>
        </w:rPr>
      </w:pPr>
      <w:hyperlink r:id="rId8" w:history="1">
        <w:r w:rsidRPr="00E45C42">
          <w:rPr>
            <w:rStyle w:val="Hyperlink"/>
          </w:rPr>
          <w:t>https://pt.wikipedia.org/wiki/Brawl_Stars</w:t>
        </w:r>
      </w:hyperlink>
    </w:p>
    <w:p w14:paraId="19DC20B7" w14:textId="77777777" w:rsidR="007B554D" w:rsidRDefault="00FF2F70" w:rsidP="007B554D">
      <w:pPr>
        <w:rPr>
          <w:b/>
          <w:bCs/>
          <w:u w:val="single"/>
        </w:rPr>
      </w:pPr>
      <w:hyperlink r:id="rId9" w:history="1">
        <w:r w:rsidRPr="00FF2F70">
          <w:rPr>
            <w:rStyle w:val="Hyperlink"/>
          </w:rPr>
          <w:t>https://brawlstars.fandom.com/pt/wiki/Brawl_Stars</w:t>
        </w:r>
      </w:hyperlink>
    </w:p>
    <w:p w14:paraId="5984995F" w14:textId="134A8563" w:rsidR="7E3C35DC" w:rsidRPr="00855FD5" w:rsidRDefault="7E3C35DC" w:rsidP="7E3C35DC">
      <w:pPr>
        <w:jc w:val="both"/>
        <w:rPr>
          <w:rFonts w:ascii="Arial" w:eastAsia="Arial" w:hAnsi="Arial" w:cs="Arial"/>
          <w:u w:val="single"/>
        </w:rPr>
      </w:pPr>
    </w:p>
    <w:p w14:paraId="319668D0" w14:textId="559A05FE" w:rsidR="7E3C35DC" w:rsidRDefault="7E3C35DC" w:rsidP="7E3C35DC">
      <w:pPr>
        <w:jc w:val="both"/>
        <w:rPr>
          <w:rFonts w:ascii="Arial" w:eastAsia="Arial" w:hAnsi="Arial" w:cs="Arial"/>
        </w:rPr>
      </w:pPr>
    </w:p>
    <w:p w14:paraId="03E3C522" w14:textId="20B62490" w:rsidR="7E3C35DC" w:rsidRDefault="7E3C35DC" w:rsidP="7E3C35DC">
      <w:pPr>
        <w:jc w:val="both"/>
        <w:rPr>
          <w:rFonts w:ascii="Arial" w:eastAsia="Arial" w:hAnsi="Arial" w:cs="Arial"/>
        </w:rPr>
      </w:pPr>
    </w:p>
    <w:p w14:paraId="7D83B9DB" w14:textId="2AD5EAF9" w:rsidR="7E3C35DC" w:rsidRDefault="7E3C35DC" w:rsidP="7E3C35DC">
      <w:pPr>
        <w:jc w:val="both"/>
        <w:rPr>
          <w:rFonts w:ascii="Arial" w:eastAsia="Arial" w:hAnsi="Arial" w:cs="Arial"/>
        </w:rPr>
      </w:pPr>
    </w:p>
    <w:p w14:paraId="5654F551" w14:textId="5EACBD22" w:rsidR="2D33E632" w:rsidRDefault="2D33E632" w:rsidP="2D33E632">
      <w:pPr>
        <w:jc w:val="both"/>
        <w:rPr>
          <w:rFonts w:ascii="Arial" w:eastAsia="Arial" w:hAnsi="Arial" w:cs="Arial"/>
        </w:rPr>
      </w:pPr>
    </w:p>
    <w:p w14:paraId="689218D9" w14:textId="19160737" w:rsidR="00907C0A" w:rsidRDefault="00907C0A" w:rsidP="2D33E632">
      <w:pPr>
        <w:jc w:val="both"/>
      </w:pPr>
    </w:p>
    <w:sectPr w:rsidR="00907C0A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AD32F" w14:textId="77777777" w:rsidR="00A34163" w:rsidRDefault="00A34163">
      <w:pPr>
        <w:spacing w:after="0" w:line="240" w:lineRule="auto"/>
      </w:pPr>
      <w:r>
        <w:separator/>
      </w:r>
    </w:p>
  </w:endnote>
  <w:endnote w:type="continuationSeparator" w:id="0">
    <w:p w14:paraId="21A3F7DF" w14:textId="77777777" w:rsidR="00A34163" w:rsidRDefault="00A34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05437" w14:textId="5663BA44" w:rsidR="30A0FF3E" w:rsidRDefault="30A0FF3E" w:rsidP="30A0FF3E">
    <w:pPr>
      <w:pStyle w:val="Rodap"/>
      <w:jc w:val="center"/>
    </w:pPr>
  </w:p>
  <w:tbl>
    <w:tblPr>
      <w:tblW w:w="3005" w:type="dxa"/>
      <w:tblLook w:val="06A0" w:firstRow="1" w:lastRow="0" w:firstColumn="1" w:lastColumn="0" w:noHBand="1" w:noVBand="1"/>
    </w:tblPr>
    <w:tblGrid>
      <w:gridCol w:w="3005"/>
    </w:tblGrid>
    <w:tr w:rsidR="00DE1A3B" w14:paraId="00E4D07C" w14:textId="77777777" w:rsidTr="4BD86C94">
      <w:trPr>
        <w:trHeight w:val="300"/>
      </w:trPr>
      <w:tc>
        <w:tcPr>
          <w:tcW w:w="3005" w:type="dxa"/>
        </w:tcPr>
        <w:p w14:paraId="630C40D6" w14:textId="33E5C5E7" w:rsidR="2D33E632" w:rsidRDefault="2D33E632" w:rsidP="2D33E632">
          <w:pPr>
            <w:pStyle w:val="Cabealho"/>
            <w:ind w:right="-115"/>
            <w:jc w:val="right"/>
          </w:pPr>
        </w:p>
      </w:tc>
    </w:tr>
  </w:tbl>
  <w:p w14:paraId="77286D2C" w14:textId="4146F1C2" w:rsidR="2D33E632" w:rsidRDefault="2D33E632" w:rsidP="2D33E63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813A1" w14:textId="77777777" w:rsidR="00A34163" w:rsidRDefault="00A34163">
      <w:pPr>
        <w:spacing w:after="0" w:line="240" w:lineRule="auto"/>
      </w:pPr>
      <w:r>
        <w:separator/>
      </w:r>
    </w:p>
  </w:footnote>
  <w:footnote w:type="continuationSeparator" w:id="0">
    <w:p w14:paraId="17A42D69" w14:textId="77777777" w:rsidR="00A34163" w:rsidRDefault="00A34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5843F3" w14:paraId="4E304D64" w14:textId="77777777" w:rsidTr="2D33E632">
      <w:trPr>
        <w:trHeight w:val="300"/>
      </w:trPr>
      <w:tc>
        <w:tcPr>
          <w:tcW w:w="3005" w:type="dxa"/>
        </w:tcPr>
        <w:p w14:paraId="43E89F76" w14:textId="15DEC5C1" w:rsidR="2D33E632" w:rsidRDefault="2D33E632" w:rsidP="2D33E632">
          <w:pPr>
            <w:pStyle w:val="Cabealho"/>
            <w:ind w:left="-115"/>
          </w:pPr>
        </w:p>
      </w:tc>
      <w:tc>
        <w:tcPr>
          <w:tcW w:w="3005" w:type="dxa"/>
        </w:tcPr>
        <w:p w14:paraId="004BC659" w14:textId="7E422491" w:rsidR="2D33E632" w:rsidRDefault="2D33E632" w:rsidP="2D33E632">
          <w:pPr>
            <w:pStyle w:val="Cabealho"/>
            <w:jc w:val="center"/>
          </w:pPr>
        </w:p>
      </w:tc>
      <w:tc>
        <w:tcPr>
          <w:tcW w:w="3005" w:type="dxa"/>
        </w:tcPr>
        <w:p w14:paraId="7C2A6545" w14:textId="18778ADC" w:rsidR="2D33E632" w:rsidRDefault="2D33E632" w:rsidP="2D33E632">
          <w:pPr>
            <w:pStyle w:val="Cabealho"/>
            <w:ind w:right="-115"/>
            <w:jc w:val="right"/>
          </w:pPr>
        </w:p>
      </w:tc>
    </w:tr>
  </w:tbl>
  <w:p w14:paraId="5D63DC40" w14:textId="2EFF3B33" w:rsidR="2D33E632" w:rsidRDefault="2D33E632" w:rsidP="2D33E632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PuLQJkodkRGjZ" int2:id="gFx6apnI">
      <int2:state int2:value="Rejected" int2:type="spell"/>
    </int2:textHash>
    <int2:textHash int2:hashCode="vbyAC4tYfngz5M" int2:id="kPh3Urjt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457E"/>
    <w:multiLevelType w:val="multilevel"/>
    <w:tmpl w:val="9000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34A34"/>
    <w:multiLevelType w:val="multilevel"/>
    <w:tmpl w:val="020E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222F5"/>
    <w:multiLevelType w:val="hybridMultilevel"/>
    <w:tmpl w:val="A95EF2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247492"/>
    <w:multiLevelType w:val="hybridMultilevel"/>
    <w:tmpl w:val="58D8C2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203352"/>
    <w:multiLevelType w:val="hybridMultilevel"/>
    <w:tmpl w:val="94D40F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BB2F64"/>
    <w:multiLevelType w:val="hybridMultilevel"/>
    <w:tmpl w:val="8A58C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4E534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1C21887"/>
    <w:multiLevelType w:val="hybridMultilevel"/>
    <w:tmpl w:val="670802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A75BA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A68564E"/>
    <w:multiLevelType w:val="hybridMultilevel"/>
    <w:tmpl w:val="65FE25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723904"/>
    <w:multiLevelType w:val="hybridMultilevel"/>
    <w:tmpl w:val="1C1838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762105">
    <w:abstractNumId w:val="9"/>
  </w:num>
  <w:num w:numId="2" w16cid:durableId="291518192">
    <w:abstractNumId w:val="7"/>
  </w:num>
  <w:num w:numId="3" w16cid:durableId="1012879734">
    <w:abstractNumId w:val="8"/>
  </w:num>
  <w:num w:numId="4" w16cid:durableId="1249658667">
    <w:abstractNumId w:val="1"/>
  </w:num>
  <w:num w:numId="5" w16cid:durableId="178467029">
    <w:abstractNumId w:val="0"/>
  </w:num>
  <w:num w:numId="6" w16cid:durableId="546185373">
    <w:abstractNumId w:val="5"/>
  </w:num>
  <w:num w:numId="7" w16cid:durableId="993877984">
    <w:abstractNumId w:val="6"/>
  </w:num>
  <w:num w:numId="8" w16cid:durableId="807937462">
    <w:abstractNumId w:val="10"/>
  </w:num>
  <w:num w:numId="9" w16cid:durableId="1138065118">
    <w:abstractNumId w:val="2"/>
  </w:num>
  <w:num w:numId="10" w16cid:durableId="317225583">
    <w:abstractNumId w:val="4"/>
  </w:num>
  <w:num w:numId="11" w16cid:durableId="13807435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587527"/>
    <w:rsid w:val="00044F2F"/>
    <w:rsid w:val="000630ED"/>
    <w:rsid w:val="00082B54"/>
    <w:rsid w:val="00084156"/>
    <w:rsid w:val="00086D01"/>
    <w:rsid w:val="00096996"/>
    <w:rsid w:val="000B43C3"/>
    <w:rsid w:val="000E68E9"/>
    <w:rsid w:val="000F5F5E"/>
    <w:rsid w:val="001144D6"/>
    <w:rsid w:val="00130A00"/>
    <w:rsid w:val="001432B8"/>
    <w:rsid w:val="00143A72"/>
    <w:rsid w:val="00153AB7"/>
    <w:rsid w:val="001632B3"/>
    <w:rsid w:val="001863A4"/>
    <w:rsid w:val="0019254C"/>
    <w:rsid w:val="001970E0"/>
    <w:rsid w:val="001A3939"/>
    <w:rsid w:val="001B515B"/>
    <w:rsid w:val="001D0337"/>
    <w:rsid w:val="001E10A7"/>
    <w:rsid w:val="002007D8"/>
    <w:rsid w:val="00212226"/>
    <w:rsid w:val="00217692"/>
    <w:rsid w:val="00220CCF"/>
    <w:rsid w:val="00234B7B"/>
    <w:rsid w:val="00243438"/>
    <w:rsid w:val="002538CE"/>
    <w:rsid w:val="00253B06"/>
    <w:rsid w:val="00256B94"/>
    <w:rsid w:val="00263653"/>
    <w:rsid w:val="00264455"/>
    <w:rsid w:val="002745F0"/>
    <w:rsid w:val="00287A23"/>
    <w:rsid w:val="002A5729"/>
    <w:rsid w:val="002B2852"/>
    <w:rsid w:val="002C399B"/>
    <w:rsid w:val="002D7C2F"/>
    <w:rsid w:val="002E4357"/>
    <w:rsid w:val="003008EF"/>
    <w:rsid w:val="00301C99"/>
    <w:rsid w:val="00303DE9"/>
    <w:rsid w:val="00310FC7"/>
    <w:rsid w:val="0031562B"/>
    <w:rsid w:val="00340AA5"/>
    <w:rsid w:val="003673A9"/>
    <w:rsid w:val="00377C55"/>
    <w:rsid w:val="003A0766"/>
    <w:rsid w:val="003C367B"/>
    <w:rsid w:val="003C63DE"/>
    <w:rsid w:val="003E4260"/>
    <w:rsid w:val="003F26D1"/>
    <w:rsid w:val="00414301"/>
    <w:rsid w:val="00425D43"/>
    <w:rsid w:val="00445FB3"/>
    <w:rsid w:val="00474913"/>
    <w:rsid w:val="00482C6B"/>
    <w:rsid w:val="004840CE"/>
    <w:rsid w:val="00487CFF"/>
    <w:rsid w:val="004901D2"/>
    <w:rsid w:val="00491D02"/>
    <w:rsid w:val="00492AC4"/>
    <w:rsid w:val="004A0671"/>
    <w:rsid w:val="004A3CA7"/>
    <w:rsid w:val="004A6787"/>
    <w:rsid w:val="004C5A09"/>
    <w:rsid w:val="004D0445"/>
    <w:rsid w:val="004E0088"/>
    <w:rsid w:val="00556E39"/>
    <w:rsid w:val="00564268"/>
    <w:rsid w:val="005843F3"/>
    <w:rsid w:val="005A3BAB"/>
    <w:rsid w:val="005B7BA2"/>
    <w:rsid w:val="005E3AE8"/>
    <w:rsid w:val="005F2FBE"/>
    <w:rsid w:val="005F4FAF"/>
    <w:rsid w:val="006032B0"/>
    <w:rsid w:val="0060608D"/>
    <w:rsid w:val="006067EE"/>
    <w:rsid w:val="00621061"/>
    <w:rsid w:val="00636A9D"/>
    <w:rsid w:val="00646A23"/>
    <w:rsid w:val="00670A44"/>
    <w:rsid w:val="00685B16"/>
    <w:rsid w:val="00694BC5"/>
    <w:rsid w:val="006A2D91"/>
    <w:rsid w:val="006A4910"/>
    <w:rsid w:val="006B5B17"/>
    <w:rsid w:val="006C015A"/>
    <w:rsid w:val="006D5CBF"/>
    <w:rsid w:val="006D6A21"/>
    <w:rsid w:val="006E5D87"/>
    <w:rsid w:val="00704200"/>
    <w:rsid w:val="00704627"/>
    <w:rsid w:val="0072175E"/>
    <w:rsid w:val="007324C2"/>
    <w:rsid w:val="00742727"/>
    <w:rsid w:val="0076156A"/>
    <w:rsid w:val="007654B3"/>
    <w:rsid w:val="00767C3B"/>
    <w:rsid w:val="00771348"/>
    <w:rsid w:val="007716B8"/>
    <w:rsid w:val="00773913"/>
    <w:rsid w:val="007B554D"/>
    <w:rsid w:val="007C0F33"/>
    <w:rsid w:val="007D0AF3"/>
    <w:rsid w:val="007D5ACB"/>
    <w:rsid w:val="007D6964"/>
    <w:rsid w:val="007E1E37"/>
    <w:rsid w:val="007F0BA9"/>
    <w:rsid w:val="008033A6"/>
    <w:rsid w:val="00812644"/>
    <w:rsid w:val="008252BA"/>
    <w:rsid w:val="00850262"/>
    <w:rsid w:val="00854A90"/>
    <w:rsid w:val="00855FD5"/>
    <w:rsid w:val="00862FC0"/>
    <w:rsid w:val="00870142"/>
    <w:rsid w:val="0087102C"/>
    <w:rsid w:val="0087274B"/>
    <w:rsid w:val="00875CB1"/>
    <w:rsid w:val="00882119"/>
    <w:rsid w:val="008906AC"/>
    <w:rsid w:val="008964A9"/>
    <w:rsid w:val="008C0587"/>
    <w:rsid w:val="008C10E0"/>
    <w:rsid w:val="008C2773"/>
    <w:rsid w:val="008D62CF"/>
    <w:rsid w:val="008F00D5"/>
    <w:rsid w:val="00907C0A"/>
    <w:rsid w:val="00972EC7"/>
    <w:rsid w:val="00975245"/>
    <w:rsid w:val="00987512"/>
    <w:rsid w:val="00990B1C"/>
    <w:rsid w:val="009A71B7"/>
    <w:rsid w:val="009A7448"/>
    <w:rsid w:val="009B1395"/>
    <w:rsid w:val="009B3C3B"/>
    <w:rsid w:val="009C3C2B"/>
    <w:rsid w:val="009E134D"/>
    <w:rsid w:val="009E6745"/>
    <w:rsid w:val="009F7365"/>
    <w:rsid w:val="009F7566"/>
    <w:rsid w:val="00A048D3"/>
    <w:rsid w:val="00A04C0A"/>
    <w:rsid w:val="00A3338B"/>
    <w:rsid w:val="00A33E94"/>
    <w:rsid w:val="00A34163"/>
    <w:rsid w:val="00A51AB3"/>
    <w:rsid w:val="00A55448"/>
    <w:rsid w:val="00A723C4"/>
    <w:rsid w:val="00A73CA5"/>
    <w:rsid w:val="00A752F3"/>
    <w:rsid w:val="00A85800"/>
    <w:rsid w:val="00A8710D"/>
    <w:rsid w:val="00A96066"/>
    <w:rsid w:val="00AA497B"/>
    <w:rsid w:val="00AD76ED"/>
    <w:rsid w:val="00AE1164"/>
    <w:rsid w:val="00AF7D93"/>
    <w:rsid w:val="00B260A7"/>
    <w:rsid w:val="00B32D67"/>
    <w:rsid w:val="00B32EDD"/>
    <w:rsid w:val="00B6184F"/>
    <w:rsid w:val="00B62554"/>
    <w:rsid w:val="00B674F7"/>
    <w:rsid w:val="00B75B6F"/>
    <w:rsid w:val="00B9799C"/>
    <w:rsid w:val="00BB183D"/>
    <w:rsid w:val="00BB5D6E"/>
    <w:rsid w:val="00BC52A1"/>
    <w:rsid w:val="00BD4697"/>
    <w:rsid w:val="00BD51C0"/>
    <w:rsid w:val="00BD64DC"/>
    <w:rsid w:val="00BE2110"/>
    <w:rsid w:val="00BF5EB7"/>
    <w:rsid w:val="00BF6435"/>
    <w:rsid w:val="00C04953"/>
    <w:rsid w:val="00C218A3"/>
    <w:rsid w:val="00C425F5"/>
    <w:rsid w:val="00C46CA3"/>
    <w:rsid w:val="00C62E52"/>
    <w:rsid w:val="00C7499A"/>
    <w:rsid w:val="00C86DC1"/>
    <w:rsid w:val="00CB1FC3"/>
    <w:rsid w:val="00CC2A17"/>
    <w:rsid w:val="00CD08DB"/>
    <w:rsid w:val="00CD4BFF"/>
    <w:rsid w:val="00CD7453"/>
    <w:rsid w:val="00CF0C4D"/>
    <w:rsid w:val="00CF7350"/>
    <w:rsid w:val="00D170AE"/>
    <w:rsid w:val="00D46CF9"/>
    <w:rsid w:val="00D6540F"/>
    <w:rsid w:val="00D70F2E"/>
    <w:rsid w:val="00D82068"/>
    <w:rsid w:val="00D859A3"/>
    <w:rsid w:val="00DC767E"/>
    <w:rsid w:val="00DD71FC"/>
    <w:rsid w:val="00DE1A3B"/>
    <w:rsid w:val="00DE1BAA"/>
    <w:rsid w:val="00E0089D"/>
    <w:rsid w:val="00E009EC"/>
    <w:rsid w:val="00E13B5C"/>
    <w:rsid w:val="00E25EEC"/>
    <w:rsid w:val="00E37C2B"/>
    <w:rsid w:val="00E42DA8"/>
    <w:rsid w:val="00E62DA5"/>
    <w:rsid w:val="00E64F75"/>
    <w:rsid w:val="00E739D5"/>
    <w:rsid w:val="00E76A66"/>
    <w:rsid w:val="00E92CB5"/>
    <w:rsid w:val="00EA41CA"/>
    <w:rsid w:val="00EC0851"/>
    <w:rsid w:val="00ED14C3"/>
    <w:rsid w:val="00ED7F89"/>
    <w:rsid w:val="00F10308"/>
    <w:rsid w:val="00F1624B"/>
    <w:rsid w:val="00F404A6"/>
    <w:rsid w:val="00F46315"/>
    <w:rsid w:val="00F501D4"/>
    <w:rsid w:val="00F531A8"/>
    <w:rsid w:val="00F559D6"/>
    <w:rsid w:val="00F906C0"/>
    <w:rsid w:val="00F91D2B"/>
    <w:rsid w:val="00FA6A3F"/>
    <w:rsid w:val="00FE0D9B"/>
    <w:rsid w:val="00FE3F78"/>
    <w:rsid w:val="00FF2F70"/>
    <w:rsid w:val="010DBC35"/>
    <w:rsid w:val="0186A5CE"/>
    <w:rsid w:val="01A72785"/>
    <w:rsid w:val="0224D5BB"/>
    <w:rsid w:val="02CEA3DB"/>
    <w:rsid w:val="03092B48"/>
    <w:rsid w:val="033DBA35"/>
    <w:rsid w:val="03740DCF"/>
    <w:rsid w:val="0421D292"/>
    <w:rsid w:val="046F1208"/>
    <w:rsid w:val="04F3A415"/>
    <w:rsid w:val="0595D176"/>
    <w:rsid w:val="05AC2F7D"/>
    <w:rsid w:val="05C42DB0"/>
    <w:rsid w:val="06BFF7C1"/>
    <w:rsid w:val="06FDAC27"/>
    <w:rsid w:val="073277F2"/>
    <w:rsid w:val="074A4430"/>
    <w:rsid w:val="0774B208"/>
    <w:rsid w:val="079B7A8C"/>
    <w:rsid w:val="07C42429"/>
    <w:rsid w:val="07EA7B83"/>
    <w:rsid w:val="088316AC"/>
    <w:rsid w:val="08A10587"/>
    <w:rsid w:val="08BD9E98"/>
    <w:rsid w:val="090072D8"/>
    <w:rsid w:val="09907AC1"/>
    <w:rsid w:val="09C795F1"/>
    <w:rsid w:val="09D97EF6"/>
    <w:rsid w:val="0A115449"/>
    <w:rsid w:val="0A4F07E1"/>
    <w:rsid w:val="0AA7D4D4"/>
    <w:rsid w:val="0AB3F10F"/>
    <w:rsid w:val="0AF66377"/>
    <w:rsid w:val="0B22205F"/>
    <w:rsid w:val="0B395746"/>
    <w:rsid w:val="0C410395"/>
    <w:rsid w:val="0C657653"/>
    <w:rsid w:val="0CCD4910"/>
    <w:rsid w:val="0D1C1B45"/>
    <w:rsid w:val="0D76C3C7"/>
    <w:rsid w:val="0D892B96"/>
    <w:rsid w:val="0DCA2FDF"/>
    <w:rsid w:val="0E15F90A"/>
    <w:rsid w:val="0E49DE8C"/>
    <w:rsid w:val="0E7D541B"/>
    <w:rsid w:val="0EBC3CCE"/>
    <w:rsid w:val="0F3B4266"/>
    <w:rsid w:val="0F6F5F83"/>
    <w:rsid w:val="104EA61B"/>
    <w:rsid w:val="104EC43C"/>
    <w:rsid w:val="106B815F"/>
    <w:rsid w:val="10DDF503"/>
    <w:rsid w:val="10F54071"/>
    <w:rsid w:val="11270241"/>
    <w:rsid w:val="113E874E"/>
    <w:rsid w:val="1152C41B"/>
    <w:rsid w:val="1197F978"/>
    <w:rsid w:val="11BD4326"/>
    <w:rsid w:val="11CE40D4"/>
    <w:rsid w:val="11DBBB26"/>
    <w:rsid w:val="1206F929"/>
    <w:rsid w:val="12717B9A"/>
    <w:rsid w:val="1297E65F"/>
    <w:rsid w:val="12CCD5D5"/>
    <w:rsid w:val="12DB628D"/>
    <w:rsid w:val="12E9F4FF"/>
    <w:rsid w:val="12F14E71"/>
    <w:rsid w:val="1302B01A"/>
    <w:rsid w:val="133133D0"/>
    <w:rsid w:val="13570AEA"/>
    <w:rsid w:val="1388F098"/>
    <w:rsid w:val="13E400BF"/>
    <w:rsid w:val="14C9A674"/>
    <w:rsid w:val="15539013"/>
    <w:rsid w:val="15994A2A"/>
    <w:rsid w:val="15D1084C"/>
    <w:rsid w:val="15FA9CBA"/>
    <w:rsid w:val="162C3A1D"/>
    <w:rsid w:val="16453818"/>
    <w:rsid w:val="169FC1E4"/>
    <w:rsid w:val="16C79187"/>
    <w:rsid w:val="16FB699F"/>
    <w:rsid w:val="17380F01"/>
    <w:rsid w:val="173C6899"/>
    <w:rsid w:val="17ACD26C"/>
    <w:rsid w:val="1834B7A0"/>
    <w:rsid w:val="189BF7B9"/>
    <w:rsid w:val="18AA8989"/>
    <w:rsid w:val="18B884DE"/>
    <w:rsid w:val="19422430"/>
    <w:rsid w:val="194A9B1F"/>
    <w:rsid w:val="195350CD"/>
    <w:rsid w:val="197C9E50"/>
    <w:rsid w:val="19ECC4D6"/>
    <w:rsid w:val="1A27FE0A"/>
    <w:rsid w:val="1A2D6A28"/>
    <w:rsid w:val="1A442358"/>
    <w:rsid w:val="1A682A60"/>
    <w:rsid w:val="1A904A09"/>
    <w:rsid w:val="1AA98D35"/>
    <w:rsid w:val="1AB8F632"/>
    <w:rsid w:val="1B0137A8"/>
    <w:rsid w:val="1B4FE97C"/>
    <w:rsid w:val="1B5C0C78"/>
    <w:rsid w:val="1B6BA33B"/>
    <w:rsid w:val="1BA3ABD5"/>
    <w:rsid w:val="1BB6EC41"/>
    <w:rsid w:val="1BF69E7B"/>
    <w:rsid w:val="1C01F467"/>
    <w:rsid w:val="1C081562"/>
    <w:rsid w:val="1C0F98C9"/>
    <w:rsid w:val="1C138796"/>
    <w:rsid w:val="1C2D8CCF"/>
    <w:rsid w:val="1CF2F35E"/>
    <w:rsid w:val="1D8130BC"/>
    <w:rsid w:val="1E10657D"/>
    <w:rsid w:val="1EBF11F6"/>
    <w:rsid w:val="1ED98A9D"/>
    <w:rsid w:val="1EF3667F"/>
    <w:rsid w:val="1F042B0D"/>
    <w:rsid w:val="1F0B582C"/>
    <w:rsid w:val="1FDB1F16"/>
    <w:rsid w:val="203293E8"/>
    <w:rsid w:val="20834435"/>
    <w:rsid w:val="208A010E"/>
    <w:rsid w:val="210BDF6D"/>
    <w:rsid w:val="2118B5E5"/>
    <w:rsid w:val="213DA892"/>
    <w:rsid w:val="21533877"/>
    <w:rsid w:val="215AF8EF"/>
    <w:rsid w:val="21635A4F"/>
    <w:rsid w:val="21D7769E"/>
    <w:rsid w:val="21E8EBD6"/>
    <w:rsid w:val="222DB409"/>
    <w:rsid w:val="229963E8"/>
    <w:rsid w:val="23838169"/>
    <w:rsid w:val="23D4BBED"/>
    <w:rsid w:val="2427206E"/>
    <w:rsid w:val="242B5AE4"/>
    <w:rsid w:val="24388215"/>
    <w:rsid w:val="247BB117"/>
    <w:rsid w:val="24A8B02E"/>
    <w:rsid w:val="24BF6562"/>
    <w:rsid w:val="24BFA347"/>
    <w:rsid w:val="24FFC775"/>
    <w:rsid w:val="252DB200"/>
    <w:rsid w:val="2573BBEA"/>
    <w:rsid w:val="260EF86E"/>
    <w:rsid w:val="26BA7FA4"/>
    <w:rsid w:val="27469F88"/>
    <w:rsid w:val="27513AC1"/>
    <w:rsid w:val="27C46D42"/>
    <w:rsid w:val="27FD9929"/>
    <w:rsid w:val="281F18A0"/>
    <w:rsid w:val="28228F59"/>
    <w:rsid w:val="28423ABC"/>
    <w:rsid w:val="2884D9EC"/>
    <w:rsid w:val="29017DB2"/>
    <w:rsid w:val="29201A61"/>
    <w:rsid w:val="2941FE14"/>
    <w:rsid w:val="29A62431"/>
    <w:rsid w:val="29B02412"/>
    <w:rsid w:val="29B456AE"/>
    <w:rsid w:val="29E7CB13"/>
    <w:rsid w:val="2A119B72"/>
    <w:rsid w:val="2A128F89"/>
    <w:rsid w:val="2A370009"/>
    <w:rsid w:val="2A8EDB40"/>
    <w:rsid w:val="2A93F7F9"/>
    <w:rsid w:val="2AB650E1"/>
    <w:rsid w:val="2AF6E111"/>
    <w:rsid w:val="2AFF6E95"/>
    <w:rsid w:val="2B5023AF"/>
    <w:rsid w:val="2C1A785C"/>
    <w:rsid w:val="2C6350C4"/>
    <w:rsid w:val="2CD90530"/>
    <w:rsid w:val="2D33E632"/>
    <w:rsid w:val="2D6FEAF7"/>
    <w:rsid w:val="2D8A6495"/>
    <w:rsid w:val="2DF459FF"/>
    <w:rsid w:val="2E459321"/>
    <w:rsid w:val="2E722832"/>
    <w:rsid w:val="2E85F24D"/>
    <w:rsid w:val="2EAC1B70"/>
    <w:rsid w:val="2F0E90C6"/>
    <w:rsid w:val="2F18FBF2"/>
    <w:rsid w:val="2F2911A8"/>
    <w:rsid w:val="2F4C9BCD"/>
    <w:rsid w:val="2F5AD7AA"/>
    <w:rsid w:val="2F619CB2"/>
    <w:rsid w:val="2FBB35AD"/>
    <w:rsid w:val="2FD737B8"/>
    <w:rsid w:val="3014CE21"/>
    <w:rsid w:val="30281432"/>
    <w:rsid w:val="3041F63B"/>
    <w:rsid w:val="30473458"/>
    <w:rsid w:val="306405A3"/>
    <w:rsid w:val="3076B072"/>
    <w:rsid w:val="308A733B"/>
    <w:rsid w:val="3097D157"/>
    <w:rsid w:val="30A0FF3E"/>
    <w:rsid w:val="30BE46FF"/>
    <w:rsid w:val="30DA4428"/>
    <w:rsid w:val="31693794"/>
    <w:rsid w:val="318F79C5"/>
    <w:rsid w:val="32010853"/>
    <w:rsid w:val="3268D94D"/>
    <w:rsid w:val="328D8463"/>
    <w:rsid w:val="32F54DE9"/>
    <w:rsid w:val="331F0734"/>
    <w:rsid w:val="33BD7576"/>
    <w:rsid w:val="340EBC86"/>
    <w:rsid w:val="34941203"/>
    <w:rsid w:val="34987D99"/>
    <w:rsid w:val="34A5A2B1"/>
    <w:rsid w:val="34C116D5"/>
    <w:rsid w:val="34E0B436"/>
    <w:rsid w:val="3500AF6F"/>
    <w:rsid w:val="3514917A"/>
    <w:rsid w:val="357921EB"/>
    <w:rsid w:val="35D8A38E"/>
    <w:rsid w:val="3608A084"/>
    <w:rsid w:val="3626C224"/>
    <w:rsid w:val="363F2959"/>
    <w:rsid w:val="373E7386"/>
    <w:rsid w:val="37574295"/>
    <w:rsid w:val="383552DF"/>
    <w:rsid w:val="389F4471"/>
    <w:rsid w:val="396F8AD0"/>
    <w:rsid w:val="3A1B1914"/>
    <w:rsid w:val="3A28FD22"/>
    <w:rsid w:val="3A7D5F71"/>
    <w:rsid w:val="3ACE221B"/>
    <w:rsid w:val="3AE9CA62"/>
    <w:rsid w:val="3B0A9E96"/>
    <w:rsid w:val="3BE52A3F"/>
    <w:rsid w:val="3BF66685"/>
    <w:rsid w:val="3C0A5896"/>
    <w:rsid w:val="3C48B9C8"/>
    <w:rsid w:val="3C676D17"/>
    <w:rsid w:val="3CC8C1B3"/>
    <w:rsid w:val="3D8D31FE"/>
    <w:rsid w:val="3E0039DB"/>
    <w:rsid w:val="3E76B7DF"/>
    <w:rsid w:val="3EA4D2FE"/>
    <w:rsid w:val="3F5886A4"/>
    <w:rsid w:val="3F65EA02"/>
    <w:rsid w:val="3FE85AE2"/>
    <w:rsid w:val="40511CBA"/>
    <w:rsid w:val="40E2A3D0"/>
    <w:rsid w:val="40FA7891"/>
    <w:rsid w:val="4109089E"/>
    <w:rsid w:val="410AD182"/>
    <w:rsid w:val="4179EA8E"/>
    <w:rsid w:val="41831934"/>
    <w:rsid w:val="41C53F37"/>
    <w:rsid w:val="41C63DA3"/>
    <w:rsid w:val="4208482F"/>
    <w:rsid w:val="4216295B"/>
    <w:rsid w:val="42E29C80"/>
    <w:rsid w:val="42EB669F"/>
    <w:rsid w:val="431EBF38"/>
    <w:rsid w:val="446FF141"/>
    <w:rsid w:val="44FBA135"/>
    <w:rsid w:val="4503F22B"/>
    <w:rsid w:val="455FCEA7"/>
    <w:rsid w:val="458B6CD4"/>
    <w:rsid w:val="4599899E"/>
    <w:rsid w:val="45AC50E4"/>
    <w:rsid w:val="4601B92E"/>
    <w:rsid w:val="46407EBE"/>
    <w:rsid w:val="46C2461A"/>
    <w:rsid w:val="46FA3C0C"/>
    <w:rsid w:val="47686E8C"/>
    <w:rsid w:val="47947D4F"/>
    <w:rsid w:val="47A914A5"/>
    <w:rsid w:val="4803970D"/>
    <w:rsid w:val="481DED5C"/>
    <w:rsid w:val="4840ADAE"/>
    <w:rsid w:val="48DA9A1E"/>
    <w:rsid w:val="4926F2CD"/>
    <w:rsid w:val="4993902F"/>
    <w:rsid w:val="49C7F272"/>
    <w:rsid w:val="4A5ED1CE"/>
    <w:rsid w:val="4ABF3855"/>
    <w:rsid w:val="4AC2F89C"/>
    <w:rsid w:val="4AC4BBC0"/>
    <w:rsid w:val="4B224414"/>
    <w:rsid w:val="4B661CA9"/>
    <w:rsid w:val="4BA0D168"/>
    <w:rsid w:val="4BB0BC11"/>
    <w:rsid w:val="4BC50B55"/>
    <w:rsid w:val="4BD86C94"/>
    <w:rsid w:val="4C58196B"/>
    <w:rsid w:val="4CFE4890"/>
    <w:rsid w:val="4D9C6EB7"/>
    <w:rsid w:val="4DEBAECD"/>
    <w:rsid w:val="4E2426A2"/>
    <w:rsid w:val="4E5D9B54"/>
    <w:rsid w:val="4E5DC7DE"/>
    <w:rsid w:val="4E773719"/>
    <w:rsid w:val="4EF4DF4F"/>
    <w:rsid w:val="4F060160"/>
    <w:rsid w:val="4F168769"/>
    <w:rsid w:val="4F2DA8D3"/>
    <w:rsid w:val="4F7D3948"/>
    <w:rsid w:val="4F8DE818"/>
    <w:rsid w:val="4FCFFA04"/>
    <w:rsid w:val="50D0C2AF"/>
    <w:rsid w:val="513A070F"/>
    <w:rsid w:val="515CC8CF"/>
    <w:rsid w:val="517CD94D"/>
    <w:rsid w:val="518ADD41"/>
    <w:rsid w:val="52587BD3"/>
    <w:rsid w:val="52A3824B"/>
    <w:rsid w:val="530537CB"/>
    <w:rsid w:val="533B1B14"/>
    <w:rsid w:val="534FDA2C"/>
    <w:rsid w:val="53783224"/>
    <w:rsid w:val="53E27557"/>
    <w:rsid w:val="54080D1D"/>
    <w:rsid w:val="548CA1F7"/>
    <w:rsid w:val="554665B7"/>
    <w:rsid w:val="5641C1AF"/>
    <w:rsid w:val="56801A83"/>
    <w:rsid w:val="56993DC0"/>
    <w:rsid w:val="56F64013"/>
    <w:rsid w:val="57030076"/>
    <w:rsid w:val="57BF94CC"/>
    <w:rsid w:val="57D620E5"/>
    <w:rsid w:val="58121086"/>
    <w:rsid w:val="5866ACCB"/>
    <w:rsid w:val="58AAB06E"/>
    <w:rsid w:val="58B91F09"/>
    <w:rsid w:val="58C3B695"/>
    <w:rsid w:val="58CE9A5C"/>
    <w:rsid w:val="5945C14F"/>
    <w:rsid w:val="59BFFEF8"/>
    <w:rsid w:val="59CE65AB"/>
    <w:rsid w:val="5A149763"/>
    <w:rsid w:val="5A24B8FA"/>
    <w:rsid w:val="5A3B3DE4"/>
    <w:rsid w:val="5A56EC1E"/>
    <w:rsid w:val="5B31E2C7"/>
    <w:rsid w:val="5BF08835"/>
    <w:rsid w:val="5C2B1254"/>
    <w:rsid w:val="5C79F941"/>
    <w:rsid w:val="5CC368BB"/>
    <w:rsid w:val="5CD7D704"/>
    <w:rsid w:val="5DDCFC6C"/>
    <w:rsid w:val="5DF64087"/>
    <w:rsid w:val="5DFF696D"/>
    <w:rsid w:val="5F151854"/>
    <w:rsid w:val="5F3C1B15"/>
    <w:rsid w:val="5F5130DD"/>
    <w:rsid w:val="606FB569"/>
    <w:rsid w:val="61587527"/>
    <w:rsid w:val="61692739"/>
    <w:rsid w:val="61AFDEFB"/>
    <w:rsid w:val="61C3D513"/>
    <w:rsid w:val="61EAD4C5"/>
    <w:rsid w:val="6246896F"/>
    <w:rsid w:val="62697E1C"/>
    <w:rsid w:val="638952C9"/>
    <w:rsid w:val="63DB7014"/>
    <w:rsid w:val="64005963"/>
    <w:rsid w:val="640F0026"/>
    <w:rsid w:val="64164283"/>
    <w:rsid w:val="64287A86"/>
    <w:rsid w:val="64710D1B"/>
    <w:rsid w:val="64879EEC"/>
    <w:rsid w:val="64D69011"/>
    <w:rsid w:val="65084189"/>
    <w:rsid w:val="65CC74BB"/>
    <w:rsid w:val="65D690A9"/>
    <w:rsid w:val="65E2D36A"/>
    <w:rsid w:val="65EC6825"/>
    <w:rsid w:val="660EE4A4"/>
    <w:rsid w:val="66515FBF"/>
    <w:rsid w:val="666B93EB"/>
    <w:rsid w:val="666D34E5"/>
    <w:rsid w:val="668FFC73"/>
    <w:rsid w:val="672CA0F5"/>
    <w:rsid w:val="67432E78"/>
    <w:rsid w:val="6763D3E4"/>
    <w:rsid w:val="67D1E362"/>
    <w:rsid w:val="680E1F5D"/>
    <w:rsid w:val="681C0948"/>
    <w:rsid w:val="68622A8D"/>
    <w:rsid w:val="69640D1A"/>
    <w:rsid w:val="697FFE5A"/>
    <w:rsid w:val="69E84E90"/>
    <w:rsid w:val="6A6B394A"/>
    <w:rsid w:val="6A6B8416"/>
    <w:rsid w:val="6B623F2B"/>
    <w:rsid w:val="6BFD2B93"/>
    <w:rsid w:val="6CC4AFE8"/>
    <w:rsid w:val="6CED9B60"/>
    <w:rsid w:val="6D5DC253"/>
    <w:rsid w:val="6D65CF35"/>
    <w:rsid w:val="6E6C5345"/>
    <w:rsid w:val="6E7F6844"/>
    <w:rsid w:val="6E9F0B2F"/>
    <w:rsid w:val="6ECCFBBB"/>
    <w:rsid w:val="6EDB4C1C"/>
    <w:rsid w:val="6EEE6D24"/>
    <w:rsid w:val="6F5DFA83"/>
    <w:rsid w:val="6FC96E0A"/>
    <w:rsid w:val="6FF70F24"/>
    <w:rsid w:val="7003E003"/>
    <w:rsid w:val="7011D05F"/>
    <w:rsid w:val="701DE6D4"/>
    <w:rsid w:val="7042B3AE"/>
    <w:rsid w:val="7082BCD1"/>
    <w:rsid w:val="7093A151"/>
    <w:rsid w:val="70BDBD9F"/>
    <w:rsid w:val="71020BA9"/>
    <w:rsid w:val="71964A3D"/>
    <w:rsid w:val="71FEA1CE"/>
    <w:rsid w:val="725F5801"/>
    <w:rsid w:val="72A25D2B"/>
    <w:rsid w:val="730378A2"/>
    <w:rsid w:val="734943D6"/>
    <w:rsid w:val="73AA6B05"/>
    <w:rsid w:val="73C47750"/>
    <w:rsid w:val="73D40B55"/>
    <w:rsid w:val="743C24C2"/>
    <w:rsid w:val="75439BBF"/>
    <w:rsid w:val="7545B07C"/>
    <w:rsid w:val="75525842"/>
    <w:rsid w:val="756DADEE"/>
    <w:rsid w:val="76701904"/>
    <w:rsid w:val="76951C40"/>
    <w:rsid w:val="7697EB09"/>
    <w:rsid w:val="76A8075D"/>
    <w:rsid w:val="76AFDF5F"/>
    <w:rsid w:val="76EFD106"/>
    <w:rsid w:val="77081690"/>
    <w:rsid w:val="77157A49"/>
    <w:rsid w:val="7733B525"/>
    <w:rsid w:val="77916BAD"/>
    <w:rsid w:val="77A093D0"/>
    <w:rsid w:val="77B91E78"/>
    <w:rsid w:val="77F63F18"/>
    <w:rsid w:val="782D8671"/>
    <w:rsid w:val="785D41E8"/>
    <w:rsid w:val="794C8B1C"/>
    <w:rsid w:val="79535FF0"/>
    <w:rsid w:val="79B55648"/>
    <w:rsid w:val="79FDC918"/>
    <w:rsid w:val="7A03605B"/>
    <w:rsid w:val="7A254B10"/>
    <w:rsid w:val="7A678BA2"/>
    <w:rsid w:val="7A8EEAA5"/>
    <w:rsid w:val="7AC92F2C"/>
    <w:rsid w:val="7B36F795"/>
    <w:rsid w:val="7B3D993E"/>
    <w:rsid w:val="7B7F6B84"/>
    <w:rsid w:val="7BACC247"/>
    <w:rsid w:val="7BB6D950"/>
    <w:rsid w:val="7C18F12E"/>
    <w:rsid w:val="7C84B52F"/>
    <w:rsid w:val="7CEC88E5"/>
    <w:rsid w:val="7CFA00F4"/>
    <w:rsid w:val="7D09779E"/>
    <w:rsid w:val="7D863991"/>
    <w:rsid w:val="7DBC8EC2"/>
    <w:rsid w:val="7E26D3DE"/>
    <w:rsid w:val="7E3C35DC"/>
    <w:rsid w:val="7E63ABBA"/>
    <w:rsid w:val="7E8C9535"/>
    <w:rsid w:val="7EED809D"/>
    <w:rsid w:val="7F853173"/>
    <w:rsid w:val="7FAA704D"/>
    <w:rsid w:val="7FDE9BCF"/>
    <w:rsid w:val="7FE8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6F2B4"/>
  <w15:chartTrackingRefBased/>
  <w15:docId w15:val="{829C0E22-0964-45C2-8F8B-B3EDB6FDE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C3C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27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1">
    <w:name w:val="p1"/>
    <w:basedOn w:val="Normal"/>
    <w:uiPriority w:val="1"/>
    <w:rsid w:val="0421D292"/>
    <w:pPr>
      <w:spacing w:beforeAutospacing="1" w:afterAutospacing="1" w:line="240" w:lineRule="auto"/>
    </w:pPr>
    <w:rPr>
      <w:rFonts w:eastAsiaTheme="minorEastAsia"/>
      <w:lang w:eastAsia="pt-BR"/>
    </w:rPr>
  </w:style>
  <w:style w:type="character" w:styleId="Hyperlink">
    <w:name w:val="Hyperlink"/>
    <w:basedOn w:val="Fontepargpadro"/>
    <w:uiPriority w:val="99"/>
    <w:unhideWhenUsed/>
    <w:rsid w:val="2D33E632"/>
    <w:rPr>
      <w:color w:val="467886"/>
      <w:u w:val="single"/>
    </w:rPr>
  </w:style>
  <w:style w:type="paragraph" w:styleId="Cabealho">
    <w:name w:val="header"/>
    <w:basedOn w:val="Normal"/>
    <w:uiPriority w:val="99"/>
    <w:unhideWhenUsed/>
    <w:rsid w:val="2D33E632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2D33E632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253B06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6060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12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customStyle="1" w:styleId="whitespace-normal">
    <w:name w:val="whitespace-normal"/>
    <w:basedOn w:val="Fontepargpadro"/>
    <w:rsid w:val="00212226"/>
  </w:style>
  <w:style w:type="character" w:customStyle="1" w:styleId="Ttulo1Char">
    <w:name w:val="Título 1 Char"/>
    <w:basedOn w:val="Fontepargpadro"/>
    <w:link w:val="Ttulo1"/>
    <w:uiPriority w:val="9"/>
    <w:rsid w:val="009C3C2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277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wikipedia.org/wiki/Brawl_Star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brawlstars.fandom.com/pt/wiki/Brawl_Stars" TargetMode="Externa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DF964-9F12-409A-8543-6E36A17FC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6</Pages>
  <Words>1297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CANALEZ</dc:creator>
  <cp:keywords/>
  <dc:description/>
  <cp:lastModifiedBy>Giovanna Flores</cp:lastModifiedBy>
  <cp:revision>138</cp:revision>
  <dcterms:created xsi:type="dcterms:W3CDTF">2026-02-23T20:41:00Z</dcterms:created>
  <dcterms:modified xsi:type="dcterms:W3CDTF">2026-04-26T02:22:00Z</dcterms:modified>
</cp:coreProperties>
</file>