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&lt;head&gt;   &lt;title&gt; RPG GAMES 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/title&gt;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/head&gt;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&lt;h1&gt; Teste do meu código   &lt;/h1&gt;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&lt;hr&gt;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&lt;/body&gt;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/html&gt;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