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72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6A606B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A73C05F" w14:textId="339CEFBD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>SÃO PAULO TECH SCHOOL – SPTECH</w:t>
      </w:r>
    </w:p>
    <w:p w14:paraId="15A7AC9E" w14:textId="77777777" w:rsidR="004C212B" w:rsidRDefault="004C212B" w:rsidP="004C212B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C95F46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CDE66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0E3A6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3EBB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D6CB4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426AE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50B9AD3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3F5D0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DFCCB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BDBB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5B9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9B832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>
        <w:rPr>
          <w:rStyle w:val="eop"/>
        </w:rPr>
        <w:t> </w:t>
      </w:r>
    </w:p>
    <w:p w14:paraId="470308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9B2E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00F55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3D04DD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46FF0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3B2AC2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8830A5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63091F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05C42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E6F911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91F38B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DCE9D6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A78DCEC" w14:textId="7D859078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PROJETO – TEMA: A HISTÓRIA DA MARCA ADIDAS</w:t>
      </w:r>
    </w:p>
    <w:p w14:paraId="29C00A2D" w14:textId="7F403FAB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OPORTUNIDADE: Informar as pessoas com o projeto</w:t>
      </w:r>
    </w:p>
    <w:p w14:paraId="47531BE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2C95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D390BC" w14:textId="5DDC98DA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</w:rPr>
      </w:pPr>
      <w:r>
        <w:rPr>
          <w:rStyle w:val="eop"/>
        </w:rPr>
        <w:t> </w:t>
      </w:r>
      <w:r w:rsidRPr="004C212B">
        <w:rPr>
          <w:rStyle w:val="eop"/>
          <w:b/>
          <w:bCs/>
        </w:rPr>
        <w:t>GIOVANNA GONÇALVES DE SIQUEIRA</w:t>
      </w:r>
    </w:p>
    <w:p w14:paraId="3513D92C" w14:textId="745D02F1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>RA: 01232192</w:t>
      </w:r>
    </w:p>
    <w:p w14:paraId="41644C9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DC3ED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627D3D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B7889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FBDE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93162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036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27D5E76" w14:textId="77777777" w:rsidR="004C212B" w:rsidRDefault="004C212B" w:rsidP="004C21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4B12219" w14:textId="77777777" w:rsidR="004C212B" w:rsidRDefault="004C212B" w:rsidP="004C212B">
      <w:pPr>
        <w:pStyle w:val="paragraph"/>
        <w:spacing w:after="0"/>
        <w:rPr>
          <w:rStyle w:val="eop"/>
        </w:rPr>
      </w:pPr>
    </w:p>
    <w:p w14:paraId="749641B9" w14:textId="54156D4C" w:rsidR="004C212B" w:rsidRDefault="004C212B" w:rsidP="004C212B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4364445A" w14:textId="77777777" w:rsidR="004C212B" w:rsidRDefault="004C212B" w:rsidP="004C212B">
      <w:pPr>
        <w:pStyle w:val="paragraph"/>
        <w:shd w:val="clear" w:color="auto" w:fill="FFFFFF" w:themeFill="background1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15C3994B" w14:textId="77777777" w:rsidR="004C212B" w:rsidRPr="009C392C" w:rsidRDefault="004C212B" w:rsidP="004C212B">
      <w:pPr>
        <w:jc w:val="center"/>
        <w:rPr>
          <w:rStyle w:val="eop"/>
          <w:b/>
          <w:bCs/>
        </w:rPr>
      </w:pPr>
      <w:r>
        <w:rPr>
          <w:rStyle w:val="eop"/>
          <w:b/>
          <w:bCs/>
        </w:rPr>
        <w:br w:type="page"/>
      </w: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BDC85E0" w14:textId="77777777" w:rsidR="004C212B" w:rsidRDefault="004C212B" w:rsidP="004C212B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2608A720" w14:textId="6452D386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8C6FCD">
        <w:rPr>
          <w:rStyle w:val="eop"/>
          <w:rFonts w:ascii="Times New Roman" w:hAnsi="Times New Roman" w:cs="Times New Roman"/>
          <w:sz w:val="24"/>
          <w:szCs w:val="24"/>
        </w:rPr>
        <w:t>1</w:t>
      </w:r>
    </w:p>
    <w:p w14:paraId="3500300F" w14:textId="77777777" w:rsidR="004C212B" w:rsidRPr="00941BF1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3407ED5" w14:textId="5889B8CF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8C6FCD">
        <w:rPr>
          <w:rStyle w:val="eop"/>
          <w:rFonts w:ascii="Times New Roman" w:hAnsi="Times New Roman" w:cs="Times New Roman"/>
          <w:sz w:val="24"/>
          <w:szCs w:val="24"/>
        </w:rPr>
        <w:t>2</w:t>
      </w:r>
    </w:p>
    <w:p w14:paraId="3C4EAF99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1B34644" w14:textId="3683C414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8C6FCD">
        <w:rPr>
          <w:rStyle w:val="eop"/>
          <w:rFonts w:ascii="Times New Roman" w:hAnsi="Times New Roman" w:cs="Times New Roman"/>
          <w:sz w:val="24"/>
          <w:szCs w:val="24"/>
        </w:rPr>
        <w:t>3</w:t>
      </w:r>
    </w:p>
    <w:p w14:paraId="532644AC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799D769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1AACDD77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1CD78DD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3A214CC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F3FDC83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B45B26D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14DD3A7C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1700095A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66B07BD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B97C34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9140F4B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08FBA96C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18000E8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96BE747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AD779FC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0E2D3331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9C36CD7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3446C01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1B33190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5D43B856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AB3E7AD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091C5941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3A0AA45" w14:textId="77777777" w:rsidR="00145DE4" w:rsidRDefault="00145DE4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59B75B2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2CCAD41" w14:textId="77777777" w:rsidR="00145DE4" w:rsidRDefault="00145DE4" w:rsidP="004C212B">
      <w:pPr>
        <w:jc w:val="center"/>
      </w:pPr>
    </w:p>
    <w:p w14:paraId="6B2A6657" w14:textId="77777777" w:rsidR="00145DE4" w:rsidRDefault="00145DE4" w:rsidP="004C212B">
      <w:pPr>
        <w:jc w:val="center"/>
      </w:pPr>
    </w:p>
    <w:p w14:paraId="5AA967E0" w14:textId="77777777" w:rsidR="00145DE4" w:rsidRDefault="00145DE4" w:rsidP="004C212B">
      <w:pPr>
        <w:jc w:val="center"/>
      </w:pPr>
    </w:p>
    <w:p w14:paraId="7AC94C27" w14:textId="77777777" w:rsidR="00145DE4" w:rsidRDefault="00145DE4" w:rsidP="004C212B">
      <w:pPr>
        <w:jc w:val="center"/>
      </w:pPr>
    </w:p>
    <w:p w14:paraId="77208730" w14:textId="77777777" w:rsidR="00145DE4" w:rsidRDefault="00145DE4" w:rsidP="004C212B">
      <w:pPr>
        <w:jc w:val="center"/>
      </w:pPr>
    </w:p>
    <w:p w14:paraId="1F5531B4" w14:textId="31A6711F" w:rsidR="00145DE4" w:rsidRPr="00145DE4" w:rsidRDefault="00145DE4" w:rsidP="00145D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5DE4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CONTEXTO</w:t>
      </w:r>
    </w:p>
    <w:p w14:paraId="226077FF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69E82E8D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0B4ECAEA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 inspiração inicial para este projeto surgiu a partir da admiração pela marca Adidas. Identifico-me com a marca por diversos motivos, sendo o principal deles o alinhamento com o meu estilo pessoal e os projetos sociais nos quais a Adidas está envolvida, tais como a promoção da igualdade de gênero e a preocupação com o meio ambiente.</w:t>
      </w:r>
    </w:p>
    <w:p w14:paraId="68CB37DD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572B16B7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Como parte de nossa iniciativa voltada para a redução do impacto ambiental de nossos produtos, a marca Adidas lançou o programa "Adidas 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Better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Place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 em 2007. O objetivo desse programa é orientar e incentivar a criação de produtos mais sustentáveis, sem comprometer seu desempenho funcional e qualidade.</w:t>
      </w:r>
    </w:p>
    <w:p w14:paraId="2B1346DE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1D928B11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desenvolvimento de produtos sustentáveis dentro da Adidas foi uma resposta à falta de um único padrão global que defina o que significa criar produtos sustentáveis. As ferramentas implementadas pelo programa estabelecem padrões de referência para o desempenho ambiental que os produtos precisam atingir, a fim de alcançar o padrão "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Better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Place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".</w:t>
      </w:r>
    </w:p>
    <w:p w14:paraId="19EDCB8B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52A64818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Ao enfatizar esses aspectos, destacamos o compromisso da Adidas em promover a sustentabilidade por meio da inovação e do estabelecimento de padrões ambientais elevados. Através do programa "Adidas 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Better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Place</w:t>
      </w:r>
      <w:proofErr w:type="spellEnd"/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", buscamos posicionar a marca como líder no desenvolvimento de produtos que equilibrem o desempenho e a qualidade com a responsabilidade ambiental.</w:t>
      </w:r>
    </w:p>
    <w:p w14:paraId="5028AE30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43AF4FBD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Nossa intenção é não apenas seguir os padrões existentes, mas também estabelecer novos parâmetros para a indústria, demonstrando que é possível criar produtos de alta qualidade sem comprometer o meio ambiente. Isso reforça nossa dedicação em ser responsável e contribuir para um futuro mais sustentável.</w:t>
      </w:r>
    </w:p>
    <w:p w14:paraId="35245AD7" w14:textId="77777777" w:rsidR="00145DE4" w:rsidRDefault="00145DE4" w:rsidP="004C212B">
      <w:pPr>
        <w:jc w:val="center"/>
      </w:pPr>
    </w:p>
    <w:p w14:paraId="622F7FC8" w14:textId="77777777" w:rsidR="00145DE4" w:rsidRDefault="00145DE4" w:rsidP="004C212B">
      <w:pPr>
        <w:jc w:val="center"/>
      </w:pPr>
    </w:p>
    <w:p w14:paraId="3FF02367" w14:textId="77777777" w:rsidR="00145DE4" w:rsidRDefault="00145DE4" w:rsidP="004C212B">
      <w:pPr>
        <w:jc w:val="center"/>
      </w:pPr>
    </w:p>
    <w:p w14:paraId="3EF7F3C8" w14:textId="77777777" w:rsidR="00145DE4" w:rsidRDefault="00145DE4" w:rsidP="008C6FCD">
      <w:pPr>
        <w:jc w:val="center"/>
      </w:pPr>
    </w:p>
    <w:p w14:paraId="2DDC7E09" w14:textId="77777777" w:rsidR="008C6FCD" w:rsidRDefault="008C6FCD" w:rsidP="008C6F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45DE4">
        <w:rPr>
          <w:rFonts w:ascii="Arial" w:hAnsi="Arial" w:cs="Arial"/>
          <w:b/>
          <w:bCs/>
          <w:sz w:val="28"/>
          <w:szCs w:val="28"/>
        </w:rPr>
        <w:t>Justificativa</w:t>
      </w:r>
    </w:p>
    <w:p w14:paraId="754A03CF" w14:textId="7EDBF270" w:rsidR="00145DE4" w:rsidRDefault="008C6FCD" w:rsidP="008C6FCD">
      <w:pPr>
        <w:jc w:val="center"/>
      </w:pPr>
      <w:r w:rsidRPr="00145DE4">
        <w:rPr>
          <w:rFonts w:ascii="Arial" w:hAnsi="Arial" w:cs="Arial"/>
          <w:sz w:val="27"/>
          <w:szCs w:val="27"/>
        </w:rPr>
        <w:t>Com este projeto viso levar mais conhecimento sobre a marca e cada vez mais ajudar pessoas a se identificarem com um jeito de se vestir</w:t>
      </w:r>
    </w:p>
    <w:p w14:paraId="17B39EB4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81705EF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F00F360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79C2F54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09EEDF74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399DFFE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C0C88B2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4709E9B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388A8E1" w14:textId="77777777" w:rsidR="008C6FCD" w:rsidRDefault="008C6FCD" w:rsidP="00145D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4E71AEB" w14:textId="2F816EE9" w:rsidR="00145DE4" w:rsidRPr="00145DE4" w:rsidRDefault="00145DE4" w:rsidP="00145D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45DE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OBJETIVO</w:t>
      </w:r>
    </w:p>
    <w:p w14:paraId="01007487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098319A4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objetivo deste projeto consiste em promover uma divulgação mais abrangente sobre a empresa, a fim de conscientizar o público sobre a existência de marcas engajadas com a sustentabilidade e o bem-estar do planeta. Nesse sentido, tomaremos a Adidas como um exemplo inspirador. Além disso, buscamos obter informações relevantes sobre a faixa etária do público-alvo que possui conhecimento da marca.</w:t>
      </w:r>
    </w:p>
    <w:p w14:paraId="057B5DB5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68C69F69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Com o intuito de fortalecer a percepção da empresa no mercado, é fundamental fornecer uma maior visibilidade às nossas ações sustentáveis e à nossa preocupação com o meio ambiente. Ao se referir à Adidas como um exemplo, poderemos destacar como uma marca de renome internacional incorpora práticas e valores semelhantes aos nossos, estabelecendo uma conexão com os consumidores que buscam marcas alinhadas com suas próprias preocupações ambientais.</w:t>
      </w:r>
    </w:p>
    <w:p w14:paraId="26DE7F9C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</w:p>
    <w:p w14:paraId="40D25A97" w14:textId="77777777" w:rsidR="00145DE4" w:rsidRPr="00145DE4" w:rsidRDefault="00145DE4" w:rsidP="00145D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45DE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Adicionalmente, a avaliação da faixa etária do público que está familiarizado com a marca que trará uma análise eficiente do nosso alcance e impacto. Com base nesses dados, poderemos direcionar melhor nossas estratégias de comunicação e marketing, adaptando-as às preferências e características desse público específico.</w:t>
      </w:r>
    </w:p>
    <w:p w14:paraId="78656D08" w14:textId="77777777" w:rsidR="00145DE4" w:rsidRDefault="00145DE4" w:rsidP="004C212B">
      <w:pPr>
        <w:jc w:val="center"/>
      </w:pPr>
    </w:p>
    <w:p w14:paraId="4426DFAE" w14:textId="77777777" w:rsidR="00145DE4" w:rsidRDefault="00145DE4" w:rsidP="004C212B">
      <w:pPr>
        <w:jc w:val="center"/>
      </w:pPr>
    </w:p>
    <w:p w14:paraId="53A32A40" w14:textId="77777777" w:rsidR="00145DE4" w:rsidRDefault="00145DE4" w:rsidP="004C212B">
      <w:pPr>
        <w:jc w:val="center"/>
      </w:pPr>
    </w:p>
    <w:p w14:paraId="3EED2196" w14:textId="77777777" w:rsidR="00145DE4" w:rsidRDefault="00145DE4" w:rsidP="004C212B">
      <w:pPr>
        <w:jc w:val="center"/>
      </w:pPr>
    </w:p>
    <w:p w14:paraId="4ECA91DA" w14:textId="77777777" w:rsidR="00145DE4" w:rsidRDefault="00145DE4" w:rsidP="004C212B">
      <w:pPr>
        <w:jc w:val="center"/>
      </w:pPr>
    </w:p>
    <w:p w14:paraId="0FB98F39" w14:textId="06B02087" w:rsidR="00145DE4" w:rsidRPr="00145DE4" w:rsidRDefault="00145DE4" w:rsidP="00145DE4">
      <w:pPr>
        <w:rPr>
          <w:rFonts w:ascii="Arial" w:hAnsi="Arial" w:cs="Arial"/>
          <w:sz w:val="27"/>
          <w:szCs w:val="27"/>
        </w:rPr>
      </w:pPr>
      <w:r w:rsidRPr="00145DE4">
        <w:rPr>
          <w:rFonts w:ascii="Arial" w:hAnsi="Arial" w:cs="Arial"/>
          <w:sz w:val="27"/>
          <w:szCs w:val="27"/>
        </w:rPr>
        <w:t>.</w:t>
      </w:r>
    </w:p>
    <w:p w14:paraId="2AF9E15C" w14:textId="77777777" w:rsidR="00145DE4" w:rsidRPr="00145DE4" w:rsidRDefault="00145DE4" w:rsidP="004C212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E92C33" w14:textId="77777777" w:rsidR="00145DE4" w:rsidRPr="00145DE4" w:rsidRDefault="00145DE4" w:rsidP="004C212B">
      <w:pPr>
        <w:jc w:val="center"/>
        <w:rPr>
          <w:sz w:val="24"/>
          <w:szCs w:val="24"/>
        </w:rPr>
      </w:pPr>
    </w:p>
    <w:p w14:paraId="00B346AF" w14:textId="77777777" w:rsidR="00145DE4" w:rsidRDefault="00145DE4" w:rsidP="004C212B">
      <w:pPr>
        <w:jc w:val="center"/>
      </w:pPr>
    </w:p>
    <w:p w14:paraId="5FF09D7B" w14:textId="77777777" w:rsidR="00145DE4" w:rsidRDefault="00145DE4" w:rsidP="004C212B">
      <w:pPr>
        <w:jc w:val="center"/>
      </w:pPr>
    </w:p>
    <w:p w14:paraId="38D9671F" w14:textId="77777777" w:rsidR="00145DE4" w:rsidRDefault="00145DE4" w:rsidP="004C212B">
      <w:pPr>
        <w:jc w:val="center"/>
      </w:pPr>
    </w:p>
    <w:p w14:paraId="0772A891" w14:textId="77777777" w:rsidR="00145DE4" w:rsidRDefault="00145DE4" w:rsidP="004C212B">
      <w:pPr>
        <w:jc w:val="center"/>
      </w:pPr>
    </w:p>
    <w:p w14:paraId="6B55380F" w14:textId="77777777" w:rsidR="00145DE4" w:rsidRDefault="00145DE4" w:rsidP="004C212B">
      <w:pPr>
        <w:jc w:val="center"/>
      </w:pPr>
    </w:p>
    <w:p w14:paraId="2A9E3B2D" w14:textId="77777777" w:rsidR="00145DE4" w:rsidRDefault="00145DE4" w:rsidP="004C212B">
      <w:pPr>
        <w:jc w:val="center"/>
      </w:pPr>
    </w:p>
    <w:p w14:paraId="24574797" w14:textId="77777777" w:rsidR="00145DE4" w:rsidRDefault="00145DE4" w:rsidP="004C212B">
      <w:pPr>
        <w:jc w:val="center"/>
      </w:pPr>
    </w:p>
    <w:p w14:paraId="27362798" w14:textId="77777777" w:rsidR="00145DE4" w:rsidRDefault="00145DE4" w:rsidP="004C212B">
      <w:pPr>
        <w:jc w:val="center"/>
      </w:pPr>
    </w:p>
    <w:p w14:paraId="1C955FE0" w14:textId="77777777" w:rsidR="00145DE4" w:rsidRDefault="00145DE4" w:rsidP="004C212B">
      <w:pPr>
        <w:jc w:val="center"/>
      </w:pPr>
    </w:p>
    <w:p w14:paraId="75BD827D" w14:textId="77777777" w:rsidR="00145DE4" w:rsidRDefault="00145DE4" w:rsidP="004C212B">
      <w:pPr>
        <w:jc w:val="center"/>
      </w:pPr>
    </w:p>
    <w:p w14:paraId="03DEFD9C" w14:textId="77777777" w:rsidR="00145DE4" w:rsidRDefault="00145DE4" w:rsidP="004C212B">
      <w:pPr>
        <w:jc w:val="center"/>
      </w:pPr>
    </w:p>
    <w:p w14:paraId="42B28490" w14:textId="77777777" w:rsidR="00145DE4" w:rsidRDefault="00145DE4" w:rsidP="004C212B">
      <w:pPr>
        <w:jc w:val="center"/>
      </w:pPr>
    </w:p>
    <w:p w14:paraId="36B048F3" w14:textId="77777777" w:rsidR="00145DE4" w:rsidRDefault="00145DE4" w:rsidP="004C212B">
      <w:pPr>
        <w:jc w:val="center"/>
      </w:pPr>
    </w:p>
    <w:p w14:paraId="0EF398E4" w14:textId="77777777" w:rsidR="009C6151" w:rsidRDefault="009C6151" w:rsidP="004C212B">
      <w:pPr>
        <w:jc w:val="center"/>
      </w:pPr>
    </w:p>
    <w:sectPr w:rsidR="009C6151" w:rsidSect="004C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559C" w14:textId="77777777" w:rsidR="00B94ACF" w:rsidRDefault="00B94ACF" w:rsidP="00145DE4">
      <w:pPr>
        <w:spacing w:after="0" w:line="240" w:lineRule="auto"/>
      </w:pPr>
      <w:r>
        <w:separator/>
      </w:r>
    </w:p>
  </w:endnote>
  <w:endnote w:type="continuationSeparator" w:id="0">
    <w:p w14:paraId="4214D670" w14:textId="77777777" w:rsidR="00B94ACF" w:rsidRDefault="00B94ACF" w:rsidP="0014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BBB3" w14:textId="77777777" w:rsidR="00B94ACF" w:rsidRDefault="00B94ACF" w:rsidP="00145DE4">
      <w:pPr>
        <w:spacing w:after="0" w:line="240" w:lineRule="auto"/>
      </w:pPr>
      <w:r>
        <w:separator/>
      </w:r>
    </w:p>
  </w:footnote>
  <w:footnote w:type="continuationSeparator" w:id="0">
    <w:p w14:paraId="049FA367" w14:textId="77777777" w:rsidR="00B94ACF" w:rsidRDefault="00B94ACF" w:rsidP="00145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B"/>
    <w:rsid w:val="00145DE4"/>
    <w:rsid w:val="004C212B"/>
    <w:rsid w:val="007D16D6"/>
    <w:rsid w:val="008C6FCD"/>
    <w:rsid w:val="009C6151"/>
    <w:rsid w:val="00B94ACF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BF6B"/>
  <w15:chartTrackingRefBased/>
  <w15:docId w15:val="{749D36B8-F418-4EA0-BD7B-4AEDD361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C212B"/>
  </w:style>
  <w:style w:type="character" w:customStyle="1" w:styleId="eop">
    <w:name w:val="eop"/>
    <w:basedOn w:val="Fontepargpadro"/>
    <w:rsid w:val="004C212B"/>
  </w:style>
  <w:style w:type="paragraph" w:styleId="NormalWeb">
    <w:name w:val="Normal (Web)"/>
    <w:basedOn w:val="Normal"/>
    <w:uiPriority w:val="99"/>
    <w:semiHidden/>
    <w:unhideWhenUsed/>
    <w:rsid w:val="009C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DE4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45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DE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58DA-61CA-4511-B153-86739B91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Gonçalves de Siqueira</dc:creator>
  <cp:keywords/>
  <dc:description/>
  <cp:lastModifiedBy>Giovanna Gonçalves de Siqueira</cp:lastModifiedBy>
  <cp:revision>3</cp:revision>
  <dcterms:created xsi:type="dcterms:W3CDTF">2023-11-08T00:02:00Z</dcterms:created>
  <dcterms:modified xsi:type="dcterms:W3CDTF">2023-11-21T20:01:00Z</dcterms:modified>
</cp:coreProperties>
</file>