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72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6A606B2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A73C05F" w14:textId="339CEFBD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>SÃO PAULO TECH SCHOOL – SPTECH</w:t>
      </w:r>
    </w:p>
    <w:p w14:paraId="15A7AC9E" w14:textId="77777777" w:rsidR="004C212B" w:rsidRDefault="004C212B" w:rsidP="004C212B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C95F46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CDE66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0E3A6B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3EBB8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FD6CB4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E426AE4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50B9AD3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3F5D02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DFCCB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BDBB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5B9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9B8325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>
        <w:rPr>
          <w:rStyle w:val="eop"/>
        </w:rPr>
        <w:t> </w:t>
      </w:r>
    </w:p>
    <w:p w14:paraId="4703087E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69B2E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00F554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3D04DD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46FF07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3B2AC2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8830A57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63091F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05C427E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E6F911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91F38B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DCE9D65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A78DCEC" w14:textId="7D859078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>
        <w:rPr>
          <w:rStyle w:val="normaltextrun"/>
          <w:b/>
          <w:bCs/>
        </w:rPr>
        <w:t>A HISTÓRIA DA MARCA ADIDAS</w:t>
      </w:r>
    </w:p>
    <w:p w14:paraId="29C00A2D" w14:textId="7F403FAB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OPORTUNIDADE: Informar as pessoas com o projeto</w:t>
      </w:r>
    </w:p>
    <w:p w14:paraId="47531BE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62C95B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D390BC" w14:textId="5DDC98DA" w:rsidR="004C212B" w:rsidRP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</w:rPr>
      </w:pPr>
      <w:r>
        <w:rPr>
          <w:rStyle w:val="eop"/>
        </w:rPr>
        <w:t> </w:t>
      </w:r>
      <w:r w:rsidRPr="004C212B">
        <w:rPr>
          <w:rStyle w:val="eop"/>
          <w:b/>
          <w:bCs/>
        </w:rPr>
        <w:t>GIOVANNA GONÇALVES DE SIQUEIRA</w:t>
      </w:r>
    </w:p>
    <w:p w14:paraId="3513D92C" w14:textId="745D02F1" w:rsidR="004C212B" w:rsidRP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</w:rPr>
        <w:t>RA: 01232192</w:t>
      </w:r>
    </w:p>
    <w:p w14:paraId="41644C9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DC3ED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627D3D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B7889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FBDE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93162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0368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27D5E76" w14:textId="77777777" w:rsidR="004C212B" w:rsidRDefault="004C212B" w:rsidP="004C21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4B12219" w14:textId="77777777" w:rsidR="004C212B" w:rsidRDefault="004C212B" w:rsidP="004C212B">
      <w:pPr>
        <w:pStyle w:val="paragraph"/>
        <w:spacing w:after="0"/>
        <w:rPr>
          <w:rStyle w:val="eop"/>
        </w:rPr>
      </w:pPr>
    </w:p>
    <w:p w14:paraId="749641B9" w14:textId="54156D4C" w:rsidR="004C212B" w:rsidRDefault="004C212B" w:rsidP="004C212B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4364445A" w14:textId="77777777" w:rsidR="004C212B" w:rsidRDefault="004C212B" w:rsidP="004C212B">
      <w:pPr>
        <w:pStyle w:val="paragraph"/>
        <w:shd w:val="clear" w:color="auto" w:fill="FFFFFF" w:themeFill="background1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15C3994B" w14:textId="77777777" w:rsidR="004C212B" w:rsidRPr="009C392C" w:rsidRDefault="004C212B" w:rsidP="004C212B">
      <w:pPr>
        <w:jc w:val="center"/>
        <w:rPr>
          <w:rStyle w:val="eop"/>
          <w:b/>
          <w:bCs/>
        </w:rPr>
      </w:pPr>
      <w:r>
        <w:rPr>
          <w:rStyle w:val="eop"/>
          <w:b/>
          <w:bCs/>
        </w:rPr>
        <w:br w:type="page"/>
      </w: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0BDC85E0" w14:textId="77777777" w:rsidR="004C212B" w:rsidRDefault="004C212B" w:rsidP="004C212B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2608A720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. 4 </w:t>
      </w:r>
    </w:p>
    <w:p w14:paraId="3500300F" w14:textId="77777777" w:rsidR="004C212B" w:rsidRPr="00941BF1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63407ED5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 7</w:t>
      </w:r>
    </w:p>
    <w:p w14:paraId="3C4EAF99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31B34644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7 </w:t>
      </w:r>
    </w:p>
    <w:p w14:paraId="459B75B2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7FF0314" w14:textId="77777777" w:rsidR="004C212B" w:rsidRPr="00500CE2" w:rsidRDefault="004C212B" w:rsidP="004C212B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4C212B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 8</w:t>
      </w:r>
    </w:p>
    <w:p w14:paraId="4D24D672" w14:textId="0D26192B" w:rsidR="004C212B" w:rsidRDefault="004C212B" w:rsidP="004C212B">
      <w:pPr>
        <w:jc w:val="center"/>
      </w:pPr>
    </w:p>
    <w:sectPr w:rsidR="004C212B" w:rsidSect="004C2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2B"/>
    <w:rsid w:val="004C212B"/>
    <w:rsid w:val="00F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BF6B"/>
  <w15:chartTrackingRefBased/>
  <w15:docId w15:val="{749D36B8-F418-4EA0-BD7B-4AEDD361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2B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C212B"/>
  </w:style>
  <w:style w:type="character" w:customStyle="1" w:styleId="eop">
    <w:name w:val="eop"/>
    <w:basedOn w:val="Fontepargpadro"/>
    <w:rsid w:val="004C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058DA-61CA-4511-B153-86739B91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Gonçalves de Siqueira</dc:creator>
  <cp:keywords/>
  <dc:description/>
  <cp:lastModifiedBy>Giovanna Gonçalves de Siqueira</cp:lastModifiedBy>
  <cp:revision>1</cp:revision>
  <dcterms:created xsi:type="dcterms:W3CDTF">2023-11-08T00:02:00Z</dcterms:created>
  <dcterms:modified xsi:type="dcterms:W3CDTF">2023-11-08T00:17:00Z</dcterms:modified>
</cp:coreProperties>
</file>