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3EF89" w14:textId="425E7454" w:rsidR="005F2AD2" w:rsidRDefault="00666440">
      <w:r>
        <w:t>Linear Regression Page</w:t>
      </w:r>
    </w:p>
    <w:p w14:paraId="3CA19242" w14:textId="56E9B316" w:rsidR="00666440" w:rsidRDefault="00666440">
      <w:r>
        <w:t>Under Multicollinearity, keep everything that is already there.  Add the following.</w:t>
      </w:r>
    </w:p>
    <w:p w14:paraId="5E8832C0" w14:textId="6835D259" w:rsidR="00666440" w:rsidRDefault="00666440">
      <w:r>
        <w:t xml:space="preserve">New </w:t>
      </w:r>
      <w:proofErr w:type="spellStart"/>
      <w:r>
        <w:t>Mutlicollinearity</w:t>
      </w:r>
      <w:proofErr w:type="spellEnd"/>
      <w:r>
        <w:t xml:space="preserve"> plot with 2 variables removed, and the following text.</w:t>
      </w:r>
    </w:p>
    <w:p w14:paraId="73D381F6" w14:textId="142DAE36" w:rsidR="00666440" w:rsidRDefault="00666440"/>
    <w:p w14:paraId="3780FA33" w14:textId="73517A1F" w:rsidR="00666440" w:rsidRDefault="00666440">
      <w:r>
        <w:t xml:space="preserve">“For further analysis, </w:t>
      </w:r>
      <w:proofErr w:type="spellStart"/>
      <w:r>
        <w:t>PrimaryMortgageInsurancePercent</w:t>
      </w:r>
      <w:proofErr w:type="spellEnd"/>
      <w:r>
        <w:t xml:space="preserve"> and </w:t>
      </w:r>
      <w:proofErr w:type="spellStart"/>
      <w:r>
        <w:t>NumberOfBorrowers</w:t>
      </w:r>
      <w:proofErr w:type="spellEnd"/>
      <w:r>
        <w:t xml:space="preserve"> have been removed.  Without these variables, there is no noticeable multicollinearity. “</w:t>
      </w:r>
    </w:p>
    <w:p w14:paraId="17C6F392" w14:textId="467AE8B4" w:rsidR="00666440" w:rsidRDefault="00666440"/>
    <w:p w14:paraId="743E11DC" w14:textId="7007E992" w:rsidR="00666440" w:rsidRDefault="00666440">
      <w:r>
        <w:t>Random Forest ML page</w:t>
      </w:r>
    </w:p>
    <w:p w14:paraId="7A98796D" w14:textId="4677404F" w:rsidR="00666440" w:rsidRDefault="00666440"/>
    <w:p w14:paraId="67EAFE53" w14:textId="453A1441" w:rsidR="00666440" w:rsidRDefault="00666440">
      <w:r>
        <w:t>No change to text, update confusion matrix, ROC curve, and SHAP.</w:t>
      </w:r>
      <w:bookmarkStart w:id="0" w:name="_GoBack"/>
      <w:bookmarkEnd w:id="0"/>
    </w:p>
    <w:p w14:paraId="046C2195" w14:textId="43510DD2" w:rsidR="00666440" w:rsidRDefault="00666440"/>
    <w:p w14:paraId="178C1013" w14:textId="77777777" w:rsidR="00666440" w:rsidRDefault="00666440"/>
    <w:sectPr w:rsidR="00666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40"/>
    <w:rsid w:val="005F2AD2"/>
    <w:rsid w:val="0066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E05F"/>
  <w15:chartTrackingRefBased/>
  <w15:docId w15:val="{50DD8699-167F-4E55-B76C-3498F89A3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Cannon</dc:creator>
  <cp:keywords/>
  <dc:description/>
  <cp:lastModifiedBy>Lisa Cannon</cp:lastModifiedBy>
  <cp:revision>1</cp:revision>
  <dcterms:created xsi:type="dcterms:W3CDTF">2019-12-04T07:37:00Z</dcterms:created>
  <dcterms:modified xsi:type="dcterms:W3CDTF">2019-12-04T07:45:00Z</dcterms:modified>
</cp:coreProperties>
</file>