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A5935" w14:textId="384F94B1" w:rsidR="005708F3" w:rsidRDefault="001712A7" w:rsidP="001712A7">
      <w:pPr>
        <w:jc w:val="center"/>
      </w:pPr>
      <w:r>
        <w:t>Atividade de banco de dados</w:t>
      </w:r>
    </w:p>
    <w:p w14:paraId="60082317" w14:textId="4E11F86A" w:rsidR="001712A7" w:rsidRPr="001712A7" w:rsidRDefault="001712A7" w:rsidP="001712A7">
      <w:pPr>
        <w:pStyle w:val="PargrafodaLista"/>
        <w:numPr>
          <w:ilvl w:val="0"/>
          <w:numId w:val="1"/>
        </w:numPr>
      </w:pP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select * from alunos;</w:t>
      </w:r>
    </w:p>
    <w:p w14:paraId="2273E3C9" w14:textId="655280C4" w:rsidR="001712A7" w:rsidRPr="001712A7" w:rsidRDefault="001712A7" w:rsidP="001712A7">
      <w:pPr>
        <w:pStyle w:val="PargrafodaLista"/>
        <w:numPr>
          <w:ilvl w:val="0"/>
          <w:numId w:val="1"/>
        </w:numPr>
      </w:pP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select * from alunos where SERIE_TURMA = "quinto ano";</w:t>
      </w:r>
    </w:p>
    <w:p w14:paraId="2922CD0D" w14:textId="09FD6429" w:rsidR="001712A7" w:rsidRPr="001712A7" w:rsidRDefault="001712A7" w:rsidP="001712A7">
      <w:pPr>
        <w:pStyle w:val="PargrafodaLista"/>
        <w:numPr>
          <w:ilvl w:val="0"/>
          <w:numId w:val="1"/>
        </w:numPr>
      </w:pP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select * from alunos where DATA_DE_NASCIMENTO = '27/10/1998';</w:t>
      </w:r>
    </w:p>
    <w:p w14:paraId="58F834C3" w14:textId="12F7DCA3" w:rsidR="001712A7" w:rsidRPr="001712A7" w:rsidRDefault="001712A7" w:rsidP="001712A7">
      <w:pPr>
        <w:pStyle w:val="PargrafodaLista"/>
        <w:numPr>
          <w:ilvl w:val="0"/>
          <w:numId w:val="1"/>
        </w:numPr>
      </w:pP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select NOME,</w:t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 xml:space="preserve"> </w:t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CPF from alunos where RG_ESCOLAR = '388155401' ;</w:t>
      </w:r>
    </w:p>
    <w:p w14:paraId="1B0B2C83" w14:textId="1E329117" w:rsidR="001712A7" w:rsidRPr="001712A7" w:rsidRDefault="001712A7" w:rsidP="001712A7">
      <w:pPr>
        <w:pStyle w:val="PargrafodaLista"/>
        <w:numPr>
          <w:ilvl w:val="0"/>
          <w:numId w:val="1"/>
        </w:numPr>
      </w:pP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select * from disciplinas;</w:t>
      </w:r>
    </w:p>
    <w:p w14:paraId="14F4EB69" w14:textId="75CB84F2" w:rsidR="001712A7" w:rsidRPr="001712A7" w:rsidRDefault="001712A7" w:rsidP="001712A7">
      <w:pPr>
        <w:pStyle w:val="PargrafodaLista"/>
        <w:numPr>
          <w:ilvl w:val="0"/>
          <w:numId w:val="1"/>
        </w:numPr>
      </w:pP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update alunos set NOME = 'Gabi' where COD_ALUNO = 2374853921;</w:t>
      </w:r>
    </w:p>
    <w:p w14:paraId="1BB83FC3" w14:textId="1D199A3D" w:rsidR="001712A7" w:rsidRPr="001712A7" w:rsidRDefault="001712A7" w:rsidP="001712A7">
      <w:pPr>
        <w:pStyle w:val="PargrafodaLista"/>
        <w:numPr>
          <w:ilvl w:val="0"/>
          <w:numId w:val="1"/>
        </w:numPr>
      </w:pP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update disciplinas set NOME_DISCIPLINA = 'CALCULO0' where COD_DISCIPLINAS = 7;</w:t>
      </w:r>
    </w:p>
    <w:p w14:paraId="7A3ED672" w14:textId="36F75C12" w:rsidR="001712A7" w:rsidRPr="001712A7" w:rsidRDefault="001712A7" w:rsidP="001712A7">
      <w:pPr>
        <w:pStyle w:val="PargrafodaLista"/>
        <w:numPr>
          <w:ilvl w:val="0"/>
          <w:numId w:val="1"/>
        </w:numPr>
      </w:pP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delete from alunos where COD_ALUNO = 2374853921 ;</w:t>
      </w:r>
    </w:p>
    <w:p w14:paraId="4A93FAC7" w14:textId="3B7BB3B0" w:rsidR="001712A7" w:rsidRPr="001712A7" w:rsidRDefault="001712A7" w:rsidP="001712A7">
      <w:pPr>
        <w:pStyle w:val="PargrafodaLista"/>
        <w:numPr>
          <w:ilvl w:val="0"/>
          <w:numId w:val="1"/>
        </w:numPr>
      </w:pP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delete from disciplinas where COD_DISCIPLINAS in ('9','13') ;</w:t>
      </w:r>
    </w:p>
    <w:p w14:paraId="13A938B0" w14:textId="3A4D3E07" w:rsidR="001712A7" w:rsidRPr="001712A7" w:rsidRDefault="001712A7" w:rsidP="001712A7">
      <w:pPr>
        <w:pStyle w:val="PargrafodaLista"/>
        <w:numPr>
          <w:ilvl w:val="0"/>
          <w:numId w:val="1"/>
        </w:numPr>
      </w:pP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INSERT INTO disciplinas (COD_DISCIPLINAS, NOME_DISCIPLINA, COD_FUNC, DIA_DA_SEMANA, HORARIO, PERIODO, SERIE_TURMA) VALUES ('111', 'ADM', '095', 'SABADO', '10:30', 'DIURNO20', '1DS');</w:t>
      </w:r>
    </w:p>
    <w:p w14:paraId="649CECC9" w14:textId="06AE4837" w:rsidR="001712A7" w:rsidRPr="001712A7" w:rsidRDefault="001712A7" w:rsidP="001712A7">
      <w:pPr>
        <w:pStyle w:val="PargrafodaLista"/>
        <w:numPr>
          <w:ilvl w:val="0"/>
          <w:numId w:val="1"/>
        </w:numPr>
      </w:pP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create database computador;</w:t>
      </w:r>
    </w:p>
    <w:p w14:paraId="671517CE" w14:textId="47C82D5C" w:rsidR="001712A7" w:rsidRDefault="001712A7" w:rsidP="001712A7">
      <w:pPr>
        <w:ind w:left="360"/>
        <w:rPr>
          <w:rFonts w:ascii="Segoe UI" w:hAnsi="Segoe UI" w:cs="Segoe UI"/>
          <w:color w:val="242424"/>
          <w:sz w:val="21"/>
          <w:szCs w:val="21"/>
          <w:shd w:val="clear" w:color="auto" w:fill="E8EBFA"/>
        </w:rPr>
      </w:pPr>
      <w:r>
        <w:t>14.15.</w:t>
      </w:r>
      <w:r w:rsidRPr="001712A7"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 xml:space="preserve"> </w:t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CREATE TABLE COMPONENTE (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ID_comp numeric NOT NULL,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Descrição varchar(65),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Valor numeric(65),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Data_Aquis date,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PRIMARY KEY (ID_comp));</w:t>
      </w:r>
    </w:p>
    <w:p w14:paraId="6580F42B" w14:textId="31466C05" w:rsidR="001712A7" w:rsidRDefault="001712A7" w:rsidP="001712A7">
      <w:pPr>
        <w:ind w:left="360"/>
        <w:rPr>
          <w:rFonts w:ascii="Segoe UI" w:hAnsi="Segoe UI" w:cs="Segoe UI"/>
          <w:color w:val="242424"/>
          <w:sz w:val="21"/>
          <w:szCs w:val="21"/>
          <w:shd w:val="clear" w:color="auto" w:fill="E8EBFA"/>
        </w:rPr>
      </w:pPr>
      <w:r>
        <w:t>16.</w:t>
      </w:r>
      <w:r w:rsidRPr="001712A7"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 xml:space="preserve"> </w:t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INSERT INTO componente (ID_comp, Descrição, Valor, Data_Aquis) VALUES ('</w:t>
      </w:r>
      <w:r w:rsidR="006A3310"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1</w:t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 xml:space="preserve">', </w:t>
      </w:r>
      <w:r w:rsidR="006A3310"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“</w:t>
      </w:r>
      <w:r w:rsidR="00A367D5"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pc</w:t>
      </w:r>
      <w:r w:rsidR="006A3310"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”</w:t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 xml:space="preserve">, </w:t>
      </w:r>
      <w:r w:rsidR="006A3310"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 xml:space="preserve">1000 </w:t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 xml:space="preserve">, </w:t>
      </w:r>
      <w:r w:rsidR="006A3310"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10/02/2024</w:t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);</w:t>
      </w:r>
    </w:p>
    <w:p w14:paraId="3E9A3DC6" w14:textId="681FC74D" w:rsidR="001712A7" w:rsidRDefault="006A3310" w:rsidP="001712A7">
      <w:pPr>
        <w:ind w:left="360"/>
        <w:rPr>
          <w:rFonts w:ascii="Segoe UI" w:hAnsi="Segoe UI" w:cs="Segoe UI"/>
          <w:color w:val="242424"/>
          <w:sz w:val="21"/>
          <w:szCs w:val="21"/>
          <w:shd w:val="clear" w:color="auto" w:fill="E8EBFA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INSERT INTO componente (ID_comp, Descrição, Valor, Data_Aquis) VALUES ('</w:t>
      </w:r>
      <w:r w:rsidR="00A367D5"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2</w:t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', “</w:t>
      </w:r>
      <w:r w:rsidR="00A367D5"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placa mãe</w:t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 xml:space="preserve">”, </w:t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760</w:t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 xml:space="preserve"> , 1</w:t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1</w:t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/02/2024);</w:t>
      </w:r>
    </w:p>
    <w:p w14:paraId="500DC94D" w14:textId="1CEAA853" w:rsidR="001712A7" w:rsidRDefault="006A3310" w:rsidP="001712A7">
      <w:pPr>
        <w:ind w:left="360"/>
        <w:rPr>
          <w:rFonts w:ascii="Segoe UI" w:hAnsi="Segoe UI" w:cs="Segoe UI"/>
          <w:color w:val="242424"/>
          <w:sz w:val="21"/>
          <w:szCs w:val="21"/>
          <w:shd w:val="clear" w:color="auto" w:fill="E8EBFA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INSERT INTO componente (ID_comp, Descrição, Valor, Data_Aquis) VALUES ('</w:t>
      </w:r>
      <w:r w:rsidR="00A367D5"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3</w:t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', “</w:t>
      </w:r>
      <w:r w:rsidR="00A367D5"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monitor</w:t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 xml:space="preserve">”, </w:t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550</w:t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 xml:space="preserve"> , 1</w:t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2</w:t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/02/2024);</w:t>
      </w:r>
    </w:p>
    <w:p w14:paraId="6FCDB6AF" w14:textId="1F22644B" w:rsidR="001712A7" w:rsidRDefault="006A3310" w:rsidP="001712A7">
      <w:pPr>
        <w:ind w:left="360"/>
        <w:rPr>
          <w:rFonts w:ascii="Segoe UI" w:hAnsi="Segoe UI" w:cs="Segoe UI"/>
          <w:color w:val="242424"/>
          <w:sz w:val="21"/>
          <w:szCs w:val="21"/>
          <w:shd w:val="clear" w:color="auto" w:fill="E8EBFA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INSERT INTO componente (ID_comp, Descrição, Valor, Data_Aquis) VALUES ('</w:t>
      </w:r>
      <w:r w:rsidR="00A367D5"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4</w:t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', “</w:t>
      </w:r>
      <w:r w:rsidR="00A367D5"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mouse</w:t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 xml:space="preserve">”, </w:t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950</w:t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 xml:space="preserve"> , 1</w:t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2</w:t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/02/2024);</w:t>
      </w:r>
    </w:p>
    <w:p w14:paraId="3428CA73" w14:textId="2C43A0AC" w:rsidR="006A3310" w:rsidRDefault="006A3310" w:rsidP="001712A7">
      <w:pPr>
        <w:ind w:left="360"/>
        <w:rPr>
          <w:rFonts w:ascii="Segoe UI" w:hAnsi="Segoe UI" w:cs="Segoe UI"/>
          <w:color w:val="242424"/>
          <w:sz w:val="21"/>
          <w:szCs w:val="21"/>
          <w:shd w:val="clear" w:color="auto" w:fill="E8EBFA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INSERT INTO componente (ID_comp, Descrição, Valor, Data_Aquis) VALUES ('</w:t>
      </w:r>
      <w:r w:rsidR="00A367D5"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5</w:t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', “</w:t>
      </w:r>
      <w:r w:rsidR="00A367D5"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fone</w:t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”, 1000 , 1</w:t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4</w:t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/02/2024);</w:t>
      </w:r>
    </w:p>
    <w:p w14:paraId="4EBE2E44" w14:textId="5E0F17FA" w:rsidR="006A3310" w:rsidRDefault="006A3310" w:rsidP="001712A7">
      <w:pPr>
        <w:ind w:left="360"/>
        <w:rPr>
          <w:rFonts w:ascii="Segoe UI" w:hAnsi="Segoe UI" w:cs="Segoe UI"/>
          <w:color w:val="242424"/>
          <w:sz w:val="21"/>
          <w:szCs w:val="21"/>
          <w:shd w:val="clear" w:color="auto" w:fill="E8EBFA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INSERT INTO componente (ID_comp, Descrição, Valor, Data_Aquis) VALUES ('</w:t>
      </w:r>
      <w:r w:rsidR="00A367D5"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6</w:t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', “</w:t>
      </w:r>
      <w:r w:rsidR="00A367D5"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teclado</w:t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 xml:space="preserve">”, </w:t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800</w:t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 xml:space="preserve"> , 1</w:t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5</w:t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/02/2024);</w:t>
      </w:r>
    </w:p>
    <w:p w14:paraId="73491DC1" w14:textId="7F4CE315" w:rsidR="006A3310" w:rsidRDefault="006A3310" w:rsidP="001712A7">
      <w:pPr>
        <w:ind w:left="360"/>
        <w:rPr>
          <w:rFonts w:ascii="Segoe UI" w:hAnsi="Segoe UI" w:cs="Segoe UI"/>
          <w:color w:val="242424"/>
          <w:sz w:val="21"/>
          <w:szCs w:val="21"/>
          <w:shd w:val="clear" w:color="auto" w:fill="E8EBFA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INSERT INTO componente (ID_comp, Descrição, Valor, Data_Aquis) VALUES ('</w:t>
      </w:r>
      <w:r w:rsidR="00A367D5"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7</w:t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', “</w:t>
      </w:r>
      <w:r w:rsidR="00A367D5"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alto falante</w:t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 xml:space="preserve">”, </w:t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600</w:t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 xml:space="preserve"> , 1</w:t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6</w:t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/02/2024);</w:t>
      </w:r>
    </w:p>
    <w:p w14:paraId="17A9EC68" w14:textId="77777777" w:rsidR="006A3310" w:rsidRDefault="006A3310">
      <w:pPr>
        <w:rPr>
          <w:rFonts w:ascii="Segoe UI" w:hAnsi="Segoe UI" w:cs="Segoe UI"/>
          <w:color w:val="242424"/>
          <w:sz w:val="21"/>
          <w:szCs w:val="21"/>
          <w:shd w:val="clear" w:color="auto" w:fill="E8EBFA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br w:type="page"/>
      </w:r>
    </w:p>
    <w:p w14:paraId="31C9A899" w14:textId="6153AF69" w:rsidR="006A3310" w:rsidRDefault="006A3310" w:rsidP="001712A7">
      <w:pPr>
        <w:ind w:left="360"/>
        <w:rPr>
          <w:rFonts w:ascii="Segoe UI" w:hAnsi="Segoe UI" w:cs="Segoe UI"/>
          <w:color w:val="242424"/>
          <w:sz w:val="21"/>
          <w:szCs w:val="21"/>
          <w:shd w:val="clear" w:color="auto" w:fill="E8EBFA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lastRenderedPageBreak/>
        <w:t>INSERT INTO componente (ID_comp, Descrição, Valor, Data_Aquis) VALUES ('</w:t>
      </w:r>
      <w:r w:rsidR="00A367D5"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8</w:t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', “</w:t>
      </w:r>
      <w:r w:rsidR="00A367D5"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fonte</w:t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 xml:space="preserve">”, </w:t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700</w:t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 xml:space="preserve"> , 1</w:t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7</w:t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/02/2024);</w:t>
      </w:r>
    </w:p>
    <w:p w14:paraId="50C7E56C" w14:textId="614C6467" w:rsidR="006A3310" w:rsidRDefault="006A3310" w:rsidP="001712A7">
      <w:pPr>
        <w:ind w:left="360"/>
        <w:rPr>
          <w:rFonts w:ascii="Segoe UI" w:hAnsi="Segoe UI" w:cs="Segoe UI"/>
          <w:color w:val="242424"/>
          <w:sz w:val="21"/>
          <w:szCs w:val="21"/>
          <w:shd w:val="clear" w:color="auto" w:fill="E8EBFA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INSERT INTO componente (ID_comp, Descrição, Valor, Data_Aquis) VALUES ('</w:t>
      </w:r>
      <w:r w:rsidR="00A367D5"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9</w:t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', “</w:t>
      </w:r>
      <w:r w:rsidR="00A367D5"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processaodr</w:t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 xml:space="preserve">”, </w:t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500</w:t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, 1</w:t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8</w:t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/02/2024);</w:t>
      </w:r>
    </w:p>
    <w:p w14:paraId="06225337" w14:textId="1362E993" w:rsidR="006A3310" w:rsidRDefault="006A3310" w:rsidP="001712A7">
      <w:pPr>
        <w:ind w:left="360"/>
        <w:rPr>
          <w:rFonts w:ascii="Segoe UI" w:hAnsi="Segoe UI" w:cs="Segoe UI"/>
          <w:color w:val="242424"/>
          <w:sz w:val="21"/>
          <w:szCs w:val="21"/>
          <w:shd w:val="clear" w:color="auto" w:fill="E8EBFA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INSERT INTO componente (ID_comp, Descrição, Valor, Data_Aquis) VALUES ('1</w:t>
      </w:r>
      <w:r w:rsidR="00A367D5"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0</w:t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', “</w:t>
      </w:r>
      <w:r w:rsidR="00A367D5"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hd</w:t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 xml:space="preserve">”, </w:t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 xml:space="preserve">900 </w:t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, 1</w:t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9</w:t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/02/2024);</w:t>
      </w:r>
    </w:p>
    <w:p w14:paraId="7DAC2589" w14:textId="7841DB37" w:rsidR="001712A7" w:rsidRDefault="001712A7" w:rsidP="001712A7">
      <w:pPr>
        <w:ind w:left="360"/>
      </w:pPr>
      <w:r>
        <w:t>17.</w:t>
      </w:r>
      <w:r w:rsidR="00A367D5">
        <w:t xml:space="preserve">select* from computadores Where </w:t>
      </w:r>
      <w:r w:rsidR="00C820C9">
        <w:t>Data_Aquis = month(2)  and Valor = ‘&gt;500 &lt;1000’</w:t>
      </w:r>
    </w:p>
    <w:p w14:paraId="678A5B7C" w14:textId="3EB8D584" w:rsidR="001712A7" w:rsidRDefault="001712A7" w:rsidP="001712A7">
      <w:pPr>
        <w:ind w:left="360"/>
      </w:pPr>
      <w:r>
        <w:t>18.</w:t>
      </w:r>
      <w:r w:rsidR="006A3310" w:rsidRPr="006A3310"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 xml:space="preserve"> </w:t>
      </w:r>
      <w:r w:rsidR="006A3310"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Update computador set Descrição =</w:t>
      </w:r>
      <w:r w:rsidR="00A367D5"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 xml:space="preserve"> </w:t>
      </w:r>
      <w:r w:rsidR="006A3310"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“</w:t>
      </w:r>
      <w:r w:rsidR="00A367D5"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Placa de vídeo</w:t>
      </w:r>
      <w:r w:rsidR="006A3310"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” where ID_comp</w:t>
      </w:r>
      <w:r w:rsidR="00A367D5"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 xml:space="preserve"> </w:t>
      </w:r>
      <w:r w:rsidR="006A3310"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=</w:t>
      </w:r>
      <w:r w:rsidR="00A367D5"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 xml:space="preserve"> </w:t>
      </w:r>
      <w:r w:rsidR="006A3310"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‘</w:t>
      </w:r>
      <w:r w:rsidR="00A367D5"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3</w:t>
      </w:r>
      <w:r w:rsidR="006A3310"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’;</w:t>
      </w:r>
    </w:p>
    <w:p w14:paraId="6606EE50" w14:textId="6F1CCD86" w:rsidR="001712A7" w:rsidRDefault="001712A7" w:rsidP="001712A7">
      <w:pPr>
        <w:ind w:left="360"/>
      </w:pPr>
      <w:r>
        <w:t>19.</w:t>
      </w:r>
      <w:r w:rsidR="006A3310" w:rsidRPr="006A3310"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 xml:space="preserve"> </w:t>
      </w:r>
      <w:r w:rsidR="006A3310"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Update computador set Valor</w:t>
      </w:r>
      <w:r w:rsidR="00A367D5"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 xml:space="preserve"> </w:t>
      </w:r>
      <w:r w:rsidR="006A3310"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=</w:t>
      </w:r>
      <w:r w:rsidR="00A367D5"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1225</w:t>
      </w:r>
      <w:r w:rsidR="006A3310"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 xml:space="preserve"> where ID_comp</w:t>
      </w:r>
      <w:r w:rsidR="00A367D5"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 xml:space="preserve"> </w:t>
      </w:r>
      <w:r w:rsidR="006A3310"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=</w:t>
      </w:r>
      <w:r w:rsidR="00A367D5"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 xml:space="preserve"> </w:t>
      </w:r>
      <w:r w:rsidR="006A3310"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‘</w:t>
      </w:r>
      <w:r w:rsidR="00A367D5"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9</w:t>
      </w:r>
      <w:r w:rsidR="006A3310"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’</w:t>
      </w:r>
      <w:r w:rsidR="00A367D5"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;</w:t>
      </w:r>
    </w:p>
    <w:p w14:paraId="07F9234A" w14:textId="50D96307" w:rsidR="001712A7" w:rsidRDefault="001712A7" w:rsidP="001712A7">
      <w:pPr>
        <w:ind w:left="360"/>
      </w:pPr>
      <w:r>
        <w:t>20.</w:t>
      </w:r>
      <w:r w:rsidR="006A3310" w:rsidRPr="006A3310"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 xml:space="preserve"> </w:t>
      </w:r>
      <w:r w:rsidR="006A3310"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Delete from computador where ID_comp = ‘</w:t>
      </w:r>
      <w:r w:rsidR="00A367D5"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5</w:t>
      </w:r>
      <w:r w:rsidR="006A3310"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’</w:t>
      </w:r>
      <w:r w:rsidR="00A367D5"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;</w:t>
      </w:r>
    </w:p>
    <w:p w14:paraId="54965079" w14:textId="48B55EF4" w:rsidR="001712A7" w:rsidRDefault="001712A7" w:rsidP="001712A7">
      <w:pPr>
        <w:ind w:left="360"/>
      </w:pPr>
      <w:r>
        <w:t>21.</w:t>
      </w:r>
      <w:r w:rsidRPr="001712A7"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 xml:space="preserve"> </w:t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Delete from computador where componente</w:t>
      </w:r>
      <w:r w:rsidR="00A367D5"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;</w:t>
      </w:r>
    </w:p>
    <w:p w14:paraId="4FD7D3A3" w14:textId="7108A515" w:rsidR="001712A7" w:rsidRDefault="001712A7" w:rsidP="001712A7">
      <w:pPr>
        <w:ind w:left="360"/>
      </w:pPr>
      <w:r>
        <w:t>22.</w:t>
      </w:r>
      <w:r w:rsidR="006A3310" w:rsidRPr="006A3310"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 xml:space="preserve"> </w:t>
      </w:r>
      <w:r w:rsidR="006A3310"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Delete from computador</w:t>
      </w:r>
      <w:r w:rsidR="00A367D5"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;</w:t>
      </w:r>
    </w:p>
    <w:sectPr w:rsidR="001712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4F658C"/>
    <w:multiLevelType w:val="hybridMultilevel"/>
    <w:tmpl w:val="F1CA92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8133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A7"/>
    <w:rsid w:val="001712A7"/>
    <w:rsid w:val="005708F3"/>
    <w:rsid w:val="006A3310"/>
    <w:rsid w:val="00993F59"/>
    <w:rsid w:val="00A367D5"/>
    <w:rsid w:val="00C8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E203B"/>
  <w15:chartTrackingRefBased/>
  <w15:docId w15:val="{632EF4D0-9830-4A72-AAC9-755948E5A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1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353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Gigi Leão</dc:creator>
  <cp:keywords/>
  <dc:description/>
  <cp:lastModifiedBy>Gigi Leão</cp:lastModifiedBy>
  <cp:revision>1</cp:revision>
  <dcterms:created xsi:type="dcterms:W3CDTF">2022-11-18T17:44:00Z</dcterms:created>
  <dcterms:modified xsi:type="dcterms:W3CDTF">2022-11-18T18:33:00Z</dcterms:modified>
</cp:coreProperties>
</file>