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E4068" w:rsidR="00BE4068" w:rsidP="00BE4068" w:rsidRDefault="00BE4068" w14:paraId="75F1BC98" w14:textId="71AAC07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32"/>
          <w:szCs w:val="32"/>
        </w:rPr>
      </w:pPr>
      <w:r w:rsidRPr="00BE4068">
        <w:rPr>
          <w:sz w:val="32"/>
          <w:szCs w:val="32"/>
        </w:rPr>
        <w:t>Liste o nome de todos os clientes.:</w:t>
      </w:r>
    </w:p>
    <w:p w:rsidRPr="00BE4068" w:rsidR="00BE4068" w:rsidP="00BE4068" w:rsidRDefault="00BE4068" w14:paraId="0D89F49F" w14:textId="2CDC633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 w:rsidRPr="00BE4068">
        <w:t xml:space="preserve"> select nome from cliente;  </w:t>
      </w:r>
    </w:p>
    <w:p w:rsidRPr="00BE4068" w:rsidR="00BE4068" w:rsidP="00BE4068" w:rsidRDefault="00BE4068" w14:paraId="4DD3C08D" w14:textId="77777777">
      <w:pPr>
        <w:rPr>
          <w:sz w:val="28"/>
          <w:szCs w:val="28"/>
        </w:rPr>
      </w:pPr>
    </w:p>
    <w:p w:rsidRPr="00BE4068" w:rsidR="00BE4068" w:rsidP="00BE4068" w:rsidRDefault="00BE4068" w14:paraId="7028F11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8"/>
          <w:szCs w:val="28"/>
        </w:rPr>
      </w:pPr>
      <w:r w:rsidRPr="00BE4068">
        <w:rPr>
          <w:sz w:val="28"/>
          <w:szCs w:val="28"/>
        </w:rPr>
        <w:t>Liste o nome e o telefone de todos os clientes que foram cadastrados em 2016.:</w:t>
      </w:r>
    </w:p>
    <w:p w:rsidRPr="00BE4068" w:rsidR="00BE4068" w:rsidP="5C6E498B" w:rsidRDefault="00BE4068" w14:paraId="007A3F2C" w14:textId="29E7666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00BE4068">
        <w:rPr/>
        <w:t>select</w:t>
      </w:r>
      <w:r w:rsidR="00BE4068">
        <w:rPr/>
        <w:t xml:space="preserve"> nome, telefone </w:t>
      </w:r>
      <w:r w:rsidR="00BE4068">
        <w:rPr/>
        <w:t>from</w:t>
      </w:r>
      <w:r w:rsidR="00BE4068">
        <w:rPr/>
        <w:t xml:space="preserve"> clientes </w:t>
      </w:r>
      <w:r w:rsidR="00BE4068">
        <w:rPr/>
        <w:t>where</w:t>
      </w:r>
      <w:r w:rsidR="00BE4068">
        <w:rPr/>
        <w:t xml:space="preserve"> valor </w:t>
      </w:r>
      <w:r w:rsidR="7AED85E7">
        <w:rPr/>
        <w:t>&gt;</w:t>
      </w:r>
      <w:r w:rsidR="00BE4068">
        <w:rPr/>
        <w:t xml:space="preserve">= </w:t>
      </w:r>
      <w:r w:rsidR="475A14FC">
        <w:rPr/>
        <w:t>‘</w:t>
      </w:r>
      <w:r w:rsidR="00BE4068">
        <w:rPr/>
        <w:t>2016</w:t>
      </w:r>
      <w:r w:rsidR="3B9E5AB7">
        <w:rPr/>
        <w:t>/01/01</w:t>
      </w:r>
      <w:r w:rsidR="43B9F2D2">
        <w:rPr/>
        <w:t>’</w:t>
      </w:r>
      <w:r w:rsidR="00BE4068">
        <w:rPr/>
        <w:t xml:space="preserve">  </w:t>
      </w:r>
      <w:r w:rsidR="00BE4068">
        <w:rPr/>
        <w:t>and</w:t>
      </w:r>
      <w:r w:rsidR="00BE4068">
        <w:rPr/>
        <w:t xml:space="preserve"> </w:t>
      </w:r>
      <w:r w:rsidR="7C8B15CC">
        <w:rPr/>
        <w:t xml:space="preserve"> </w:t>
      </w:r>
      <w:r w:rsidR="6A392631">
        <w:rPr/>
        <w:t>&lt;</w:t>
      </w:r>
      <w:r w:rsidR="00BE4068">
        <w:rPr/>
        <w:t>=</w:t>
      </w:r>
      <w:r w:rsidR="00BE4068">
        <w:rPr/>
        <w:t xml:space="preserve"> </w:t>
      </w:r>
      <w:r w:rsidR="47540A21">
        <w:rPr/>
        <w:t>‘</w:t>
      </w:r>
      <w:r w:rsidR="00BE4068">
        <w:rPr/>
        <w:t>2016</w:t>
      </w:r>
      <w:r w:rsidR="002A3943">
        <w:rPr/>
        <w:t>/12/31’</w:t>
      </w:r>
      <w:r w:rsidR="00BE4068">
        <w:rPr/>
        <w:t>;</w:t>
      </w:r>
    </w:p>
    <w:p w:rsidR="00BE4068" w:rsidP="00BE4068" w:rsidRDefault="00BE4068" w14:paraId="34DB81C2" w14:textId="77777777"/>
    <w:p w:rsidRPr="00BE4068" w:rsidR="00BE4068" w:rsidP="00BE4068" w:rsidRDefault="00BE4068" w14:paraId="7A08D9DF" w14:textId="409B350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8"/>
          <w:szCs w:val="28"/>
        </w:rPr>
      </w:pPr>
      <w:r w:rsidRPr="00BE4068">
        <w:rPr>
          <w:sz w:val="28"/>
          <w:szCs w:val="28"/>
        </w:rPr>
        <w:t>Liste o código dos clientes que realizaram compras no mês de março desse ano.:</w:t>
      </w:r>
    </w:p>
    <w:p w:rsidRPr="00BE4068" w:rsidR="00BE4068" w:rsidP="5C6E498B" w:rsidRDefault="00BE4068" w14:paraId="6CD6326E" w14:textId="443AB176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00BE4068">
        <w:rPr/>
        <w:t xml:space="preserve"> </w:t>
      </w:r>
      <w:r w:rsidR="00BE4068">
        <w:rPr/>
        <w:t>select</w:t>
      </w:r>
      <w:r w:rsidR="00BE4068">
        <w:rPr/>
        <w:t xml:space="preserve"> </w:t>
      </w:r>
      <w:r w:rsidR="00BE4068">
        <w:rPr/>
        <w:t>cod_cliente</w:t>
      </w:r>
      <w:r w:rsidR="00BE4068">
        <w:rPr/>
        <w:t xml:space="preserve"> </w:t>
      </w:r>
      <w:r w:rsidR="00BE4068">
        <w:rPr/>
        <w:t>from</w:t>
      </w:r>
      <w:r w:rsidR="00BE4068">
        <w:rPr/>
        <w:t xml:space="preserve"> produto </w:t>
      </w:r>
      <w:r w:rsidR="00BE4068">
        <w:rPr/>
        <w:t>where</w:t>
      </w:r>
      <w:r w:rsidR="00BE4068">
        <w:rPr/>
        <w:t xml:space="preserve"> valor </w:t>
      </w:r>
      <w:r w:rsidR="0C6E9ED1">
        <w:rPr/>
        <w:t>&gt;</w:t>
      </w:r>
      <w:r w:rsidR="00BE4068">
        <w:rPr/>
        <w:t xml:space="preserve">= </w:t>
      </w:r>
      <w:r w:rsidR="3624B3A4">
        <w:rPr/>
        <w:t>‘</w:t>
      </w:r>
      <w:r w:rsidR="00BE4068">
        <w:rPr/>
        <w:t>2023</w:t>
      </w:r>
      <w:r w:rsidR="6F6E3A91">
        <w:rPr/>
        <w:t>/03/01</w:t>
      </w:r>
      <w:r w:rsidR="4B77C63D">
        <w:rPr/>
        <w:t>’</w:t>
      </w:r>
      <w:r w:rsidR="00BE4068">
        <w:rPr/>
        <w:t xml:space="preserve"> </w:t>
      </w:r>
      <w:r w:rsidR="00BE4068">
        <w:rPr/>
        <w:t>and</w:t>
      </w:r>
      <w:r w:rsidR="00BE4068">
        <w:rPr/>
        <w:t xml:space="preserve">  </w:t>
      </w:r>
      <w:r w:rsidR="6FD5B4D6">
        <w:rPr/>
        <w:t>&lt;</w:t>
      </w:r>
      <w:r w:rsidR="00BE4068">
        <w:rPr/>
        <w:t xml:space="preserve">= </w:t>
      </w:r>
      <w:r w:rsidR="32CA995C">
        <w:rPr/>
        <w:t>‘</w:t>
      </w:r>
      <w:r w:rsidR="00BE4068">
        <w:rPr/>
        <w:t>2023</w:t>
      </w:r>
      <w:r w:rsidR="08C3BC3D">
        <w:rPr/>
        <w:t>/03/31’</w:t>
      </w:r>
      <w:r w:rsidR="00BE4068">
        <w:rPr/>
        <w:t>;</w:t>
      </w:r>
    </w:p>
    <w:p w:rsidR="00BE4068" w:rsidP="00BE4068" w:rsidRDefault="00BE4068" w14:paraId="7CF45C7F" w14:textId="77777777"/>
    <w:p w:rsidRPr="00BE4068" w:rsidR="00BE4068" w:rsidP="00BE4068" w:rsidRDefault="00BE4068" w14:paraId="4B45231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8"/>
          <w:szCs w:val="28"/>
        </w:rPr>
      </w:pPr>
      <w:r w:rsidRPr="00BE4068">
        <w:rPr>
          <w:sz w:val="28"/>
          <w:szCs w:val="28"/>
        </w:rPr>
        <w:t>Liste os produtos que custam mais de R$1000,00 e que possuam menos de 10 itens em estoque.:</w:t>
      </w:r>
    </w:p>
    <w:p w:rsidRPr="00BE4068" w:rsidR="00BE4068" w:rsidP="00BE4068" w:rsidRDefault="00BE4068" w14:paraId="70598FAF" w14:textId="55D79A3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 w:rsidRPr="00BE4068">
        <w:t>select nome from produtos where (valor &gt; 1000) and qtde = 10; </w:t>
      </w:r>
    </w:p>
    <w:p w:rsidRPr="00BE4068" w:rsidR="00BE4068" w:rsidP="00BE4068" w:rsidRDefault="00BE4068" w14:paraId="5C311C52" w14:textId="77777777">
      <w:pPr>
        <w:rPr>
          <w:sz w:val="28"/>
          <w:szCs w:val="28"/>
        </w:rPr>
      </w:pPr>
    </w:p>
    <w:p w:rsidRPr="00BE4068" w:rsidR="00BE4068" w:rsidP="00BE4068" w:rsidRDefault="00BE4068" w14:paraId="78AA005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8"/>
          <w:szCs w:val="28"/>
        </w:rPr>
      </w:pPr>
      <w:r w:rsidRPr="00BE4068">
        <w:rPr>
          <w:sz w:val="28"/>
          <w:szCs w:val="28"/>
        </w:rPr>
        <w:t>Liste a descrição dos produtos que a data de validade expirou no ano passado.:</w:t>
      </w:r>
    </w:p>
    <w:p w:rsidRPr="00BE4068" w:rsidR="00B45FCC" w:rsidP="0E2DB6C9" w:rsidRDefault="00BE4068" w14:paraId="7894B8DD" w14:textId="2D64FF3B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00BE4068">
        <w:rPr/>
        <w:t>select</w:t>
      </w:r>
      <w:r w:rsidR="00BE4068">
        <w:rPr/>
        <w:t xml:space="preserve"> descrição </w:t>
      </w:r>
      <w:r w:rsidR="00BE4068">
        <w:rPr/>
        <w:t>from</w:t>
      </w:r>
      <w:r w:rsidR="00BE4068">
        <w:rPr/>
        <w:t xml:space="preserve"> produtos </w:t>
      </w:r>
      <w:r w:rsidR="00BE4068">
        <w:rPr/>
        <w:t>where</w:t>
      </w:r>
      <w:r w:rsidR="00BE4068">
        <w:rPr/>
        <w:t xml:space="preserve"> val</w:t>
      </w:r>
      <w:r w:rsidR="2C70E5DB">
        <w:rPr/>
        <w:t>or</w:t>
      </w:r>
      <w:r w:rsidR="00BE4068">
        <w:rPr/>
        <w:t xml:space="preserve"> </w:t>
      </w:r>
      <w:r w:rsidR="600456C6">
        <w:rPr/>
        <w:t>&lt;</w:t>
      </w:r>
      <w:r w:rsidR="00BE4068">
        <w:rPr/>
        <w:t xml:space="preserve"> </w:t>
      </w:r>
      <w:r w:rsidR="5B8AE727">
        <w:rPr/>
        <w:t>‘</w:t>
      </w:r>
      <w:r w:rsidR="00BE4068">
        <w:rPr/>
        <w:t>2023</w:t>
      </w:r>
      <w:r w:rsidR="63A67F42">
        <w:rPr/>
        <w:t>/01/01</w:t>
      </w:r>
      <w:r w:rsidR="1CF4248B">
        <w:rPr/>
        <w:t>’</w:t>
      </w:r>
      <w:r w:rsidR="28894A25">
        <w:rPr/>
        <w:t xml:space="preserve"> </w:t>
      </w:r>
      <w:r w:rsidR="28894A25">
        <w:rPr/>
        <w:t>and</w:t>
      </w:r>
      <w:r w:rsidR="28894A25">
        <w:rPr/>
        <w:t xml:space="preserve"> &gt;’2021/12/31’</w:t>
      </w:r>
      <w:r w:rsidR="00BE4068">
        <w:rPr/>
        <w:t>;</w:t>
      </w:r>
    </w:p>
    <w:sectPr w:rsidRPr="00BE4068" w:rsidR="00B45FC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68"/>
    <w:rsid w:val="002A3943"/>
    <w:rsid w:val="005B4EDE"/>
    <w:rsid w:val="00617363"/>
    <w:rsid w:val="007004E9"/>
    <w:rsid w:val="00797AC9"/>
    <w:rsid w:val="00B23151"/>
    <w:rsid w:val="00B45FCC"/>
    <w:rsid w:val="00BE4068"/>
    <w:rsid w:val="08C3BC3D"/>
    <w:rsid w:val="0C6E9ED1"/>
    <w:rsid w:val="0E2DB6C9"/>
    <w:rsid w:val="1CF4248B"/>
    <w:rsid w:val="2012309B"/>
    <w:rsid w:val="28894A25"/>
    <w:rsid w:val="2C70E5DB"/>
    <w:rsid w:val="2F461426"/>
    <w:rsid w:val="32CA995C"/>
    <w:rsid w:val="3624B3A4"/>
    <w:rsid w:val="3B9E5AB7"/>
    <w:rsid w:val="3F71D53D"/>
    <w:rsid w:val="410416E2"/>
    <w:rsid w:val="43B9F2D2"/>
    <w:rsid w:val="47540A21"/>
    <w:rsid w:val="475A14FC"/>
    <w:rsid w:val="4B77C63D"/>
    <w:rsid w:val="508D1C1C"/>
    <w:rsid w:val="5B8AE727"/>
    <w:rsid w:val="5C6E498B"/>
    <w:rsid w:val="600456C6"/>
    <w:rsid w:val="63A67F42"/>
    <w:rsid w:val="6A392631"/>
    <w:rsid w:val="6F6E3A91"/>
    <w:rsid w:val="6FD5B4D6"/>
    <w:rsid w:val="7AED85E7"/>
    <w:rsid w:val="7C8B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37D5"/>
  <w15:chartTrackingRefBased/>
  <w15:docId w15:val="{BC9207BA-243C-4463-A207-3664FFC0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F435A56B290949A0A9C3EFF4E3A42E" ma:contentTypeVersion="9" ma:contentTypeDescription="Create a new document." ma:contentTypeScope="" ma:versionID="4ff7e56070938430a3b4ead5c91b6a48">
  <xsd:schema xmlns:xsd="http://www.w3.org/2001/XMLSchema" xmlns:xs="http://www.w3.org/2001/XMLSchema" xmlns:p="http://schemas.microsoft.com/office/2006/metadata/properties" xmlns:ns2="50d4b951-0118-4e40-adb7-12537e722a51" xmlns:ns3="3083c6b3-f1db-4f91-9ab8-173c806e16a3" targetNamespace="http://schemas.microsoft.com/office/2006/metadata/properties" ma:root="true" ma:fieldsID="6709d3610db06707799bba53f9bcf488" ns2:_="" ns3:_="">
    <xsd:import namespace="50d4b951-0118-4e40-adb7-12537e722a51"/>
    <xsd:import namespace="3083c6b3-f1db-4f91-9ab8-173c806e16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4b951-0118-4e40-adb7-12537e722a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3c6b3-f1db-4f91-9ab8-173c806e16a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04c56bd-c2b1-4f1b-88c8-d4c6914d74cb}" ma:internalName="TaxCatchAll" ma:showField="CatchAllData" ma:web="3083c6b3-f1db-4f91-9ab8-173c806e16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83c6b3-f1db-4f91-9ab8-173c806e16a3" xsi:nil="true"/>
    <ReferenceId xmlns="50d4b951-0118-4e40-adb7-12537e722a51" xsi:nil="true"/>
    <lcf76f155ced4ddcb4097134ff3c332f xmlns="50d4b951-0118-4e40-adb7-12537e722a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DB5A8C-46CD-4068-A67A-14CC212459EB}"/>
</file>

<file path=customXml/itemProps2.xml><?xml version="1.0" encoding="utf-8"?>
<ds:datastoreItem xmlns:ds="http://schemas.openxmlformats.org/officeDocument/2006/customXml" ds:itemID="{13384387-EDB5-42A3-B904-1D53C4D866CF}"/>
</file>

<file path=customXml/itemProps3.xml><?xml version="1.0" encoding="utf-8"?>
<ds:datastoreItem xmlns:ds="http://schemas.openxmlformats.org/officeDocument/2006/customXml" ds:itemID="{E2D97282-2DD2-4264-B95C-F707E2A3F4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Leão</dc:creator>
  <cp:keywords/>
  <dc:description/>
  <cp:lastModifiedBy>GIOVANNA LEAO QUINHONEIRO</cp:lastModifiedBy>
  <cp:revision>5</cp:revision>
  <dcterms:created xsi:type="dcterms:W3CDTF">2023-03-17T22:14:00Z</dcterms:created>
  <dcterms:modified xsi:type="dcterms:W3CDTF">2023-03-23T23:13:37Z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0x010100A9F435A56B290949A0A9C3EFF4E3A42E</vt:lpwstr>
  </property>
  <property fmtid="{D5CDD505-2E9C-101B-9397-08002B2CF9AE}" pid="3" name="MediaServiceImageTags">
    <vt:lpwstr/>
  </property>
</Properties>
</file>