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DD4F" w14:textId="06EA87C9" w:rsidR="00F816E9" w:rsidRDefault="00F816E9" w:rsidP="00C322BC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</w:pPr>
      <w:r w:rsidRPr="00F816E9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  <w:t>O que é a Programação Orientada a Objetos? </w:t>
      </w:r>
    </w:p>
    <w:p w14:paraId="6E67EB5B" w14:textId="77777777" w:rsidR="00FE7923" w:rsidRPr="00F816E9" w:rsidRDefault="00FE7923" w:rsidP="00C322BC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</w:p>
    <w:p w14:paraId="6A2B2284" w14:textId="1810F00E" w:rsidR="00F816E9" w:rsidRDefault="00F816E9" w:rsidP="00C322BC">
      <w:pPr>
        <w:spacing w:before="100" w:beforeAutospacing="1"/>
        <w:ind w:firstLine="360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F816E9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O paradigma da </w:t>
      </w:r>
      <w:proofErr w:type="gramStart"/>
      <w:r w:rsidRPr="00F816E9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POO(</w:t>
      </w:r>
      <w:proofErr w:type="gramEnd"/>
      <w:r w:rsidRPr="00F816E9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Programação Orientada a Objetos) é um modelo de análise, projeto e programação baseado na aproximação entre o mundo real e o mundo virtual, através da criação e interação entre objetos, atributos, códigos, métodos, entre outros.</w:t>
      </w:r>
    </w:p>
    <w:p w14:paraId="5CD5FD9C" w14:textId="77777777" w:rsidR="00FE7923" w:rsidRPr="00C0673B" w:rsidRDefault="00FE7923" w:rsidP="00C322BC">
      <w:pPr>
        <w:spacing w:before="100" w:beforeAutospacing="1"/>
        <w:ind w:firstLine="360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</w:p>
    <w:p w14:paraId="0DAA18DE" w14:textId="23BCF943" w:rsidR="00F816E9" w:rsidRDefault="00F816E9" w:rsidP="00C322BC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</w:pPr>
      <w:r w:rsidRPr="00F816E9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  <w:t>Com base nos conceitos sobre Programação Orientada a Objetos, defina os termos a seguir:</w:t>
      </w:r>
    </w:p>
    <w:p w14:paraId="23B34999" w14:textId="77777777" w:rsidR="00FE7923" w:rsidRPr="00F816E9" w:rsidRDefault="00FE7923" w:rsidP="00C322BC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</w:p>
    <w:p w14:paraId="5188A735" w14:textId="05DEAAE6" w:rsidR="00F816E9" w:rsidRPr="00F816E9" w:rsidRDefault="00F816E9" w:rsidP="00C322BC">
      <w:pPr>
        <w:spacing w:before="100" w:beforeAutospacing="1"/>
        <w:ind w:firstLine="360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F816E9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  <w:t>Classe</w:t>
      </w:r>
      <w:r w:rsidRPr="00C0673B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  <w:t>:</w:t>
      </w:r>
      <w:r w:rsidRPr="00C0673B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Classe é a definição de um conjunto de objetos, seres ou coisas do mundo real que possuem características em comum.</w:t>
      </w:r>
    </w:p>
    <w:p w14:paraId="02837CB1" w14:textId="3DB6414A" w:rsidR="00F816E9" w:rsidRPr="00F816E9" w:rsidRDefault="00F816E9" w:rsidP="00C322BC">
      <w:pPr>
        <w:shd w:val="clear" w:color="auto" w:fill="FFFFFF"/>
        <w:spacing w:before="100" w:beforeAutospacing="1" w:after="100" w:afterAutospacing="1" w:line="240" w:lineRule="auto"/>
        <w:ind w:firstLine="360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F816E9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  <w:t>Atributo</w:t>
      </w:r>
      <w:r w:rsidR="00C0673B" w:rsidRPr="00C0673B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  <w:t>:</w:t>
      </w:r>
      <w:r w:rsidR="00C0673B" w:rsidRPr="00C0673B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são as características que os objetos do mundo real possuem, e estes são sua representação no mundo computacional.</w:t>
      </w:r>
    </w:p>
    <w:p w14:paraId="09533D03" w14:textId="7BF13214" w:rsidR="00F816E9" w:rsidRPr="00F816E9" w:rsidRDefault="00F816E9" w:rsidP="00C322BC">
      <w:pPr>
        <w:shd w:val="clear" w:color="auto" w:fill="FFFFFF"/>
        <w:spacing w:before="100" w:beforeAutospacing="1" w:after="100" w:afterAutospacing="1" w:line="240" w:lineRule="auto"/>
        <w:ind w:firstLine="360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F816E9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  <w:t>Método</w:t>
      </w:r>
      <w:r w:rsidR="00C0673B" w:rsidRPr="00C0673B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  <w:t>:</w:t>
      </w:r>
      <w:r w:rsidR="00C0673B" w:rsidRPr="00C0673B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são os comportamentos ou as ações executadas por esses objetos.</w:t>
      </w:r>
    </w:p>
    <w:p w14:paraId="59586419" w14:textId="301B2649" w:rsidR="00F816E9" w:rsidRDefault="00F816E9" w:rsidP="00C322BC">
      <w:pPr>
        <w:shd w:val="clear" w:color="auto" w:fill="FFFFFF"/>
        <w:spacing w:before="100" w:beforeAutospacing="1" w:after="100" w:afterAutospacing="1" w:line="240" w:lineRule="auto"/>
        <w:ind w:firstLine="360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F816E9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  <w:t>Objeto</w:t>
      </w:r>
      <w:r w:rsidR="00C0673B" w:rsidRPr="00C0673B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  <w:t>:</w:t>
      </w:r>
      <w:r w:rsidR="00C0673B" w:rsidRPr="00C0673B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 é um elemento que representa alguma entidade, quer seja abstrata quer seja concreta, da área de interesse do problema que está sendo analisado</w:t>
      </w:r>
    </w:p>
    <w:p w14:paraId="1C987EBC" w14:textId="77777777" w:rsidR="00FE7923" w:rsidRDefault="00FE7923" w:rsidP="00C322BC">
      <w:pPr>
        <w:shd w:val="clear" w:color="auto" w:fill="FFFFFF"/>
        <w:spacing w:before="100" w:beforeAutospacing="1" w:after="100" w:afterAutospacing="1" w:line="240" w:lineRule="auto"/>
        <w:ind w:firstLine="360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</w:p>
    <w:p w14:paraId="47B12EC6" w14:textId="2142BF53" w:rsidR="00C0673B" w:rsidRDefault="00C0673B" w:rsidP="00C322BC">
      <w:pPr>
        <w:shd w:val="clear" w:color="auto" w:fill="FFFFFF"/>
        <w:spacing w:before="100" w:beforeAutospacing="1" w:after="100" w:afterAutospacing="1" w:line="240" w:lineRule="auto"/>
        <w:ind w:firstLine="360"/>
        <w:contextualSpacing/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</w:pPr>
      <w:r w:rsidRPr="00C0673B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  <w:t xml:space="preserve">O que é a Java Virtual </w:t>
      </w:r>
      <w:proofErr w:type="spellStart"/>
      <w:proofErr w:type="gramStart"/>
      <w:r w:rsidRPr="00C0673B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C0673B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0673B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  <w:t>JVM)? Descreva e explique de forma detalhada o seu funcionamento.</w:t>
      </w:r>
    </w:p>
    <w:p w14:paraId="18B2A281" w14:textId="77777777" w:rsidR="00FE7923" w:rsidRDefault="00FE7923" w:rsidP="00C322BC">
      <w:pPr>
        <w:shd w:val="clear" w:color="auto" w:fill="FFFFFF"/>
        <w:spacing w:before="100" w:beforeAutospacing="1" w:after="100" w:afterAutospacing="1" w:line="240" w:lineRule="auto"/>
        <w:ind w:firstLine="360"/>
        <w:contextualSpacing/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</w:pPr>
    </w:p>
    <w:p w14:paraId="1FBC8874" w14:textId="77777777" w:rsidR="00C97C76" w:rsidRDefault="00C97C76" w:rsidP="00C322BC">
      <w:pPr>
        <w:shd w:val="clear" w:color="auto" w:fill="FFFFFF"/>
        <w:spacing w:before="100" w:beforeAutospacing="1" w:after="100" w:afterAutospacing="1" w:line="240" w:lineRule="auto"/>
        <w:ind w:firstLine="360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A Java Virtual </w:t>
      </w:r>
      <w:proofErr w:type="spellStart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(JVM) é um componente crucial da plataforma Java, responsável por executar programas escritos em Java. A JVM é uma máquina virtual, o que significa que é uma camada de abstração entre o código Java e o sistema operacional subjacente.</w:t>
      </w:r>
    </w:p>
    <w:p w14:paraId="4D90D393" w14:textId="1ECB93A6" w:rsidR="00C97C76" w:rsidRPr="00C97C76" w:rsidRDefault="00C97C76" w:rsidP="00C322BC">
      <w:pPr>
        <w:shd w:val="clear" w:color="auto" w:fill="FFFFFF"/>
        <w:spacing w:before="100" w:beforeAutospacing="1" w:after="100" w:afterAutospacing="1" w:line="240" w:lineRule="auto"/>
        <w:ind w:firstLine="360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A JVM é responsável por gerenciar a execução do código Java, incluindo a alocação de memória, a execução de instruções e a coordenação de várias tarefas de baixo nível. Quando um programa Java é compilado, o código é traduzido para um formato intermediário chamado </w:t>
      </w:r>
      <w:proofErr w:type="spellStart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bytecode</w:t>
      </w:r>
      <w:proofErr w:type="spellEnd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. O </w:t>
      </w:r>
      <w:proofErr w:type="spellStart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bytecode</w:t>
      </w:r>
      <w:proofErr w:type="spellEnd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é então executado pela JVM, que é responsável por interpretar as instruções e executar o programa.</w:t>
      </w:r>
    </w:p>
    <w:p w14:paraId="25283B4E" w14:textId="77777777" w:rsidR="00C97C76" w:rsidRDefault="00C97C76" w:rsidP="00C322BC">
      <w:pPr>
        <w:shd w:val="clear" w:color="auto" w:fill="FFFFFF"/>
        <w:spacing w:before="100" w:beforeAutospacing="1" w:after="100" w:afterAutospacing="1" w:line="240" w:lineRule="auto"/>
        <w:ind w:firstLine="360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O funcionamento da JVM é dividido em três partes principais:</w:t>
      </w:r>
    </w:p>
    <w:p w14:paraId="446A3EEE" w14:textId="1377DC2E" w:rsidR="00C97C76" w:rsidRPr="00C97C76" w:rsidRDefault="00C97C76" w:rsidP="00C322BC">
      <w:pPr>
        <w:shd w:val="clear" w:color="auto" w:fill="FFFFFF"/>
        <w:spacing w:before="100" w:beforeAutospacing="1" w:after="100" w:afterAutospacing="1" w:line="240" w:lineRule="auto"/>
        <w:ind w:firstLine="360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proofErr w:type="spellStart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Loader</w:t>
      </w:r>
      <w:proofErr w:type="spellEnd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: A JVM usa o </w:t>
      </w:r>
      <w:proofErr w:type="spellStart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Loader</w:t>
      </w:r>
      <w:proofErr w:type="spellEnd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para carregar as classes necessárias para a execução do programa. O </w:t>
      </w:r>
      <w:proofErr w:type="spellStart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Loader</w:t>
      </w:r>
      <w:proofErr w:type="spellEnd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é responsável por localizar, carregar e inicializar conforme as classes necessárias, conforme necessário. As aulas são cobradas sob demanda, ou seja, apenas quando são necessárias.</w:t>
      </w:r>
    </w:p>
    <w:p w14:paraId="1A330A1E" w14:textId="78469711" w:rsidR="00C97C76" w:rsidRPr="00C97C76" w:rsidRDefault="00C97C76" w:rsidP="00C322BC">
      <w:pPr>
        <w:shd w:val="clear" w:color="auto" w:fill="FFFFFF"/>
        <w:spacing w:before="100" w:beforeAutospacing="1" w:after="100" w:afterAutospacing="1" w:line="240" w:lineRule="auto"/>
        <w:ind w:firstLine="360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Java </w:t>
      </w:r>
      <w:proofErr w:type="spellStart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Runtime</w:t>
      </w:r>
      <w:proofErr w:type="spellEnd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Environment</w:t>
      </w:r>
      <w:proofErr w:type="spellEnd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(JRE): O JRE é um conjunto de bibliotecas e APIs que fornecem funcionalidades adicionais para uma JVM. O JRE inclui classes Java para entrada/saída, threads, manipulação de arquivos, rede e muito mais. Além disso, o JRE fornece suporte para a execução de aplicativos Java em diferentes plataformas.</w:t>
      </w:r>
    </w:p>
    <w:p w14:paraId="3317F1D2" w14:textId="77777777" w:rsidR="00C97C76" w:rsidRPr="00C97C76" w:rsidRDefault="00C97C76" w:rsidP="00C322BC">
      <w:pPr>
        <w:shd w:val="clear" w:color="auto" w:fill="FFFFFF"/>
        <w:spacing w:before="100" w:beforeAutospacing="1" w:after="100" w:afterAutospacing="1" w:line="240" w:lineRule="auto"/>
        <w:ind w:firstLine="360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Java Virtual </w:t>
      </w:r>
      <w:proofErr w:type="spellStart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Execution</w:t>
      </w:r>
      <w:proofErr w:type="spellEnd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Engine</w:t>
      </w:r>
      <w:proofErr w:type="spellEnd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: Um JVM </w:t>
      </w:r>
      <w:proofErr w:type="spellStart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Execution</w:t>
      </w:r>
      <w:proofErr w:type="spellEnd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Engine</w:t>
      </w:r>
      <w:proofErr w:type="spellEnd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é responsável por executar o </w:t>
      </w:r>
      <w:proofErr w:type="spellStart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bytecode</w:t>
      </w:r>
      <w:proofErr w:type="spellEnd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Java. O </w:t>
      </w:r>
      <w:proofErr w:type="spellStart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bytecode</w:t>
      </w:r>
      <w:proofErr w:type="spellEnd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é interpretado pela JVM e convertido em instruções de máquina específica da plataforma. A JVM também executa várias otimizações para melhorar o desempenho da execução do programa.</w:t>
      </w:r>
    </w:p>
    <w:p w14:paraId="4CC64F69" w14:textId="471E5685" w:rsidR="00C0673B" w:rsidRDefault="00C97C76" w:rsidP="00C97C76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Em resumo, a JVM é uma camada de abstração que permite que os programas Java sejam executados em diferentes plataformas sem a necessidade de modificá-los. A JVM é uma parte crítica da plataforma Java e permite que os desenvolvedores criem programas que são portáteis, seguros e eficientes.</w:t>
      </w:r>
    </w:p>
    <w:p w14:paraId="45645F63" w14:textId="13DD14EF" w:rsidR="00C97C76" w:rsidRDefault="00C97C76" w:rsidP="00F62B19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</w:pPr>
      <w:r w:rsidRPr="00C97C76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  <w:t xml:space="preserve">O que é a Java </w:t>
      </w:r>
      <w:proofErr w:type="spellStart"/>
      <w:r w:rsidRPr="00C97C76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  <w:t>Runtime</w:t>
      </w:r>
      <w:proofErr w:type="spellEnd"/>
      <w:r w:rsidRPr="00C97C76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97C76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  <w:t>Environment</w:t>
      </w:r>
      <w:proofErr w:type="spellEnd"/>
      <w:r w:rsidRPr="00C97C76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  <w:t xml:space="preserve"> (JRE)? </w:t>
      </w:r>
    </w:p>
    <w:p w14:paraId="6FBF5491" w14:textId="77777777" w:rsidR="00C97C76" w:rsidRPr="00C97C76" w:rsidRDefault="00C97C76" w:rsidP="00C97C76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lastRenderedPageBreak/>
        <w:t xml:space="preserve">Java </w:t>
      </w:r>
      <w:proofErr w:type="spellStart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Runtime</w:t>
      </w:r>
      <w:proofErr w:type="spellEnd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Environment</w:t>
      </w:r>
      <w:proofErr w:type="spellEnd"/>
      <w:r w:rsidRPr="00C97C7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(JRE): O JRE é um conjunto de bibliotecas e APIs que fornecem funcionalidades adicionais para uma JVM. O JRE inclui classes Java para entrada/saída, threads, manipulação de arquivos, rede e muito mais. Além disso, o JRE fornece suporte para a execução de aplicativos Java em diferentes plataformas.</w:t>
      </w:r>
    </w:p>
    <w:p w14:paraId="7C721EBF" w14:textId="2F22595E" w:rsidR="00C97C76" w:rsidRDefault="00C97C76" w:rsidP="00F62B19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</w:pPr>
      <w:r w:rsidRPr="00C97C76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  <w:t xml:space="preserve">O que é e para que serve o </w:t>
      </w:r>
      <w:proofErr w:type="gramStart"/>
      <w:r w:rsidRPr="00C97C76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  <w:t>JDK(</w:t>
      </w:r>
      <w:proofErr w:type="gramEnd"/>
      <w:r w:rsidRPr="00C97C76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  <w:t xml:space="preserve">Java </w:t>
      </w:r>
      <w:proofErr w:type="spellStart"/>
      <w:r w:rsidRPr="00C97C76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  <w:t>Development</w:t>
      </w:r>
      <w:proofErr w:type="spellEnd"/>
      <w:r w:rsidRPr="00C97C76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  <w:t xml:space="preserve"> Kit)?</w:t>
      </w:r>
    </w:p>
    <w:p w14:paraId="1B924402" w14:textId="77777777" w:rsidR="00A46CA6" w:rsidRPr="00A46CA6" w:rsidRDefault="00A46CA6" w:rsidP="00FE7923">
      <w:pPr>
        <w:spacing w:before="100" w:beforeAutospacing="1" w:after="300" w:line="240" w:lineRule="auto"/>
        <w:ind w:firstLine="360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Um compilador é um programa que traduz código-fonte escrito em uma linguagem de programação para uma forma executável, como um arquivo binário ou um código de máquina. Em outras palavras, o compilador é responsável por transformar o código-fonte em um formato que possa ser executado pelo computador.</w:t>
      </w:r>
    </w:p>
    <w:p w14:paraId="5547B806" w14:textId="77777777" w:rsidR="00A46CA6" w:rsidRPr="00A46CA6" w:rsidRDefault="00A46CA6" w:rsidP="00FE7923">
      <w:pPr>
        <w:spacing w:before="100" w:beforeAutospacing="1" w:after="300" w:line="240" w:lineRule="auto"/>
        <w:ind w:firstLine="708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Em Java, o processo de compilação é realizado em duas etapas: primeiro, o código-fonte é compilado para um formato intermediário conhecido como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bytecode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Java, e depois o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bytecode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é interpretado e executado pela máquina virtual Java (JVM).</w:t>
      </w:r>
    </w:p>
    <w:p w14:paraId="3B6B99F8" w14:textId="77777777" w:rsidR="00A46CA6" w:rsidRPr="00A46CA6" w:rsidRDefault="00A46CA6" w:rsidP="00FE7923">
      <w:pPr>
        <w:spacing w:before="100" w:beforeAutospacing="1" w:after="300" w:line="240" w:lineRule="auto"/>
        <w:ind w:firstLine="708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O processo de compilação em Java é realizado pelo compilador Java (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javac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), que é um programa incluído no Kit de Desenvolvimento Java (JDK). O compilador Java lê o código-fonte Java e o transforma em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bytecode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Java, que é um código de máquina virtual Java.</w:t>
      </w:r>
    </w:p>
    <w:p w14:paraId="29FE8621" w14:textId="77777777" w:rsidR="00A46CA6" w:rsidRPr="00A46CA6" w:rsidRDefault="00A46CA6" w:rsidP="00FE7923">
      <w:pPr>
        <w:spacing w:before="100" w:beforeAutospacing="1" w:after="300" w:line="240" w:lineRule="auto"/>
        <w:ind w:firstLine="708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O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bytecode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Java é um código de baixo nível que pode ser executado em qualquer plataforma que tenha uma máquina virtual Java. O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bytecode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Java é portável e independente de plataforma, o que significa que um arquivo .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gerado em um sistema operacional pode ser executado em outro sistema operacional sem necessidade de modificação.</w:t>
      </w:r>
    </w:p>
    <w:p w14:paraId="246C5AF5" w14:textId="77777777" w:rsidR="00A46CA6" w:rsidRPr="00A46CA6" w:rsidRDefault="00A46CA6" w:rsidP="00FE7923">
      <w:pPr>
        <w:spacing w:before="100" w:beforeAutospacing="1" w:after="300" w:line="240" w:lineRule="auto"/>
        <w:ind w:firstLine="708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Após a compilação, o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bytecode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Java é interpretado pela JVM. A JVM é responsável por carregar o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bytecode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Java e executá-lo em um ambiente virtual. A JVM é capaz de otimizar o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bytecode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Java para tornar a execução mais rápida e eficiente.</w:t>
      </w:r>
    </w:p>
    <w:p w14:paraId="6BEA40F8" w14:textId="77777777" w:rsidR="00A46CA6" w:rsidRPr="00A46CA6" w:rsidRDefault="00A46CA6" w:rsidP="00FE7923">
      <w:pPr>
        <w:spacing w:before="100" w:beforeAutospacing="1" w:after="300" w:line="240" w:lineRule="auto"/>
        <w:ind w:firstLine="360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Em resumo, o processo de compilação em Java envolve as seguintes etapas:</w:t>
      </w:r>
    </w:p>
    <w:p w14:paraId="14CB4D60" w14:textId="77777777" w:rsidR="00A46CA6" w:rsidRPr="00A46CA6" w:rsidRDefault="00A46CA6" w:rsidP="00FE7923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O desenvolvedor escreve o código-fonte Java.</w:t>
      </w:r>
    </w:p>
    <w:p w14:paraId="56642946" w14:textId="77777777" w:rsidR="00A46CA6" w:rsidRPr="00A46CA6" w:rsidRDefault="00A46CA6" w:rsidP="00FE7923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O compilador Java (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javac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) lê o código-fonte Java e o transforma em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bytecode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Java.</w:t>
      </w:r>
    </w:p>
    <w:p w14:paraId="5B90549E" w14:textId="77777777" w:rsidR="00A46CA6" w:rsidRPr="00A46CA6" w:rsidRDefault="00A46CA6" w:rsidP="00FE7923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O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bytecode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Java é interpretado e executado pela JVM.</w:t>
      </w:r>
    </w:p>
    <w:p w14:paraId="4B0B2AB5" w14:textId="77777777" w:rsidR="00A46CA6" w:rsidRPr="00A46CA6" w:rsidRDefault="00A46CA6" w:rsidP="00FE7923">
      <w:pPr>
        <w:spacing w:before="100" w:beforeAutospacing="1" w:after="300" w:line="240" w:lineRule="auto"/>
        <w:ind w:firstLine="360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Um exemplo de código-fonte Java e seu processo de compilação seria:</w:t>
      </w:r>
    </w:p>
    <w:p w14:paraId="06723E85" w14:textId="77777777" w:rsidR="00A46CA6" w:rsidRPr="00A46CA6" w:rsidRDefault="00A46CA6" w:rsidP="00FE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javaCopy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code</w:t>
      </w:r>
      <w:proofErr w:type="spellEnd"/>
    </w:p>
    <w:p w14:paraId="67D522D8" w14:textId="77777777" w:rsidR="00A46CA6" w:rsidRPr="00A46CA6" w:rsidRDefault="00A46CA6" w:rsidP="00FE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HelloWorld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{  </w:t>
      </w:r>
      <w:proofErr w:type="gram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 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[]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) {        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("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Hello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, world!");    } } </w:t>
      </w:r>
    </w:p>
    <w:p w14:paraId="76A6B0F3" w14:textId="77777777" w:rsidR="00A46CA6" w:rsidRPr="00A46CA6" w:rsidRDefault="00A46CA6" w:rsidP="00FE7923">
      <w:pPr>
        <w:numPr>
          <w:ilvl w:val="0"/>
          <w:numId w:val="12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O desenvolvedor escreve o código-fonte Java acima.</w:t>
      </w:r>
    </w:p>
    <w:p w14:paraId="73DF5D79" w14:textId="77777777" w:rsidR="00A46CA6" w:rsidRPr="00A46CA6" w:rsidRDefault="00A46CA6" w:rsidP="00FE7923">
      <w:pPr>
        <w:numPr>
          <w:ilvl w:val="0"/>
          <w:numId w:val="12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O compilador Java (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javac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) lê o código-fonte Java e o transforma em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bytecode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Java.</w:t>
      </w:r>
    </w:p>
    <w:p w14:paraId="5B11ED42" w14:textId="77777777" w:rsidR="00A46CA6" w:rsidRPr="00A46CA6" w:rsidRDefault="00A46CA6" w:rsidP="00FE7923">
      <w:pPr>
        <w:numPr>
          <w:ilvl w:val="0"/>
          <w:numId w:val="12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O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bytecode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Java é salvo em um arquivo com o nome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HelloWorld.class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.</w:t>
      </w:r>
    </w:p>
    <w:p w14:paraId="59C7D205" w14:textId="77777777" w:rsidR="00A46CA6" w:rsidRPr="00A46CA6" w:rsidRDefault="00A46CA6" w:rsidP="00FE7923">
      <w:pPr>
        <w:numPr>
          <w:ilvl w:val="0"/>
          <w:numId w:val="12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A JVM carrega o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bytecode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Java e o executa.</w:t>
      </w:r>
    </w:p>
    <w:p w14:paraId="61D0E9DF" w14:textId="186F302D" w:rsidR="00A46CA6" w:rsidRDefault="00A46CA6" w:rsidP="00FE7923">
      <w:pPr>
        <w:numPr>
          <w:ilvl w:val="0"/>
          <w:numId w:val="12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A mensagem "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Hello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, world!" é exibida no console.</w:t>
      </w:r>
    </w:p>
    <w:p w14:paraId="3A713794" w14:textId="77777777" w:rsidR="00FE7923" w:rsidRDefault="00FE7923" w:rsidP="00FE7923">
      <w:pPr>
        <w:shd w:val="clear" w:color="auto" w:fill="FFFFFF"/>
        <w:spacing w:before="100" w:beforeAutospacing="1" w:after="100" w:afterAutospacing="1" w:line="240" w:lineRule="auto"/>
        <w:ind w:firstLine="708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</w:p>
    <w:p w14:paraId="50E8484A" w14:textId="6C880D40" w:rsidR="00F62B19" w:rsidRDefault="00F62B19" w:rsidP="00FE7923">
      <w:pPr>
        <w:shd w:val="clear" w:color="auto" w:fill="FFFFFF"/>
        <w:spacing w:before="100" w:beforeAutospacing="1" w:after="100" w:afterAutospacing="1" w:line="240" w:lineRule="auto"/>
        <w:ind w:firstLine="708"/>
        <w:contextualSpacing/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</w:pPr>
      <w:r w:rsidRPr="00F62B19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  <w:t>Faça um levantamento sobre a Plataforma Java: Definição, histórico, evolução, arquitetura, e principais vantagens e desvantagens.</w:t>
      </w:r>
    </w:p>
    <w:p w14:paraId="502FF680" w14:textId="77777777" w:rsidR="00A46CA6" w:rsidRPr="00A46CA6" w:rsidRDefault="00A46CA6" w:rsidP="00FE7923">
      <w:pPr>
        <w:pStyle w:val="NormalWeb"/>
        <w:spacing w:after="300" w:afterAutospacing="0"/>
        <w:ind w:firstLine="708"/>
        <w:contextualSpacing/>
        <w:rPr>
          <w:rFonts w:ascii="Segoe UI" w:hAnsi="Segoe UI" w:cs="Segoe UI"/>
          <w:color w:val="252424"/>
          <w:sz w:val="21"/>
          <w:szCs w:val="21"/>
        </w:rPr>
      </w:pPr>
      <w:r w:rsidRPr="00A46CA6">
        <w:rPr>
          <w:rFonts w:ascii="Segoe UI" w:hAnsi="Segoe UI" w:cs="Segoe UI"/>
          <w:color w:val="252424"/>
          <w:sz w:val="21"/>
          <w:szCs w:val="21"/>
        </w:rPr>
        <w:t>A plataforma Java é um conjunto de tecnologias que permitem o desenvolvimento e a execução de aplicativos em linguagem de programação Java. Ela foi criada pela empresa americana Sun Microsystems, que foi posteriormente adquirida pela Oracle Corporation em 2010.</w:t>
      </w:r>
    </w:p>
    <w:p w14:paraId="5B105B8C" w14:textId="77777777" w:rsidR="00A46CA6" w:rsidRPr="00A46CA6" w:rsidRDefault="00A46CA6" w:rsidP="00FE7923">
      <w:pPr>
        <w:pStyle w:val="NormalWeb"/>
        <w:spacing w:after="300" w:afterAutospacing="0"/>
        <w:ind w:firstLine="708"/>
        <w:contextualSpacing/>
        <w:rPr>
          <w:rFonts w:ascii="Segoe UI" w:hAnsi="Segoe UI" w:cs="Segoe UI"/>
          <w:color w:val="252424"/>
          <w:sz w:val="21"/>
          <w:szCs w:val="21"/>
        </w:rPr>
      </w:pPr>
      <w:r w:rsidRPr="00A46CA6">
        <w:rPr>
          <w:rFonts w:ascii="Segoe UI" w:hAnsi="Segoe UI" w:cs="Segoe UI"/>
          <w:color w:val="252424"/>
          <w:sz w:val="21"/>
          <w:szCs w:val="21"/>
        </w:rPr>
        <w:t xml:space="preserve">A história da plataforma Java começa em 1991, quando a Sun Microsystems iniciou um projeto chamado Green Project para desenvolver uma linguagem de programação </w:t>
      </w:r>
      <w:r w:rsidRPr="00A46CA6">
        <w:rPr>
          <w:rFonts w:ascii="Segoe UI" w:hAnsi="Segoe UI" w:cs="Segoe UI"/>
          <w:color w:val="252424"/>
          <w:sz w:val="21"/>
          <w:szCs w:val="21"/>
        </w:rPr>
        <w:lastRenderedPageBreak/>
        <w:t>capaz de ser executada em dispositivos eletrônicos com capacidade limitada de processamento. Em 1995, a empresa lançou a primeira versão da plataforma Java, que logo se tornou popular entre os desenvolvedores devido à sua portabilidade, segurança e simplicidade.</w:t>
      </w:r>
    </w:p>
    <w:p w14:paraId="1D94FBE7" w14:textId="77777777" w:rsidR="00A46CA6" w:rsidRPr="00A46CA6" w:rsidRDefault="00A46CA6" w:rsidP="00FE7923">
      <w:pPr>
        <w:pStyle w:val="NormalWeb"/>
        <w:spacing w:after="300" w:afterAutospacing="0"/>
        <w:ind w:firstLine="708"/>
        <w:contextualSpacing/>
        <w:rPr>
          <w:rFonts w:ascii="Segoe UI" w:hAnsi="Segoe UI" w:cs="Segoe UI"/>
          <w:color w:val="252424"/>
          <w:sz w:val="21"/>
          <w:szCs w:val="21"/>
        </w:rPr>
      </w:pPr>
      <w:r w:rsidRPr="00A46CA6">
        <w:rPr>
          <w:rFonts w:ascii="Segoe UI" w:hAnsi="Segoe UI" w:cs="Segoe UI"/>
          <w:color w:val="252424"/>
          <w:sz w:val="21"/>
          <w:szCs w:val="21"/>
        </w:rPr>
        <w:t>A evolução da plataforma Java tem sido constante ao longo dos anos, com a adição de novas tecnologias e recursos para melhorar sua eficiência e desempenho. Atualmente, a plataforma Java é composta por três componentes principais: a linguagem de programação Java, a máquina virtual Java (JVM) e a biblioteca de classes Java.</w:t>
      </w:r>
    </w:p>
    <w:p w14:paraId="779091ED" w14:textId="5981AD27" w:rsidR="00A46CA6" w:rsidRPr="00A46CA6" w:rsidRDefault="00A46CA6" w:rsidP="00FE7923">
      <w:pPr>
        <w:pStyle w:val="NormalWeb"/>
        <w:spacing w:after="300" w:afterAutospacing="0"/>
        <w:ind w:firstLine="708"/>
        <w:contextualSpacing/>
        <w:rPr>
          <w:rFonts w:ascii="Segoe UI" w:hAnsi="Segoe UI" w:cs="Segoe UI"/>
          <w:color w:val="252424"/>
          <w:sz w:val="21"/>
          <w:szCs w:val="21"/>
        </w:rPr>
      </w:pPr>
      <w:r w:rsidRPr="00A46CA6">
        <w:rPr>
          <w:rFonts w:ascii="Segoe UI" w:hAnsi="Segoe UI" w:cs="Segoe UI"/>
          <w:color w:val="252424"/>
          <w:sz w:val="21"/>
          <w:szCs w:val="21"/>
        </w:rPr>
        <w:t>A arquitetura da plataforma Java é baseada em uma estrutura de camadas, com a linguagem de programação Java na camada superior, seguida pela JVM e, por fim, pela biblioteca de classes Java na camada inferior. A JVM é responsável por executar o código Java e gerenciar a memória e outros recursos do sistema, enquanto a biblioteca de classes Java fornece um conjunto de classes pré-definidas que os desenvolvedores podem usar para criar aplicativos.</w:t>
      </w:r>
    </w:p>
    <w:p w14:paraId="003B161B" w14:textId="77777777" w:rsidR="00A46CA6" w:rsidRPr="00A46CA6" w:rsidRDefault="00A46CA6" w:rsidP="00FE7923">
      <w:pPr>
        <w:pStyle w:val="NormalWeb"/>
        <w:spacing w:after="300" w:afterAutospacing="0"/>
        <w:ind w:firstLine="708"/>
        <w:contextualSpacing/>
        <w:rPr>
          <w:rFonts w:ascii="Segoe UI" w:hAnsi="Segoe UI" w:cs="Segoe UI"/>
          <w:color w:val="252424"/>
          <w:sz w:val="21"/>
          <w:szCs w:val="21"/>
        </w:rPr>
      </w:pPr>
      <w:r w:rsidRPr="00A46CA6">
        <w:rPr>
          <w:rFonts w:ascii="Segoe UI" w:hAnsi="Segoe UI" w:cs="Segoe UI"/>
          <w:color w:val="252424"/>
          <w:sz w:val="21"/>
          <w:szCs w:val="21"/>
        </w:rPr>
        <w:t xml:space="preserve">Entre as principais vantagens da plataforma Java estão a portabilidade, a segurança, a simplicidade, a facilidade de uso e a ampla comunidade de desenvolvedores. Por ser portátil, um aplicativo Java pode ser executado em qualquer sistema operacional que tenha uma JVM instalada. Além disso, a plataforma Java oferece recursos avançados de segurança, como </w:t>
      </w:r>
      <w:proofErr w:type="spellStart"/>
      <w:r w:rsidRPr="00A46CA6">
        <w:rPr>
          <w:rFonts w:ascii="Segoe UI" w:hAnsi="Segoe UI" w:cs="Segoe UI"/>
          <w:color w:val="252424"/>
          <w:sz w:val="21"/>
          <w:szCs w:val="21"/>
        </w:rPr>
        <w:t>sandboxing</w:t>
      </w:r>
      <w:proofErr w:type="spellEnd"/>
      <w:r w:rsidRPr="00A46CA6">
        <w:rPr>
          <w:rFonts w:ascii="Segoe UI" w:hAnsi="Segoe UI" w:cs="Segoe UI"/>
          <w:color w:val="252424"/>
          <w:sz w:val="21"/>
          <w:szCs w:val="21"/>
        </w:rPr>
        <w:t xml:space="preserve"> e verificação de código, que ajudam a prevenir a execução de código malicioso. A simplicidade da linguagem Java e a facilidade de uso da plataforma Java tornam o desenvolvimento de aplicativos mais rápido e eficiente. Finalmente, a ampla comunidade de desenvolvedores da plataforma Java é um recurso valioso para os desenvolvedores, pois oferece suporte, documentação e recursos gratuitos.</w:t>
      </w:r>
    </w:p>
    <w:p w14:paraId="3799C62A" w14:textId="02EEDD32" w:rsidR="00F62B19" w:rsidRPr="00A46CA6" w:rsidRDefault="00A46CA6" w:rsidP="00FE7923">
      <w:pPr>
        <w:pStyle w:val="NormalWeb"/>
        <w:spacing w:after="0" w:afterAutospacing="0"/>
        <w:ind w:firstLine="708"/>
        <w:contextualSpacing/>
        <w:rPr>
          <w:rFonts w:ascii="Segoe UI" w:hAnsi="Segoe UI" w:cs="Segoe UI"/>
          <w:color w:val="252424"/>
          <w:sz w:val="21"/>
          <w:szCs w:val="21"/>
        </w:rPr>
      </w:pPr>
      <w:r w:rsidRPr="00A46CA6">
        <w:rPr>
          <w:rFonts w:ascii="Segoe UI" w:hAnsi="Segoe UI" w:cs="Segoe UI"/>
          <w:color w:val="252424"/>
          <w:sz w:val="21"/>
          <w:szCs w:val="21"/>
        </w:rPr>
        <w:t>Entre as principais desvantagens da plataforma Java estão o alto consumo de recursos do sistema e o tempo de inicialização lento dos aplicativos Java. Além disso, a plataforma Java não é a melhor escolha para aplicativos que precisam de alto desempenho ou baixa latência, como jogos ou aplicativos de tempo real. Finalmente, a complexidade da plataforma Java pode ser uma desvantagem para desenvolvedores inexperientes, que podem achar difícil entender e usar todos os recursos disponíveis.</w:t>
      </w:r>
    </w:p>
    <w:p w14:paraId="449F22D2" w14:textId="77777777" w:rsidR="00F62B19" w:rsidRPr="00A46CA6" w:rsidRDefault="00F62B19" w:rsidP="00FE7923">
      <w:pPr>
        <w:shd w:val="clear" w:color="auto" w:fill="FFFFFF"/>
        <w:spacing w:before="100" w:beforeAutospacing="1" w:after="100" w:afterAutospacing="1" w:line="240" w:lineRule="auto"/>
        <w:ind w:firstLine="708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O que é uma IDE (Ambiente de desenvolvimento integrado). Faça um levantamento sobre as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IDEs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utilizadas na plataforma Java. Descreva-as brevemente, apontando suas características, vantagens e desvantagens.</w:t>
      </w:r>
    </w:p>
    <w:p w14:paraId="776EEDE2" w14:textId="77777777" w:rsidR="00A46CA6" w:rsidRPr="00A46CA6" w:rsidRDefault="00A46CA6" w:rsidP="00FE7923">
      <w:pPr>
        <w:spacing w:before="100" w:beforeAutospacing="1" w:after="300" w:line="240" w:lineRule="auto"/>
        <w:ind w:firstLine="708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Uma IDE (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Integrated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Development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Environment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), ou Ambiente de Desenvolvimento Integrado em português, é uma ferramenta de software que fornece um ambiente completo para o desenvolvimento de software. As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IDEs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geralmente incluem um editor de código-fonte, ferramentas de depuração, compilador, gerenciador de versão, interface gráfica do usuário e outras ferramentas úteis para o desenvolvimento de software.</w:t>
      </w:r>
    </w:p>
    <w:p w14:paraId="75A8F19B" w14:textId="77777777" w:rsidR="00A46CA6" w:rsidRPr="00A46CA6" w:rsidRDefault="00A46CA6" w:rsidP="00FE7923">
      <w:pPr>
        <w:spacing w:before="100" w:beforeAutospacing="1" w:after="300" w:line="240" w:lineRule="auto"/>
        <w:ind w:firstLine="360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Na plataforma Java, existem várias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IDEs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populares que os desenvolvedores podem usar. Aqui estão algumas delas:</w:t>
      </w:r>
    </w:p>
    <w:p w14:paraId="6D49C6E9" w14:textId="77777777" w:rsidR="00A46CA6" w:rsidRPr="00A46CA6" w:rsidRDefault="00A46CA6" w:rsidP="00FE7923">
      <w:pPr>
        <w:numPr>
          <w:ilvl w:val="0"/>
          <w:numId w:val="13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Eclipse: o Eclipse é uma das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IDEs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Java mais populares e amplamente utilizadas. É um software livre e de código aberto. Suporta várias linguagens de programação e possui um grande número de plug-ins para facilitar o desenvolvimento. O Eclipse é conhecido por sua escalabilidade e capacidade de lidar com projetos grandes e complexos.</w:t>
      </w:r>
    </w:p>
    <w:p w14:paraId="4260BF5F" w14:textId="77777777" w:rsidR="00A46CA6" w:rsidRPr="00A46CA6" w:rsidRDefault="00A46CA6" w:rsidP="00FE7923">
      <w:pPr>
        <w:spacing w:before="100" w:beforeAutospacing="1" w:after="300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Vantagens:</w:t>
      </w:r>
    </w:p>
    <w:p w14:paraId="149A7A8D" w14:textId="77777777" w:rsidR="00A46CA6" w:rsidRPr="00A46CA6" w:rsidRDefault="00A46CA6" w:rsidP="00FE7923">
      <w:pPr>
        <w:numPr>
          <w:ilvl w:val="0"/>
          <w:numId w:val="14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Livre e de código aberto.</w:t>
      </w:r>
    </w:p>
    <w:p w14:paraId="055C414D" w14:textId="77777777" w:rsidR="00A46CA6" w:rsidRPr="00A46CA6" w:rsidRDefault="00A46CA6" w:rsidP="00FE7923">
      <w:pPr>
        <w:numPr>
          <w:ilvl w:val="0"/>
          <w:numId w:val="14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Suporte para várias linguagens de programação.</w:t>
      </w:r>
    </w:p>
    <w:p w14:paraId="3F41E4CA" w14:textId="77777777" w:rsidR="00A46CA6" w:rsidRPr="00A46CA6" w:rsidRDefault="00A46CA6" w:rsidP="00FE7923">
      <w:pPr>
        <w:numPr>
          <w:ilvl w:val="0"/>
          <w:numId w:val="14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Grande quantidade de plug-ins disponíveis.</w:t>
      </w:r>
    </w:p>
    <w:p w14:paraId="5DF2ED9A" w14:textId="77777777" w:rsidR="00A46CA6" w:rsidRPr="00A46CA6" w:rsidRDefault="00A46CA6" w:rsidP="00FE7923">
      <w:pPr>
        <w:numPr>
          <w:ilvl w:val="0"/>
          <w:numId w:val="14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Bom desempenho em projetos grandes e complexos.</w:t>
      </w:r>
    </w:p>
    <w:p w14:paraId="4B920D14" w14:textId="77777777" w:rsidR="00A46CA6" w:rsidRPr="00A46CA6" w:rsidRDefault="00A46CA6" w:rsidP="00FE7923">
      <w:pPr>
        <w:spacing w:before="100" w:beforeAutospacing="1" w:after="300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lastRenderedPageBreak/>
        <w:t>Desvantagens:</w:t>
      </w:r>
    </w:p>
    <w:p w14:paraId="3D0C93D4" w14:textId="77777777" w:rsidR="00A46CA6" w:rsidRPr="00A46CA6" w:rsidRDefault="00A46CA6" w:rsidP="00FE7923">
      <w:pPr>
        <w:numPr>
          <w:ilvl w:val="0"/>
          <w:numId w:val="15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Interface de usuário pode ser desajeitada.</w:t>
      </w:r>
    </w:p>
    <w:p w14:paraId="26900482" w14:textId="77777777" w:rsidR="00A46CA6" w:rsidRPr="00A46CA6" w:rsidRDefault="00A46CA6" w:rsidP="00FE7923">
      <w:pPr>
        <w:numPr>
          <w:ilvl w:val="0"/>
          <w:numId w:val="15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Requer configuração para funcionar corretamente.</w:t>
      </w:r>
    </w:p>
    <w:p w14:paraId="7E09B68E" w14:textId="77777777" w:rsidR="00A46CA6" w:rsidRPr="00A46CA6" w:rsidRDefault="00A46CA6" w:rsidP="00FE7923">
      <w:pPr>
        <w:numPr>
          <w:ilvl w:val="0"/>
          <w:numId w:val="16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IntelliJ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IDEA: o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IntelliJ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IDEA é uma IDE Java comercial que é popular entre os desenvolvedores. É conhecido por sua facilidade de uso e recursos avançados, como inspeções de código e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refatoração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automatizada. O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IntelliJ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IDEA também possui um conjunto completo de recursos para desenvolvimento web, incluindo suporte a frameworks como Spring e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Hibernate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.</w:t>
      </w:r>
    </w:p>
    <w:p w14:paraId="55AD62CA" w14:textId="77777777" w:rsidR="00A46CA6" w:rsidRPr="00A46CA6" w:rsidRDefault="00A46CA6" w:rsidP="00FE7923">
      <w:pPr>
        <w:spacing w:before="100" w:beforeAutospacing="1" w:after="300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Vantagens:</w:t>
      </w:r>
    </w:p>
    <w:p w14:paraId="77B3CD4D" w14:textId="77777777" w:rsidR="00A46CA6" w:rsidRPr="00A46CA6" w:rsidRDefault="00A46CA6" w:rsidP="00FE7923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Interface de usuário intuitiva.</w:t>
      </w:r>
    </w:p>
    <w:p w14:paraId="47D7EEB8" w14:textId="77777777" w:rsidR="00A46CA6" w:rsidRPr="00A46CA6" w:rsidRDefault="00A46CA6" w:rsidP="00FE7923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Recursos avançados, como inspeções de código e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refatoração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automatizada.</w:t>
      </w:r>
    </w:p>
    <w:p w14:paraId="41EDEA7A" w14:textId="77777777" w:rsidR="00A46CA6" w:rsidRPr="00A46CA6" w:rsidRDefault="00A46CA6" w:rsidP="00FE7923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Suporte para frameworks populares como Spring e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Hibernate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.</w:t>
      </w:r>
    </w:p>
    <w:p w14:paraId="5F4917CB" w14:textId="77777777" w:rsidR="00A46CA6" w:rsidRPr="00A46CA6" w:rsidRDefault="00A46CA6" w:rsidP="00FE7923">
      <w:pPr>
        <w:spacing w:before="100" w:beforeAutospacing="1" w:after="300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Desvantagens:</w:t>
      </w:r>
    </w:p>
    <w:p w14:paraId="1222BFE9" w14:textId="77777777" w:rsidR="00A46CA6" w:rsidRPr="00A46CA6" w:rsidRDefault="00A46CA6" w:rsidP="00FE7923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Licença comercial é necessária para recursos avançados.</w:t>
      </w:r>
    </w:p>
    <w:p w14:paraId="5A28F61B" w14:textId="77777777" w:rsidR="00A46CA6" w:rsidRPr="00A46CA6" w:rsidRDefault="00A46CA6" w:rsidP="00FE7923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Pode ser mais lento em projetos grandes e complexos.</w:t>
      </w:r>
    </w:p>
    <w:p w14:paraId="707646F1" w14:textId="77777777" w:rsidR="00A46CA6" w:rsidRPr="00A46CA6" w:rsidRDefault="00A46CA6" w:rsidP="00FE7923">
      <w:pPr>
        <w:numPr>
          <w:ilvl w:val="0"/>
          <w:numId w:val="19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NetBeans: o NetBeans é uma IDE Java de código aberto que é fácil de usar e possui uma interface de usuário amigável. Ele possui recursos avançados, como depuração remota e suporte a várias plataformas. O NetBeans também oferece suporte a vários idiomas, incluindo Java, C ++ e PHP.</w:t>
      </w:r>
    </w:p>
    <w:p w14:paraId="048C834A" w14:textId="77777777" w:rsidR="00A46CA6" w:rsidRPr="00A46CA6" w:rsidRDefault="00A46CA6" w:rsidP="00FE7923">
      <w:pPr>
        <w:spacing w:before="100" w:beforeAutospacing="1" w:after="300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Vantagens:</w:t>
      </w:r>
    </w:p>
    <w:p w14:paraId="1D956B8D" w14:textId="77777777" w:rsidR="00A46CA6" w:rsidRPr="00A46CA6" w:rsidRDefault="00A46CA6" w:rsidP="00FE7923">
      <w:pPr>
        <w:numPr>
          <w:ilvl w:val="0"/>
          <w:numId w:val="20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Fácil de usar e interface de usuário amigável.</w:t>
      </w:r>
    </w:p>
    <w:p w14:paraId="084BC682" w14:textId="77777777" w:rsidR="00A46CA6" w:rsidRPr="00A46CA6" w:rsidRDefault="00A46CA6" w:rsidP="00FE7923">
      <w:pPr>
        <w:numPr>
          <w:ilvl w:val="0"/>
          <w:numId w:val="20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Recursos avançados, como depuração remota e suporte a várias plataformas.</w:t>
      </w:r>
    </w:p>
    <w:p w14:paraId="5E0B2B3D" w14:textId="77777777" w:rsidR="00A46CA6" w:rsidRPr="00A46CA6" w:rsidRDefault="00A46CA6" w:rsidP="00FE7923">
      <w:pPr>
        <w:numPr>
          <w:ilvl w:val="0"/>
          <w:numId w:val="20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Suporte a vários idiomas.</w:t>
      </w:r>
    </w:p>
    <w:p w14:paraId="6D869DF9" w14:textId="77777777" w:rsidR="00A46CA6" w:rsidRPr="00A46CA6" w:rsidRDefault="00A46CA6" w:rsidP="00FE7923">
      <w:pPr>
        <w:spacing w:before="100" w:beforeAutospacing="1" w:after="300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Desvantagens:</w:t>
      </w:r>
    </w:p>
    <w:p w14:paraId="606738FD" w14:textId="77777777" w:rsidR="00A46CA6" w:rsidRPr="00A46CA6" w:rsidRDefault="00A46CA6" w:rsidP="00FE7923">
      <w:pPr>
        <w:numPr>
          <w:ilvl w:val="0"/>
          <w:numId w:val="21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Menos recursos avançados do que </w:t>
      </w:r>
      <w:proofErr w:type="gram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outras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IDEs</w:t>
      </w:r>
      <w:proofErr w:type="spellEnd"/>
      <w:proofErr w:type="gram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populares, como o Eclipse e o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IntelliJ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IDEA.</w:t>
      </w:r>
    </w:p>
    <w:p w14:paraId="73023286" w14:textId="77777777" w:rsidR="00A46CA6" w:rsidRPr="00A46CA6" w:rsidRDefault="00A46CA6" w:rsidP="00FE7923">
      <w:pPr>
        <w:numPr>
          <w:ilvl w:val="0"/>
          <w:numId w:val="22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BlueJ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: o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BlueJ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é uma IDE Java projetada para iniciantes em programação Java. Ele possui uma interface de usuário simples e limpa e é fácil de usar. O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BlueJ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é projetado para permitir que os iniciantes aprendam a programação Java de forma interativa e visual.</w:t>
      </w:r>
    </w:p>
    <w:p w14:paraId="36593F1C" w14:textId="77777777" w:rsidR="00A46CA6" w:rsidRPr="00A46CA6" w:rsidRDefault="00A46CA6" w:rsidP="00FE7923">
      <w:pPr>
        <w:spacing w:before="100" w:beforeAutospacing="1" w:after="300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Vantagens:</w:t>
      </w:r>
    </w:p>
    <w:p w14:paraId="18D6D58A" w14:textId="77777777" w:rsidR="00A46CA6" w:rsidRPr="00A46CA6" w:rsidRDefault="00A46CA6" w:rsidP="00FE7923">
      <w:pPr>
        <w:numPr>
          <w:ilvl w:val="0"/>
          <w:numId w:val="23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Interface de usuário simples e limpa.</w:t>
      </w:r>
    </w:p>
    <w:p w14:paraId="04CAC3BD" w14:textId="77777777" w:rsidR="00A46CA6" w:rsidRPr="00A46CA6" w:rsidRDefault="00A46CA6" w:rsidP="00FE7923">
      <w:pPr>
        <w:numPr>
          <w:ilvl w:val="0"/>
          <w:numId w:val="23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Fácil de usar.</w:t>
      </w:r>
    </w:p>
    <w:p w14:paraId="71C3CA67" w14:textId="77777777" w:rsidR="00A46CA6" w:rsidRPr="00A46CA6" w:rsidRDefault="00A46CA6" w:rsidP="00FE7923">
      <w:pPr>
        <w:numPr>
          <w:ilvl w:val="0"/>
          <w:numId w:val="23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Projetado para iniciantes em programação Java.</w:t>
      </w:r>
    </w:p>
    <w:p w14:paraId="7F38B9B7" w14:textId="77777777" w:rsidR="00A46CA6" w:rsidRPr="00A46CA6" w:rsidRDefault="00A46CA6" w:rsidP="00FE7923">
      <w:pPr>
        <w:spacing w:before="100" w:beforeAutospacing="1" w:after="300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Desvantagens:</w:t>
      </w:r>
    </w:p>
    <w:p w14:paraId="3E399BB0" w14:textId="77777777" w:rsidR="00A46CA6" w:rsidRPr="00A46CA6" w:rsidRDefault="00A46CA6" w:rsidP="00FE7923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Menos recursos avançados do que </w:t>
      </w:r>
      <w:proofErr w:type="gram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outras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IDEs</w:t>
      </w:r>
      <w:proofErr w:type="spellEnd"/>
      <w:proofErr w:type="gram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Java.</w:t>
      </w:r>
    </w:p>
    <w:p w14:paraId="431692AB" w14:textId="77777777" w:rsidR="00A46CA6" w:rsidRPr="00A46CA6" w:rsidRDefault="00A46CA6" w:rsidP="00FE7923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Não é adequado para projetos grandes e complexos.</w:t>
      </w:r>
    </w:p>
    <w:p w14:paraId="54057AE5" w14:textId="77777777" w:rsidR="00A46CA6" w:rsidRPr="00A46CA6" w:rsidRDefault="00A46CA6" w:rsidP="00FE7923">
      <w:pPr>
        <w:spacing w:before="100" w:beforeAutospacing="1" w:after="0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Em resumo, a escolha da IDE Java depende das necessidades e preferências pessoais de cada desenvolvedor. O Eclipse é uma escolha popular para projetos grandes e complexos, enquanto o </w:t>
      </w:r>
      <w:proofErr w:type="spellStart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>IntelliJ</w:t>
      </w:r>
      <w:proofErr w:type="spellEnd"/>
      <w:r w:rsidRPr="00A46CA6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  <w:t xml:space="preserve"> IDEA é conhecido por seus</w:t>
      </w:r>
    </w:p>
    <w:p w14:paraId="2378E393" w14:textId="77777777" w:rsidR="00C97C76" w:rsidRPr="00C97C76" w:rsidRDefault="00C97C76" w:rsidP="00FE792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</w:p>
    <w:p w14:paraId="71EA0328" w14:textId="77777777" w:rsidR="00C97C76" w:rsidRPr="00F816E9" w:rsidRDefault="00C97C76" w:rsidP="00C97C76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</w:p>
    <w:p w14:paraId="644770DA" w14:textId="77777777" w:rsidR="00F816E9" w:rsidRPr="00F816E9" w:rsidRDefault="00F816E9" w:rsidP="00C97C76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252424"/>
          <w:kern w:val="0"/>
          <w:sz w:val="21"/>
          <w:szCs w:val="21"/>
          <w:lang w:eastAsia="pt-BR"/>
          <w14:ligatures w14:val="none"/>
        </w:rPr>
      </w:pPr>
    </w:p>
    <w:sectPr w:rsidR="00F816E9" w:rsidRPr="00F81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7848"/>
    <w:multiLevelType w:val="multilevel"/>
    <w:tmpl w:val="6C56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C6DAE"/>
    <w:multiLevelType w:val="multilevel"/>
    <w:tmpl w:val="0E88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4171D"/>
    <w:multiLevelType w:val="multilevel"/>
    <w:tmpl w:val="E4DA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A1B15"/>
    <w:multiLevelType w:val="multilevel"/>
    <w:tmpl w:val="6A94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816DC"/>
    <w:multiLevelType w:val="multilevel"/>
    <w:tmpl w:val="30E4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17A7C"/>
    <w:multiLevelType w:val="hybridMultilevel"/>
    <w:tmpl w:val="9760DB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4F3784"/>
    <w:multiLevelType w:val="multilevel"/>
    <w:tmpl w:val="EAA8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3E3880"/>
    <w:multiLevelType w:val="multilevel"/>
    <w:tmpl w:val="95E01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40F45"/>
    <w:multiLevelType w:val="multilevel"/>
    <w:tmpl w:val="F892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DB24FE"/>
    <w:multiLevelType w:val="hybridMultilevel"/>
    <w:tmpl w:val="BA9430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D2E9E"/>
    <w:multiLevelType w:val="multilevel"/>
    <w:tmpl w:val="4828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20752E"/>
    <w:multiLevelType w:val="multilevel"/>
    <w:tmpl w:val="730AC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246FC8"/>
    <w:multiLevelType w:val="multilevel"/>
    <w:tmpl w:val="4B90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B587D"/>
    <w:multiLevelType w:val="multilevel"/>
    <w:tmpl w:val="E49C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F3548"/>
    <w:multiLevelType w:val="multilevel"/>
    <w:tmpl w:val="7AAC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702317"/>
    <w:multiLevelType w:val="multilevel"/>
    <w:tmpl w:val="E91C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549E8"/>
    <w:multiLevelType w:val="multilevel"/>
    <w:tmpl w:val="297A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041DD2"/>
    <w:multiLevelType w:val="multilevel"/>
    <w:tmpl w:val="84621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DA411B"/>
    <w:multiLevelType w:val="multilevel"/>
    <w:tmpl w:val="DB8C0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8C05CB"/>
    <w:multiLevelType w:val="multilevel"/>
    <w:tmpl w:val="E244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354079"/>
    <w:multiLevelType w:val="multilevel"/>
    <w:tmpl w:val="297C0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F34873"/>
    <w:multiLevelType w:val="multilevel"/>
    <w:tmpl w:val="57D4D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FE44AB"/>
    <w:multiLevelType w:val="multilevel"/>
    <w:tmpl w:val="0AE6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5424D7"/>
    <w:multiLevelType w:val="multilevel"/>
    <w:tmpl w:val="031E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864395">
    <w:abstractNumId w:val="17"/>
  </w:num>
  <w:num w:numId="2" w16cid:durableId="1587105992">
    <w:abstractNumId w:val="8"/>
  </w:num>
  <w:num w:numId="3" w16cid:durableId="775716499">
    <w:abstractNumId w:val="5"/>
  </w:num>
  <w:num w:numId="4" w16cid:durableId="1480998762">
    <w:abstractNumId w:val="3"/>
  </w:num>
  <w:num w:numId="5" w16cid:durableId="423572330">
    <w:abstractNumId w:val="14"/>
  </w:num>
  <w:num w:numId="6" w16cid:durableId="961880834">
    <w:abstractNumId w:val="0"/>
  </w:num>
  <w:num w:numId="7" w16cid:durableId="709692983">
    <w:abstractNumId w:val="10"/>
  </w:num>
  <w:num w:numId="8" w16cid:durableId="2037805463">
    <w:abstractNumId w:val="22"/>
  </w:num>
  <w:num w:numId="9" w16cid:durableId="1420448863">
    <w:abstractNumId w:val="18"/>
  </w:num>
  <w:num w:numId="10" w16cid:durableId="777599357">
    <w:abstractNumId w:val="9"/>
  </w:num>
  <w:num w:numId="11" w16cid:durableId="401411379">
    <w:abstractNumId w:val="20"/>
  </w:num>
  <w:num w:numId="12" w16cid:durableId="200365764">
    <w:abstractNumId w:val="21"/>
  </w:num>
  <w:num w:numId="13" w16cid:durableId="66658037">
    <w:abstractNumId w:val="6"/>
  </w:num>
  <w:num w:numId="14" w16cid:durableId="1352994437">
    <w:abstractNumId w:val="1"/>
  </w:num>
  <w:num w:numId="15" w16cid:durableId="673609681">
    <w:abstractNumId w:val="12"/>
  </w:num>
  <w:num w:numId="16" w16cid:durableId="1557083543">
    <w:abstractNumId w:val="11"/>
  </w:num>
  <w:num w:numId="17" w16cid:durableId="457651624">
    <w:abstractNumId w:val="13"/>
  </w:num>
  <w:num w:numId="18" w16cid:durableId="688484250">
    <w:abstractNumId w:val="4"/>
  </w:num>
  <w:num w:numId="19" w16cid:durableId="898203471">
    <w:abstractNumId w:val="7"/>
  </w:num>
  <w:num w:numId="20" w16cid:durableId="1454666178">
    <w:abstractNumId w:val="2"/>
  </w:num>
  <w:num w:numId="21" w16cid:durableId="1705590971">
    <w:abstractNumId w:val="15"/>
  </w:num>
  <w:num w:numId="22" w16cid:durableId="2142333868">
    <w:abstractNumId w:val="16"/>
  </w:num>
  <w:num w:numId="23" w16cid:durableId="1996252329">
    <w:abstractNumId w:val="23"/>
  </w:num>
  <w:num w:numId="24" w16cid:durableId="20233876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E9"/>
    <w:rsid w:val="00253A31"/>
    <w:rsid w:val="005B4EDE"/>
    <w:rsid w:val="005D1024"/>
    <w:rsid w:val="007004E9"/>
    <w:rsid w:val="00A46CA6"/>
    <w:rsid w:val="00B45FCC"/>
    <w:rsid w:val="00C0673B"/>
    <w:rsid w:val="00C322BC"/>
    <w:rsid w:val="00C97C76"/>
    <w:rsid w:val="00F32076"/>
    <w:rsid w:val="00F40327"/>
    <w:rsid w:val="00F62B19"/>
    <w:rsid w:val="00F816E9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102E"/>
  <w15:chartTrackingRefBased/>
  <w15:docId w15:val="{C5CA7BA2-70B0-4730-8184-0D052EF3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16E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97C76"/>
    <w:rPr>
      <w:b/>
      <w:bCs/>
    </w:rPr>
  </w:style>
  <w:style w:type="character" w:customStyle="1" w:styleId="hgkelc">
    <w:name w:val="hgkelc"/>
    <w:basedOn w:val="Fontepargpadro"/>
    <w:rsid w:val="00C322BC"/>
  </w:style>
  <w:style w:type="character" w:customStyle="1" w:styleId="kx21rb">
    <w:name w:val="kx21rb"/>
    <w:basedOn w:val="Fontepargpadro"/>
    <w:rsid w:val="00C322BC"/>
  </w:style>
  <w:style w:type="paragraph" w:styleId="NormalWeb">
    <w:name w:val="Normal (Web)"/>
    <w:basedOn w:val="Normal"/>
    <w:uiPriority w:val="99"/>
    <w:unhideWhenUsed/>
    <w:rsid w:val="00A46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A46C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4703F005E3749963F387358FC6187" ma:contentTypeVersion="3" ma:contentTypeDescription="Crie um novo documento." ma:contentTypeScope="" ma:versionID="3c4d950181f701a77e8c8c5104c3bebe">
  <xsd:schema xmlns:xsd="http://www.w3.org/2001/XMLSchema" xmlns:xs="http://www.w3.org/2001/XMLSchema" xmlns:p="http://schemas.microsoft.com/office/2006/metadata/properties" xmlns:ns2="5dab6c04-4a4b-4400-84c2-cbffeac7e096" targetNamespace="http://schemas.microsoft.com/office/2006/metadata/properties" ma:root="true" ma:fieldsID="350fe873bfb54aa301175e35826fdb5c" ns2:_="">
    <xsd:import namespace="5dab6c04-4a4b-4400-84c2-cbffeac7e0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b6c04-4a4b-4400-84c2-cbffeac7e0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222F31-82D6-4C86-A6AC-CDA9F924C423}"/>
</file>

<file path=customXml/itemProps2.xml><?xml version="1.0" encoding="utf-8"?>
<ds:datastoreItem xmlns:ds="http://schemas.openxmlformats.org/officeDocument/2006/customXml" ds:itemID="{7EDCCCF9-64B9-47F7-B8CA-F07D724D05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1793</Words>
  <Characters>9683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 Leão</dc:creator>
  <cp:keywords/>
  <dc:description/>
  <cp:lastModifiedBy>Gigi Leão</cp:lastModifiedBy>
  <cp:revision>5</cp:revision>
  <dcterms:created xsi:type="dcterms:W3CDTF">2023-03-28T00:02:00Z</dcterms:created>
  <dcterms:modified xsi:type="dcterms:W3CDTF">2023-03-30T01:07:00Z</dcterms:modified>
</cp:coreProperties>
</file>