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yt_dlp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baixar_video(url):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# Cria uma pasta chamada 'Downloads' se ela não existir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if not os.path.exists('Downloads'):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os.makedirs('Downloads')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opcoes =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# 'best' garante a melhor qualidade que já vem com áudio e vídeo juntos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'format': 'best',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# Salva dentro da pasta Downloads com o nome do vídeo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'outtmpl': 'Downloads/%(title)s.%(ext)s',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# Mostra o progresso do download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'quiet': False,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print(f"\n--- Analisando o link: {url} ---")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with yt_dlp.YoutubeDL(opcoes) as ydl: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ydl.download([url])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print("\n✅ Download concluído com sucesso! Verifique a pasta 'Downloads'.")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print(f"\n❌ Erro ao baixar: {e}")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print("=== DOWNLOADER DE YOUTUBE COM PYTHON ===")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link_do_usuario = input("Cole a URL do vídeo do YouTube aqui: ").strip()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link_do_usuario: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baixar_video(link_do_usuario)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print("URL inválida.")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Terminal: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python -m pip install yt-dlp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terminal: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python baixar_video.py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Aqui está a versão "2 em 1": o script vai te perguntar se você quer o Vídeo (MP4) ou apenas o Áudio (MP3).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Código Completo (Vídeo ou MP3)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yt_dlp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 baixar(url, tipo):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# Cria a pasta 'Downloads' se não existir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not os.path.exists('Downloads'):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os.makedirs('Downloads')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# Configuração base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opcoes =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'outtmpl': 'Downloads/%(title)s.%(ext)s',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tipo == '1':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# Configuração para VÍDEO (MP4)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opcoes['format'] = 'bestvideo[ext=mp4]+bestaudio[ext=m4a]/best[ext=mp4]/best'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print("\n🎬 Modo selecionado: VÍDEO (MP4)")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# Configuração para ÁUDIO (MP3)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opcoes['format'] = 'bestaudio/best'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opcoes['postprocessors'] = [{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'key': 'FFmpegExtractAudio',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'preferredcodec': 'mp3',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'preferredquality': '192',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print("\n🎵 Modo selecionado: ÁUDIO (MP3)")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with yt_dlp.YoutubeDL(opcoes) as ydl: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ydl.download([url])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print(f"\n✅ Concluído! Verifique a pasta 'Downloads'.")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print(f"\n❌ Erro: {e}")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print("=== DOWNLOADER PRO (MP4/MP3) ===")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url = input("Cole o link do YouTube: ").strip()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print("\nComo deseja baixar?")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print("1 - Vídeo (MP4)")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print("2 - Áudio (MP3)")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escolha = input("Digite 1 ou 2: 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if url and escolha in ['1', '2']: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baixar(url, escolha)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print("Opção ou URL inválida.")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Uma observação importante sobre o MP3: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Para que a conversão para MP3 funcione perfeitamente usando Python, o seu computador geralmente precisa de um pequeno programa chamado FFmpeg.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 o código rodar e baixar um arquivo .webm ou .m4a em vez de MP3: É sinal de que o FFmpeg não está instalado.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Como resolver rápido? O jeito mais fácil de ter o FFmpeg no Windows hoje em dia é pelo terminal com este comando (se você tiver o instalador do Windows atualizado):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winget install ffmpeg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Como testar agora: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Certifique-se de que a biblioteca está instalada: </w:t>
      </w:r>
      <w:r w:rsidDel="00000000" w:rsidR="00000000" w:rsidRPr="00000000">
        <w:rPr>
          <w:b w:val="1"/>
          <w:bCs w:val="1"/>
          <w:rtl w:val="0"/>
        </w:rPr>
        <w:t xml:space="preserve">python -m pip install yt-dlp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Salve o código acima como </w:t>
      </w:r>
      <w:r w:rsidDel="00000000" w:rsidR="00000000" w:rsidRPr="00000000">
        <w:rPr>
          <w:b w:val="1"/>
          <w:bCs w:val="1"/>
          <w:rtl w:val="0"/>
        </w:rPr>
        <w:t xml:space="preserve">baixador_pro.py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Rode: python baixador_pro.py.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Deseja que eu te explique como baixar uma playlist inteira de músicas com apenas um link?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Dica de Ouro:</w:t>
      </w:r>
      <w:r w:rsidDel="00000000" w:rsidR="00000000" w:rsidRPr="00000000">
        <w:rPr>
          <w:rtl w:val="0"/>
        </w:rPr>
        <w:t xml:space="preserve"> Como manter sua ferramenta sempre funcionando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 YouTube muda o código deles quase toda semana. Se daqui a um tempo o seu script começar a dar erro, basta atualizar a biblioteca rodando este comando no terminal: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python -m pip install -U yt-dlp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