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9EA" w:rsidRDefault="006A760C">
      <w:pPr>
        <w:rPr>
          <w:noProof/>
          <w:lang w:eastAsia="pt-BR"/>
        </w:rPr>
      </w:pPr>
      <w:r>
        <w:rPr>
          <w:noProof/>
          <w:lang w:eastAsia="pt-BR"/>
        </w:rPr>
        <w:t>Tela inicial</w:t>
      </w:r>
    </w:p>
    <w:p w:rsidR="006A760C" w:rsidRDefault="006A760C">
      <w:r>
        <w:rPr>
          <w:noProof/>
          <w:lang w:eastAsia="pt-BR"/>
        </w:rPr>
        <w:drawing>
          <wp:inline distT="0" distB="0" distL="0" distR="0" wp14:anchorId="57C154CA" wp14:editId="1E6CEE22">
            <wp:extent cx="5400040" cy="4050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0C" w:rsidRDefault="006A760C"/>
    <w:p w:rsidR="006A760C" w:rsidRDefault="006A760C">
      <w:r>
        <w:t>MENU LATERAL DE NAVEGAÇÃ0</w:t>
      </w:r>
    </w:p>
    <w:p w:rsidR="006A760C" w:rsidRDefault="006A760C">
      <w:r>
        <w:rPr>
          <w:noProof/>
          <w:lang w:eastAsia="pt-BR"/>
        </w:rPr>
        <w:lastRenderedPageBreak/>
        <w:drawing>
          <wp:inline distT="0" distB="0" distL="0" distR="0" wp14:anchorId="756AA623" wp14:editId="09690AF2">
            <wp:extent cx="5400040" cy="405003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0C" w:rsidRDefault="006A760C"/>
    <w:p w:rsidR="006A760C" w:rsidRDefault="006A760C">
      <w:r>
        <w:t>ÁREA DE ESPORTES</w:t>
      </w:r>
    </w:p>
    <w:p w:rsidR="006A760C" w:rsidRPr="006A760C" w:rsidRDefault="006A760C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 wp14:anchorId="4AEC88BA" wp14:editId="4C909A52">
            <wp:extent cx="5400040" cy="40500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760C" w:rsidRPr="006A76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353" w:rsidRDefault="007C7353" w:rsidP="006A760C">
      <w:pPr>
        <w:spacing w:after="0" w:line="240" w:lineRule="auto"/>
      </w:pPr>
      <w:r>
        <w:separator/>
      </w:r>
    </w:p>
  </w:endnote>
  <w:endnote w:type="continuationSeparator" w:id="0">
    <w:p w:rsidR="007C7353" w:rsidRDefault="007C7353" w:rsidP="006A7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353" w:rsidRDefault="007C7353" w:rsidP="006A760C">
      <w:pPr>
        <w:spacing w:after="0" w:line="240" w:lineRule="auto"/>
      </w:pPr>
      <w:r>
        <w:separator/>
      </w:r>
    </w:p>
  </w:footnote>
  <w:footnote w:type="continuationSeparator" w:id="0">
    <w:p w:rsidR="007C7353" w:rsidRDefault="007C7353" w:rsidP="006A76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60C"/>
    <w:rsid w:val="00486886"/>
    <w:rsid w:val="006A760C"/>
    <w:rsid w:val="00707118"/>
    <w:rsid w:val="007C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7FC09"/>
  <w15:chartTrackingRefBased/>
  <w15:docId w15:val="{75AA6E4A-467D-4D37-8A89-B139E5D7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A76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760C"/>
  </w:style>
  <w:style w:type="paragraph" w:styleId="Rodap">
    <w:name w:val="footer"/>
    <w:basedOn w:val="Normal"/>
    <w:link w:val="RodapChar"/>
    <w:uiPriority w:val="99"/>
    <w:unhideWhenUsed/>
    <w:rsid w:val="006A76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7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Tiago</cp:lastModifiedBy>
  <cp:revision>1</cp:revision>
  <dcterms:created xsi:type="dcterms:W3CDTF">2026-07-02T01:54:00Z</dcterms:created>
  <dcterms:modified xsi:type="dcterms:W3CDTF">2026-07-02T02:00:00Z</dcterms:modified>
</cp:coreProperties>
</file>